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BC24" w14:textId="77777777" w:rsidR="00970989" w:rsidRDefault="00970989">
      <w:pPr>
        <w:pStyle w:val="GvdeMetni"/>
        <w:spacing w:before="3"/>
        <w:rPr>
          <w:b w:val="0"/>
        </w:rPr>
      </w:pPr>
    </w:p>
    <w:p w14:paraId="48B1BD6B" w14:textId="77777777" w:rsidR="00970989" w:rsidRDefault="00000000">
      <w:pPr>
        <w:pStyle w:val="GvdeMetni"/>
        <w:ind w:left="6958" w:right="1498" w:hanging="4201"/>
      </w:pPr>
      <w:r>
        <w:t>ÖĞRENCİLERİNİN</w:t>
      </w:r>
      <w:r>
        <w:rPr>
          <w:spacing w:val="-6"/>
        </w:rPr>
        <w:t xml:space="preserve"> </w:t>
      </w:r>
      <w:r>
        <w:t>İŞLETMELERDE</w:t>
      </w:r>
      <w:r>
        <w:rPr>
          <w:spacing w:val="-5"/>
        </w:rPr>
        <w:t xml:space="preserve"> </w:t>
      </w:r>
      <w:r>
        <w:t>MESLEKİ</w:t>
      </w:r>
      <w:r>
        <w:rPr>
          <w:spacing w:val="-4"/>
        </w:rPr>
        <w:t xml:space="preserve"> </w:t>
      </w:r>
      <w:r>
        <w:t>EĞİTİMİ</w:t>
      </w:r>
      <w:r>
        <w:rPr>
          <w:spacing w:val="-4"/>
        </w:rPr>
        <w:t xml:space="preserve"> </w:t>
      </w:r>
      <w:r>
        <w:t>DEVAM-</w:t>
      </w:r>
      <w:r>
        <w:rPr>
          <w:spacing w:val="-3"/>
        </w:rPr>
        <w:t xml:space="preserve"> </w:t>
      </w:r>
      <w:r>
        <w:t>DEVAMSIZLIK</w:t>
      </w:r>
      <w:r>
        <w:rPr>
          <w:spacing w:val="-5"/>
        </w:rPr>
        <w:t xml:space="preserve"> </w:t>
      </w:r>
      <w:r>
        <w:t xml:space="preserve">BİLDİRİM </w:t>
      </w:r>
      <w:r>
        <w:rPr>
          <w:spacing w:val="-2"/>
        </w:rPr>
        <w:t>ÇİZELGESİ</w:t>
      </w:r>
    </w:p>
    <w:p w14:paraId="65BC93F3" w14:textId="77777777" w:rsidR="00970989" w:rsidRDefault="00970989">
      <w:pPr>
        <w:pStyle w:val="GvdeMetni"/>
        <w:rPr>
          <w:sz w:val="20"/>
        </w:rPr>
      </w:pPr>
    </w:p>
    <w:p w14:paraId="0E84C891" w14:textId="77777777" w:rsidR="00970989" w:rsidRDefault="00970989">
      <w:pPr>
        <w:pStyle w:val="GvdeMetni"/>
        <w:spacing w:before="161"/>
        <w:rPr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40"/>
        <w:gridCol w:w="1342"/>
        <w:gridCol w:w="404"/>
        <w:gridCol w:w="308"/>
        <w:gridCol w:w="308"/>
        <w:gridCol w:w="306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8"/>
        <w:gridCol w:w="308"/>
        <w:gridCol w:w="308"/>
        <w:gridCol w:w="308"/>
        <w:gridCol w:w="306"/>
        <w:gridCol w:w="308"/>
      </w:tblGrid>
      <w:tr w:rsidR="00970989" w14:paraId="23411AE1" w14:textId="77777777">
        <w:trPr>
          <w:trHeight w:val="258"/>
        </w:trPr>
        <w:tc>
          <w:tcPr>
            <w:tcW w:w="2989" w:type="dxa"/>
            <w:gridSpan w:val="3"/>
            <w:vMerge w:val="restart"/>
            <w:tcBorders>
              <w:bottom w:val="single" w:sz="6" w:space="0" w:color="000000"/>
            </w:tcBorders>
          </w:tcPr>
          <w:p w14:paraId="170F1CBF" w14:textId="77777777" w:rsidR="00970989" w:rsidRDefault="00970989">
            <w:pPr>
              <w:pStyle w:val="TableParagraph"/>
              <w:spacing w:before="109"/>
              <w:rPr>
                <w:b/>
                <w:sz w:val="12"/>
              </w:rPr>
            </w:pPr>
          </w:p>
          <w:p w14:paraId="39CE9C76" w14:textId="77777777" w:rsidR="00970989" w:rsidRDefault="00000000">
            <w:pPr>
              <w:pStyle w:val="TableParagraph"/>
              <w:ind w:left="537" w:hanging="19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İŞLETMEDE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MESLEKİ EĞİTİM ARA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SINAV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DÖNEMİ DEVAMSIZLIK ÇİZELGESİ</w:t>
            </w:r>
          </w:p>
        </w:tc>
        <w:tc>
          <w:tcPr>
            <w:tcW w:w="3483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465522E0" w14:textId="77777777" w:rsidR="00970989" w:rsidRDefault="00000000">
            <w:pPr>
              <w:pStyle w:val="TableParagraph"/>
              <w:spacing w:before="66"/>
              <w:ind w:left="5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İŞLETME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ADI</w:t>
            </w:r>
          </w:p>
        </w:tc>
        <w:tc>
          <w:tcPr>
            <w:tcW w:w="307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B434" w14:textId="77777777" w:rsidR="00970989" w:rsidRDefault="00000000">
            <w:pPr>
              <w:pStyle w:val="TableParagraph"/>
              <w:spacing w:before="66"/>
              <w:ind w:left="88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İŞLETME İLETİŞİM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NUMARASI</w:t>
            </w:r>
          </w:p>
        </w:tc>
        <w:tc>
          <w:tcPr>
            <w:tcW w:w="5232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14:paraId="4D391E02" w14:textId="77777777" w:rsidR="00970989" w:rsidRDefault="00000000">
            <w:pPr>
              <w:pStyle w:val="TableParagraph"/>
              <w:spacing w:before="66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İŞLETME</w:t>
            </w:r>
            <w:r>
              <w:rPr>
                <w:b/>
                <w:spacing w:val="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E-POSTA</w:t>
            </w:r>
            <w:r>
              <w:rPr>
                <w:b/>
                <w:spacing w:val="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ADRESİ</w:t>
            </w:r>
          </w:p>
        </w:tc>
      </w:tr>
      <w:tr w:rsidR="00970989" w14:paraId="25A8FE86" w14:textId="77777777">
        <w:trPr>
          <w:trHeight w:val="326"/>
        </w:trPr>
        <w:tc>
          <w:tcPr>
            <w:tcW w:w="2989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13B0EFA6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05E678D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6992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5232" w:type="dxa"/>
            <w:gridSpan w:val="17"/>
            <w:tcBorders>
              <w:top w:val="single" w:sz="4" w:space="0" w:color="000000"/>
              <w:left w:val="single" w:sz="4" w:space="0" w:color="000000"/>
            </w:tcBorders>
          </w:tcPr>
          <w:p w14:paraId="791E978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22F34D01" w14:textId="77777777">
        <w:trPr>
          <w:trHeight w:val="377"/>
        </w:trPr>
        <w:tc>
          <w:tcPr>
            <w:tcW w:w="2989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392FB9" w14:textId="77777777" w:rsidR="00970989" w:rsidRDefault="00970989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FE8AC44" w14:textId="77777777" w:rsidR="00970989" w:rsidRDefault="00000000">
            <w:pPr>
              <w:pStyle w:val="TableParagraph"/>
              <w:ind w:left="45" w:right="20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ÖĞRENCİNİN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C25814D" w14:textId="77777777" w:rsidR="00970989" w:rsidRDefault="00970989">
            <w:pPr>
              <w:pStyle w:val="TableParagraph"/>
              <w:spacing w:before="54"/>
              <w:rPr>
                <w:b/>
                <w:sz w:val="10"/>
              </w:rPr>
            </w:pPr>
          </w:p>
          <w:p w14:paraId="15DE1D39" w14:textId="77777777" w:rsidR="00970989" w:rsidRDefault="00000000">
            <w:pPr>
              <w:pStyle w:val="TableParagraph"/>
              <w:spacing w:before="1"/>
              <w:ind w:left="29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GÜNLER</w:t>
            </w:r>
          </w:p>
        </w:tc>
        <w:tc>
          <w:tcPr>
            <w:tcW w:w="15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DAAB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5B8861F" w14:textId="77777777" w:rsidR="00970989" w:rsidRDefault="00000000">
            <w:pPr>
              <w:pStyle w:val="TableParagraph"/>
              <w:ind w:left="591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2F59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1C6B4C3D" w14:textId="77777777" w:rsidR="00970989" w:rsidRDefault="00000000">
            <w:pPr>
              <w:pStyle w:val="TableParagraph"/>
              <w:ind w:left="603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2.HAFTA</w:t>
            </w:r>
          </w:p>
        </w:tc>
        <w:tc>
          <w:tcPr>
            <w:tcW w:w="1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9102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FBFD330" w14:textId="77777777" w:rsidR="00970989" w:rsidRDefault="00000000">
            <w:pPr>
              <w:pStyle w:val="TableParagraph"/>
              <w:ind w:left="59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D3FF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972A558" w14:textId="77777777" w:rsidR="00970989" w:rsidRDefault="00000000">
            <w:pPr>
              <w:pStyle w:val="TableParagraph"/>
              <w:ind w:left="597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F449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29D19420" w14:textId="77777777" w:rsidR="00970989" w:rsidRDefault="00000000">
            <w:pPr>
              <w:pStyle w:val="TableParagraph"/>
              <w:ind w:left="591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5.HAFTA</w:t>
            </w:r>
          </w:p>
        </w:tc>
        <w:tc>
          <w:tcPr>
            <w:tcW w:w="1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4FFC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70577E0" w14:textId="77777777" w:rsidR="00970989" w:rsidRDefault="00000000">
            <w:pPr>
              <w:pStyle w:val="TableParagraph"/>
              <w:ind w:left="59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6.HAFTA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37B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12ABDFC" w14:textId="77777777" w:rsidR="00970989" w:rsidRDefault="00000000">
            <w:pPr>
              <w:pStyle w:val="TableParagraph"/>
              <w:ind w:left="58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7.HAFTA</w:t>
            </w:r>
          </w:p>
        </w:tc>
        <w:tc>
          <w:tcPr>
            <w:tcW w:w="614" w:type="dxa"/>
            <w:gridSpan w:val="2"/>
            <w:vMerge w:val="restart"/>
            <w:tcBorders>
              <w:left w:val="single" w:sz="4" w:space="0" w:color="000000"/>
            </w:tcBorders>
          </w:tcPr>
          <w:p w14:paraId="4FC74064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29FE1FFC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151DD05B" w14:textId="77777777" w:rsidR="00970989" w:rsidRDefault="00970989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3CEE350" w14:textId="77777777" w:rsidR="00970989" w:rsidRDefault="00000000">
            <w:pPr>
              <w:pStyle w:val="TableParagraph"/>
              <w:spacing w:line="256" w:lineRule="auto"/>
              <w:ind w:left="85" w:right="53" w:hanging="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Toplam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Devamsızlık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>Gün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sayısı</w:t>
            </w:r>
          </w:p>
        </w:tc>
      </w:tr>
      <w:tr w:rsidR="00970989" w14:paraId="4BF116A8" w14:textId="77777777">
        <w:trPr>
          <w:trHeight w:val="558"/>
        </w:trPr>
        <w:tc>
          <w:tcPr>
            <w:tcW w:w="807" w:type="dxa"/>
            <w:tcBorders>
              <w:top w:val="single" w:sz="4" w:space="0" w:color="000000"/>
              <w:right w:val="single" w:sz="4" w:space="0" w:color="000000"/>
            </w:tcBorders>
          </w:tcPr>
          <w:p w14:paraId="6ADDEA24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5E6C4B8E" w14:textId="77777777" w:rsidR="00970989" w:rsidRDefault="00970989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7B9B76C0" w14:textId="77777777" w:rsidR="00970989" w:rsidRDefault="00000000">
            <w:pPr>
              <w:pStyle w:val="TableParagraph"/>
              <w:ind w:left="16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ADI/SOYADI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7A0BC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094DFEE1" w14:textId="77777777" w:rsidR="00970989" w:rsidRDefault="00970989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1037A228" w14:textId="77777777" w:rsidR="00970989" w:rsidRDefault="00000000">
            <w:pPr>
              <w:pStyle w:val="TableParagraph"/>
              <w:ind w:left="21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NUMARASI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496A6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65242808" w14:textId="77777777" w:rsidR="00970989" w:rsidRDefault="00970989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720B0EB" w14:textId="77777777" w:rsidR="00970989" w:rsidRDefault="00000000">
            <w:pPr>
              <w:pStyle w:val="TableParagraph"/>
              <w:ind w:left="453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ALANI/DALI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C30046E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926E0BA" w14:textId="77777777" w:rsidR="00970989" w:rsidRDefault="00970989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438827A5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965CA3E" w14:textId="77777777" w:rsidR="00970989" w:rsidRDefault="00970989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310C9C8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BDE492D" w14:textId="77777777" w:rsidR="00970989" w:rsidRDefault="00970989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9AA2488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F483F6F" w14:textId="77777777" w:rsidR="00970989" w:rsidRDefault="00970989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11B670D9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F14017C" w14:textId="77777777" w:rsidR="00970989" w:rsidRDefault="00970989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D89C4E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954412B" w14:textId="77777777" w:rsidR="00970989" w:rsidRDefault="00970989">
            <w:pPr>
              <w:pStyle w:val="TableParagraph"/>
              <w:spacing w:before="14"/>
              <w:rPr>
                <w:b/>
                <w:sz w:val="9"/>
              </w:rPr>
            </w:pPr>
          </w:p>
          <w:p w14:paraId="0054C147" w14:textId="77777777" w:rsidR="00970989" w:rsidRDefault="00000000">
            <w:pPr>
              <w:pStyle w:val="TableParagraph"/>
              <w:spacing w:before="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E876C2D" w14:textId="77777777" w:rsidR="00970989" w:rsidRDefault="00970989">
            <w:pPr>
              <w:pStyle w:val="TableParagraph"/>
              <w:spacing w:before="14"/>
              <w:rPr>
                <w:b/>
                <w:sz w:val="9"/>
              </w:rPr>
            </w:pPr>
          </w:p>
          <w:p w14:paraId="3C4DDAB5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1CC2A3F" w14:textId="77777777" w:rsidR="00970989" w:rsidRDefault="00970989">
            <w:pPr>
              <w:pStyle w:val="TableParagraph"/>
              <w:spacing w:before="13"/>
              <w:rPr>
                <w:b/>
                <w:sz w:val="9"/>
              </w:rPr>
            </w:pPr>
          </w:p>
          <w:p w14:paraId="607D7A38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8C68D2F" w14:textId="77777777" w:rsidR="00970989" w:rsidRDefault="00970989">
            <w:pPr>
              <w:pStyle w:val="TableParagraph"/>
              <w:spacing w:before="12"/>
              <w:rPr>
                <w:b/>
                <w:sz w:val="9"/>
              </w:rPr>
            </w:pPr>
          </w:p>
          <w:p w14:paraId="042331EC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53EE926" w14:textId="77777777" w:rsidR="00970989" w:rsidRDefault="00970989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69833C68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AB1474F" w14:textId="77777777" w:rsidR="00970989" w:rsidRDefault="00970989">
            <w:pPr>
              <w:pStyle w:val="TableParagraph"/>
              <w:spacing w:before="13"/>
              <w:rPr>
                <w:b/>
                <w:sz w:val="9"/>
              </w:rPr>
            </w:pPr>
          </w:p>
          <w:p w14:paraId="2E098043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D8A46A8" w14:textId="77777777" w:rsidR="00970989" w:rsidRDefault="00970989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CC57D55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F663212" w14:textId="77777777" w:rsidR="00970989" w:rsidRDefault="00970989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E9BB0AF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5D602BD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E33EC58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8FEC415" w14:textId="77777777" w:rsidR="00970989" w:rsidRDefault="0097098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0B54AD9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6052BEB" w14:textId="77777777" w:rsidR="00970989" w:rsidRDefault="00970989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5F729BFA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AD6BC35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2AFF16C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71A45E9" w14:textId="77777777" w:rsidR="00970989" w:rsidRDefault="0097098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5F8BF27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2CA2E43" w14:textId="77777777" w:rsidR="00970989" w:rsidRDefault="0097098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15D73D0" w14:textId="77777777" w:rsidR="00970989" w:rsidRDefault="00000000">
            <w:pPr>
              <w:pStyle w:val="TableParagraph"/>
              <w:spacing w:before="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930EA99" w14:textId="77777777" w:rsidR="00970989" w:rsidRDefault="00970989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4A4C91F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0C4866C" w14:textId="77777777" w:rsidR="00970989" w:rsidRDefault="0097098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E65C71C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19449E6" w14:textId="77777777" w:rsidR="00970989" w:rsidRDefault="0097098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0E3D664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FA4B25C" w14:textId="77777777" w:rsidR="00970989" w:rsidRDefault="00970989">
            <w:pPr>
              <w:pStyle w:val="TableParagraph"/>
              <w:spacing w:before="3"/>
              <w:rPr>
                <w:b/>
                <w:sz w:val="9"/>
              </w:rPr>
            </w:pPr>
          </w:p>
          <w:p w14:paraId="1C5B7354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B641363" w14:textId="77777777" w:rsidR="00970989" w:rsidRDefault="0097098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948ADCE" w14:textId="77777777" w:rsidR="00970989" w:rsidRDefault="00000000">
            <w:pPr>
              <w:pStyle w:val="TableParagraph"/>
              <w:spacing w:before="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440A6F5" w14:textId="77777777" w:rsidR="00970989" w:rsidRDefault="0097098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F51C6C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F441FA8" w14:textId="77777777" w:rsidR="00970989" w:rsidRDefault="00970989">
            <w:pPr>
              <w:pStyle w:val="TableParagraph"/>
              <w:spacing w:before="3"/>
              <w:rPr>
                <w:b/>
                <w:sz w:val="9"/>
              </w:rPr>
            </w:pPr>
          </w:p>
          <w:p w14:paraId="337F3591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236C4BB" w14:textId="77777777" w:rsidR="00970989" w:rsidRDefault="0097098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7A261797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263FE02" w14:textId="77777777" w:rsidR="00970989" w:rsidRDefault="0097098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711459D5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4C728AE" w14:textId="77777777" w:rsidR="00970989" w:rsidRDefault="0097098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7706F0E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F614FBE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233CF5D4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4AF9CA1" w14:textId="77777777" w:rsidR="00970989" w:rsidRDefault="0097098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018CBC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24EF59A" w14:textId="77777777" w:rsidR="00970989" w:rsidRDefault="00000000">
            <w:pPr>
              <w:pStyle w:val="TableParagraph"/>
              <w:spacing w:before="102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A30DA07" w14:textId="77777777" w:rsidR="00970989" w:rsidRDefault="00000000">
            <w:pPr>
              <w:pStyle w:val="TableParagraph"/>
              <w:spacing w:before="10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F292A84" w14:textId="77777777" w:rsidR="00970989" w:rsidRDefault="00000000">
            <w:pPr>
              <w:pStyle w:val="TableParagraph"/>
              <w:spacing w:before="10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950D9F9" w14:textId="77777777" w:rsidR="00970989" w:rsidRDefault="00000000">
            <w:pPr>
              <w:pStyle w:val="TableParagraph"/>
              <w:spacing w:before="100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614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2DC7255C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15BA6DCE" w14:textId="77777777">
        <w:trPr>
          <w:trHeight w:val="469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</w:tcPr>
          <w:p w14:paraId="7AFF1BD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DD28F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79FF7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9A13" w14:textId="77777777" w:rsidR="00970989" w:rsidRDefault="00970989">
            <w:pPr>
              <w:pStyle w:val="TableParagraph"/>
              <w:spacing w:before="46"/>
              <w:rPr>
                <w:b/>
                <w:sz w:val="12"/>
              </w:rPr>
            </w:pPr>
          </w:p>
          <w:p w14:paraId="7A05B1ED" w14:textId="77777777" w:rsidR="00970989" w:rsidRDefault="00000000">
            <w:pPr>
              <w:pStyle w:val="TableParagraph"/>
              <w:spacing w:before="1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S</w:t>
            </w: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7E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8F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C6B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248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A0D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48B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BB5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0C8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ECD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3B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14D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64A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5D3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47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11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BB9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7B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2B2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4D2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F1F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90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664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578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7A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499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FD7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A7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229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89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8A9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5C8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72F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87D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8A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0A4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E8FA9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</w:tcBorders>
          </w:tcPr>
          <w:p w14:paraId="3DE1AD1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2717C351" w14:textId="77777777">
        <w:trPr>
          <w:trHeight w:val="486"/>
        </w:trPr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</w:tcPr>
          <w:p w14:paraId="2C132385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467B2E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F09A0F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2FF26" w14:textId="77777777" w:rsidR="00970989" w:rsidRDefault="00970989">
            <w:pPr>
              <w:pStyle w:val="TableParagraph"/>
              <w:spacing w:before="80"/>
              <w:rPr>
                <w:b/>
                <w:sz w:val="12"/>
              </w:rPr>
            </w:pPr>
          </w:p>
          <w:p w14:paraId="33133C82" w14:textId="77777777" w:rsidR="00970989" w:rsidRDefault="00000000">
            <w:pPr>
              <w:pStyle w:val="TableParagraph"/>
              <w:ind w:left="56" w:right="1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Ö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509B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1833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3025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D69A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BA97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0830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EC29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BCCA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8277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F14F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4109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C2D1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9CD5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6D56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67C2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4ED6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48C7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CA6D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94D2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1190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AB95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4886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2D7A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7E68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3A01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22E8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0FC5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E628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6168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C0CB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FCA9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C49C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7AE1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F5F4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82C3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C4538D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</w:tcBorders>
          </w:tcPr>
          <w:p w14:paraId="43C63CD0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10C5BFE1" w14:textId="77777777">
        <w:trPr>
          <w:trHeight w:val="471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</w:tcPr>
          <w:p w14:paraId="55ACC66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443E4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16E47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8B6B" w14:textId="77777777" w:rsidR="00970989" w:rsidRDefault="00970989">
            <w:pPr>
              <w:pStyle w:val="TableParagraph"/>
              <w:spacing w:before="71"/>
              <w:rPr>
                <w:b/>
                <w:sz w:val="12"/>
              </w:rPr>
            </w:pPr>
          </w:p>
          <w:p w14:paraId="5C1952F3" w14:textId="77777777" w:rsidR="00970989" w:rsidRDefault="00000000">
            <w:pPr>
              <w:pStyle w:val="TableParagraph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S</w:t>
            </w: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E4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264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9C3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92A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75E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DE5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039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194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B2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55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AE6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ACD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3C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B4B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99F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9B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84F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BCE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437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988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60E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F7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D48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3D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090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37C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303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786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9F7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A4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C1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A4B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98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6A6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9B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2A4B61C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</w:tcPr>
          <w:p w14:paraId="28F316F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4C935E80" w14:textId="77777777">
        <w:trPr>
          <w:trHeight w:val="486"/>
        </w:trPr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</w:tcPr>
          <w:p w14:paraId="0D5ED7A9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84155C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342F49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6B439" w14:textId="77777777" w:rsidR="00970989" w:rsidRDefault="00970989">
            <w:pPr>
              <w:pStyle w:val="TableParagraph"/>
              <w:spacing w:before="80"/>
              <w:rPr>
                <w:b/>
                <w:sz w:val="12"/>
              </w:rPr>
            </w:pPr>
          </w:p>
          <w:p w14:paraId="7D3CCB17" w14:textId="77777777" w:rsidR="00970989" w:rsidRDefault="00000000">
            <w:pPr>
              <w:pStyle w:val="TableParagraph"/>
              <w:ind w:left="56" w:right="1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Ö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8302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B6F1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12D3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0F78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5516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1E32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4CC4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D899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4893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0427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2C05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AE0F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63A0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C080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82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2FAB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95AC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C80C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4144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AA91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476F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3FB3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9CDB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4CF2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CBCF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99AC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2CE4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076C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962D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2CFD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D3CB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FBDE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5544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FCF3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E12B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7E3152EB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6" w:space="0" w:color="000000"/>
            </w:tcBorders>
          </w:tcPr>
          <w:p w14:paraId="4546EA32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3487C56A" w14:textId="77777777">
        <w:trPr>
          <w:trHeight w:val="471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</w:tcPr>
          <w:p w14:paraId="4C9D224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38C61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1491C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AA7" w14:textId="77777777" w:rsidR="00970989" w:rsidRDefault="00970989">
            <w:pPr>
              <w:pStyle w:val="TableParagraph"/>
              <w:spacing w:before="70"/>
              <w:rPr>
                <w:b/>
                <w:sz w:val="12"/>
              </w:rPr>
            </w:pPr>
          </w:p>
          <w:p w14:paraId="5D84B264" w14:textId="77777777" w:rsidR="00970989" w:rsidRDefault="00000000">
            <w:pPr>
              <w:pStyle w:val="TableParagraph"/>
              <w:spacing w:before="1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S</w:t>
            </w: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8B7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FC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632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A31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478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7B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D3C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F55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32F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0D7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2D6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917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A7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CD5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F1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4FB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3B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FA2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D27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AAF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BFF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63E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B5A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45E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E3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BA0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99D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97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C7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F52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0C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B91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89A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D82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06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58B3A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</w:tcBorders>
          </w:tcPr>
          <w:p w14:paraId="03F04B5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50E78009" w14:textId="77777777">
        <w:trPr>
          <w:trHeight w:val="486"/>
        </w:trPr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</w:tcPr>
          <w:p w14:paraId="57AD47CD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A86A93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0D60D8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91755" w14:textId="77777777" w:rsidR="00970989" w:rsidRDefault="00970989">
            <w:pPr>
              <w:pStyle w:val="TableParagraph"/>
              <w:spacing w:before="78"/>
              <w:rPr>
                <w:b/>
                <w:sz w:val="12"/>
              </w:rPr>
            </w:pPr>
          </w:p>
          <w:p w14:paraId="3411020E" w14:textId="77777777" w:rsidR="00970989" w:rsidRDefault="00000000">
            <w:pPr>
              <w:pStyle w:val="TableParagraph"/>
              <w:ind w:left="56" w:right="1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Ö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8955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55A8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E006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2145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3D5F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3C4E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50AB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9B91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DBB2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1E2A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0AA1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AC9A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7624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1869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46DE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8E8B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5B93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F0D9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8D330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300AABE9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2471CA76" w14:textId="77777777" w:rsidR="00970989" w:rsidRDefault="00970989">
            <w:pPr>
              <w:pStyle w:val="TableParagraph"/>
              <w:spacing w:before="58"/>
              <w:rPr>
                <w:b/>
                <w:sz w:val="9"/>
              </w:rPr>
            </w:pPr>
          </w:p>
          <w:p w14:paraId="3C70C8EA" w14:textId="77777777" w:rsidR="00970989" w:rsidRDefault="00000000">
            <w:pPr>
              <w:pStyle w:val="TableParagraph"/>
              <w:spacing w:line="97" w:lineRule="exact"/>
              <w:ind w:left="31"/>
              <w:rPr>
                <w:rFonts w:ascii="Ink Free"/>
                <w:sz w:val="9"/>
              </w:rPr>
            </w:pPr>
            <w:r>
              <w:rPr>
                <w:rFonts w:ascii="Ink Free"/>
                <w:spacing w:val="-10"/>
                <w:sz w:val="9"/>
              </w:rPr>
              <w:t>"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88DC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2E94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CEDB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7540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04BC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77E4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3A4E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B416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A2CA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F904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FDC9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DBDE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A4FB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0ACF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743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059A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9CEBBB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</w:tcBorders>
          </w:tcPr>
          <w:p w14:paraId="010C5362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2E87182E" w14:textId="77777777">
        <w:trPr>
          <w:trHeight w:val="1206"/>
        </w:trPr>
        <w:tc>
          <w:tcPr>
            <w:tcW w:w="7704" w:type="dxa"/>
            <w:gridSpan w:val="18"/>
            <w:tcBorders>
              <w:bottom w:val="single" w:sz="4" w:space="0" w:color="000000"/>
              <w:right w:val="single" w:sz="4" w:space="0" w:color="000000"/>
            </w:tcBorders>
          </w:tcPr>
          <w:p w14:paraId="5C27C444" w14:textId="77777777" w:rsidR="00970989" w:rsidRDefault="00000000">
            <w:pPr>
              <w:pStyle w:val="TableParagraph"/>
              <w:spacing w:before="122"/>
              <w:ind w:left="3523" w:right="3490" w:hanging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İŞLETME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w w:val="90"/>
                <w:sz w:val="12"/>
              </w:rPr>
              <w:t>DANIŞMANI</w:t>
            </w:r>
          </w:p>
          <w:p w14:paraId="7CA158B0" w14:textId="77777777" w:rsidR="00970989" w:rsidRDefault="00000000">
            <w:pPr>
              <w:pStyle w:val="TableParagraph"/>
              <w:spacing w:before="32" w:line="220" w:lineRule="atLeast"/>
              <w:ind w:left="3379" w:right="3345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………/…</w:t>
            </w:r>
            <w:proofErr w:type="gramStart"/>
            <w:r>
              <w:rPr>
                <w:b/>
                <w:spacing w:val="-2"/>
                <w:sz w:val="9"/>
              </w:rPr>
              <w:t>…….</w:t>
            </w:r>
            <w:proofErr w:type="gramEnd"/>
            <w:r>
              <w:rPr>
                <w:b/>
                <w:spacing w:val="-2"/>
                <w:sz w:val="9"/>
              </w:rPr>
              <w:t>/………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>Adı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Soyadı</w:t>
            </w:r>
          </w:p>
          <w:p w14:paraId="54D45F08" w14:textId="77777777" w:rsidR="00970989" w:rsidRDefault="00000000">
            <w:pPr>
              <w:pStyle w:val="TableParagraph"/>
              <w:spacing w:before="6" w:line="256" w:lineRule="auto"/>
              <w:ind w:left="3674" w:right="3638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Kaşe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–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İmza</w:t>
            </w:r>
          </w:p>
        </w:tc>
        <w:tc>
          <w:tcPr>
            <w:tcW w:w="7078" w:type="dxa"/>
            <w:gridSpan w:val="23"/>
            <w:tcBorders>
              <w:left w:val="single" w:sz="4" w:space="0" w:color="000000"/>
              <w:bottom w:val="single" w:sz="4" w:space="0" w:color="000000"/>
            </w:tcBorders>
          </w:tcPr>
          <w:p w14:paraId="724EA2ED" w14:textId="77777777" w:rsidR="00970989" w:rsidRDefault="00000000">
            <w:pPr>
              <w:pStyle w:val="TableParagraph"/>
              <w:spacing w:before="122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İNCELENDİ</w:t>
            </w:r>
          </w:p>
          <w:p w14:paraId="4DCD42F3" w14:textId="77777777" w:rsidR="00970989" w:rsidRDefault="00970989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568E50FF" w14:textId="77777777" w:rsidR="00970989" w:rsidRDefault="00000000"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………/………./……….</w:t>
            </w:r>
          </w:p>
          <w:p w14:paraId="2CC635FB" w14:textId="77777777" w:rsidR="00970989" w:rsidRDefault="00970989">
            <w:pPr>
              <w:pStyle w:val="TableParagraph"/>
              <w:spacing w:before="13"/>
              <w:rPr>
                <w:b/>
                <w:sz w:val="9"/>
              </w:rPr>
            </w:pPr>
          </w:p>
          <w:p w14:paraId="4B11B4E0" w14:textId="77777777" w:rsidR="00970989" w:rsidRDefault="00000000">
            <w:pPr>
              <w:pStyle w:val="TableParagraph"/>
              <w:spacing w:before="1"/>
              <w:ind w:left="2960" w:right="288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Koordinatör</w:t>
            </w:r>
            <w:r>
              <w:rPr>
                <w:b/>
                <w:spacing w:val="-8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Öğretim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Elemanı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>Adı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Soyadı</w:t>
            </w:r>
          </w:p>
          <w:p w14:paraId="0154D54A" w14:textId="77777777" w:rsidR="00970989" w:rsidRDefault="00000000">
            <w:pPr>
              <w:pStyle w:val="TableParagraph"/>
              <w:spacing w:before="6"/>
              <w:ind w:left="38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İmza</w:t>
            </w:r>
          </w:p>
        </w:tc>
      </w:tr>
      <w:tr w:rsidR="00970989" w14:paraId="0832AB9B" w14:textId="77777777">
        <w:trPr>
          <w:trHeight w:val="203"/>
        </w:trPr>
        <w:tc>
          <w:tcPr>
            <w:tcW w:w="14782" w:type="dxa"/>
            <w:gridSpan w:val="41"/>
            <w:tcBorders>
              <w:top w:val="single" w:sz="4" w:space="0" w:color="000000"/>
            </w:tcBorders>
          </w:tcPr>
          <w:p w14:paraId="0FB75B35" w14:textId="77777777" w:rsidR="00970989" w:rsidRDefault="00000000">
            <w:pPr>
              <w:pStyle w:val="TableParagraph"/>
              <w:spacing w:before="2"/>
              <w:ind w:left="3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Bu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çizelge,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işletme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tarafından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tutulacak,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öğrencinin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işletmede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bulunması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gereken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günlere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ait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devamsızlık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durumları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ilgili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sütunda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öğrencinin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imzası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olacak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şekilde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takip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edilecektir.</w:t>
            </w:r>
          </w:p>
        </w:tc>
      </w:tr>
    </w:tbl>
    <w:p w14:paraId="1AEDFCA4" w14:textId="77777777" w:rsidR="00970989" w:rsidRDefault="00970989">
      <w:pPr>
        <w:pStyle w:val="TableParagraph"/>
        <w:rPr>
          <w:b/>
          <w:sz w:val="10"/>
        </w:rPr>
        <w:sectPr w:rsidR="00970989">
          <w:headerReference w:type="default" r:id="rId6"/>
          <w:type w:val="continuous"/>
          <w:pgSz w:w="16850" w:h="11920" w:orient="landscape"/>
          <w:pgMar w:top="1320" w:right="992" w:bottom="280" w:left="850" w:header="1132" w:footer="0" w:gutter="0"/>
          <w:pgNumType w:start="1"/>
          <w:cols w:space="708"/>
        </w:sectPr>
      </w:pPr>
    </w:p>
    <w:p w14:paraId="3701D890" w14:textId="77777777" w:rsidR="00970989" w:rsidRDefault="00970989">
      <w:pPr>
        <w:pStyle w:val="GvdeMetni"/>
        <w:spacing w:before="3"/>
      </w:pPr>
    </w:p>
    <w:p w14:paraId="5CDDD840" w14:textId="77777777" w:rsidR="00970989" w:rsidRDefault="00000000">
      <w:pPr>
        <w:pStyle w:val="GvdeMetni"/>
        <w:ind w:left="6958" w:right="1498" w:hanging="4201"/>
      </w:pPr>
      <w:r>
        <w:t>ÖĞRENCİLERİNİN</w:t>
      </w:r>
      <w:r>
        <w:rPr>
          <w:spacing w:val="-6"/>
        </w:rPr>
        <w:t xml:space="preserve"> </w:t>
      </w:r>
      <w:r>
        <w:t>İŞLETMELERDE</w:t>
      </w:r>
      <w:r>
        <w:rPr>
          <w:spacing w:val="-5"/>
        </w:rPr>
        <w:t xml:space="preserve"> </w:t>
      </w:r>
      <w:r>
        <w:t>MESLEKİ</w:t>
      </w:r>
      <w:r>
        <w:rPr>
          <w:spacing w:val="-4"/>
        </w:rPr>
        <w:t xml:space="preserve"> </w:t>
      </w:r>
      <w:r>
        <w:t>EĞİTİMİ</w:t>
      </w:r>
      <w:r>
        <w:rPr>
          <w:spacing w:val="-5"/>
        </w:rPr>
        <w:t xml:space="preserve"> </w:t>
      </w:r>
      <w:r>
        <w:t>DEVAM-</w:t>
      </w:r>
      <w:r>
        <w:rPr>
          <w:spacing w:val="-3"/>
        </w:rPr>
        <w:t xml:space="preserve"> </w:t>
      </w:r>
      <w:r>
        <w:t>DEVAMSIZLIK</w:t>
      </w:r>
      <w:r>
        <w:rPr>
          <w:spacing w:val="-5"/>
        </w:rPr>
        <w:t xml:space="preserve"> </w:t>
      </w:r>
      <w:r>
        <w:t xml:space="preserve">BİLDİRİM </w:t>
      </w:r>
      <w:r>
        <w:rPr>
          <w:spacing w:val="-2"/>
        </w:rPr>
        <w:t>ÇİZELGESİ</w:t>
      </w:r>
    </w:p>
    <w:p w14:paraId="45BDFFCB" w14:textId="77777777" w:rsidR="00970989" w:rsidRDefault="00970989">
      <w:pPr>
        <w:pStyle w:val="GvdeMetni"/>
        <w:rPr>
          <w:sz w:val="20"/>
        </w:rPr>
      </w:pPr>
    </w:p>
    <w:p w14:paraId="250AE1D8" w14:textId="77777777" w:rsidR="00970989" w:rsidRDefault="00970989">
      <w:pPr>
        <w:pStyle w:val="GvdeMetni"/>
        <w:rPr>
          <w:sz w:val="20"/>
        </w:rPr>
      </w:pPr>
    </w:p>
    <w:p w14:paraId="2D86DFCE" w14:textId="77777777" w:rsidR="00970989" w:rsidRDefault="00970989">
      <w:pPr>
        <w:pStyle w:val="GvdeMetni"/>
        <w:spacing w:before="118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40"/>
        <w:gridCol w:w="1342"/>
        <w:gridCol w:w="404"/>
        <w:gridCol w:w="308"/>
        <w:gridCol w:w="308"/>
        <w:gridCol w:w="30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  <w:gridCol w:w="306"/>
        <w:gridCol w:w="308"/>
        <w:gridCol w:w="308"/>
        <w:gridCol w:w="308"/>
        <w:gridCol w:w="308"/>
        <w:gridCol w:w="308"/>
        <w:gridCol w:w="308"/>
        <w:gridCol w:w="308"/>
        <w:gridCol w:w="308"/>
        <w:gridCol w:w="306"/>
        <w:gridCol w:w="308"/>
      </w:tblGrid>
      <w:tr w:rsidR="00970989" w14:paraId="63A2D0F4" w14:textId="77777777">
        <w:trPr>
          <w:trHeight w:val="258"/>
        </w:trPr>
        <w:tc>
          <w:tcPr>
            <w:tcW w:w="2989" w:type="dxa"/>
            <w:gridSpan w:val="3"/>
            <w:vMerge w:val="restart"/>
            <w:tcBorders>
              <w:bottom w:val="single" w:sz="6" w:space="0" w:color="000000"/>
            </w:tcBorders>
          </w:tcPr>
          <w:p w14:paraId="2A44AE7D" w14:textId="77777777" w:rsidR="00970989" w:rsidRDefault="00970989">
            <w:pPr>
              <w:pStyle w:val="TableParagraph"/>
              <w:rPr>
                <w:b/>
                <w:sz w:val="12"/>
              </w:rPr>
            </w:pPr>
          </w:p>
          <w:p w14:paraId="27E6C448" w14:textId="77777777" w:rsidR="00970989" w:rsidRDefault="00970989">
            <w:pPr>
              <w:pStyle w:val="TableParagraph"/>
              <w:spacing w:before="17"/>
              <w:rPr>
                <w:b/>
                <w:sz w:val="12"/>
              </w:rPr>
            </w:pPr>
          </w:p>
          <w:p w14:paraId="5B04D3F3" w14:textId="77777777" w:rsidR="00970989" w:rsidRDefault="00000000">
            <w:pPr>
              <w:pStyle w:val="TableParagraph"/>
              <w:ind w:left="813" w:hanging="46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İŞLETMEDE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MESLEKİ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EĞİTİM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ARA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SINAV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DEVAMSIZLIK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ÇİZELGESİ</w:t>
            </w:r>
          </w:p>
        </w:tc>
        <w:tc>
          <w:tcPr>
            <w:tcW w:w="3482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6343EA4A" w14:textId="77777777" w:rsidR="00970989" w:rsidRDefault="00000000">
            <w:pPr>
              <w:pStyle w:val="TableParagraph"/>
              <w:spacing w:before="67"/>
              <w:ind w:left="5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İŞLETME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ADI</w:t>
            </w:r>
          </w:p>
        </w:tc>
        <w:tc>
          <w:tcPr>
            <w:tcW w:w="307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10FE" w14:textId="77777777" w:rsidR="00970989" w:rsidRDefault="00000000">
            <w:pPr>
              <w:pStyle w:val="TableParagraph"/>
              <w:spacing w:before="67"/>
              <w:ind w:left="881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İŞLETME İLETİŞİM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NUMARASI</w:t>
            </w:r>
          </w:p>
        </w:tc>
        <w:tc>
          <w:tcPr>
            <w:tcW w:w="5233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14:paraId="2F18C0A2" w14:textId="77777777" w:rsidR="00970989" w:rsidRDefault="00000000">
            <w:pPr>
              <w:pStyle w:val="TableParagraph"/>
              <w:spacing w:before="67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İŞLETME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E-POSTA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ADRESİ</w:t>
            </w:r>
          </w:p>
        </w:tc>
      </w:tr>
      <w:tr w:rsidR="00970989" w14:paraId="6BDC5C46" w14:textId="77777777">
        <w:trPr>
          <w:trHeight w:val="332"/>
        </w:trPr>
        <w:tc>
          <w:tcPr>
            <w:tcW w:w="2989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78371321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73E5C7C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F1C8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5233" w:type="dxa"/>
            <w:gridSpan w:val="17"/>
            <w:tcBorders>
              <w:top w:val="single" w:sz="4" w:space="0" w:color="000000"/>
              <w:left w:val="single" w:sz="4" w:space="0" w:color="000000"/>
            </w:tcBorders>
          </w:tcPr>
          <w:p w14:paraId="17672AA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501C6E74" w14:textId="77777777">
        <w:trPr>
          <w:trHeight w:val="370"/>
        </w:trPr>
        <w:tc>
          <w:tcPr>
            <w:tcW w:w="2989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CCE32F" w14:textId="77777777" w:rsidR="00970989" w:rsidRDefault="00000000">
            <w:pPr>
              <w:pStyle w:val="TableParagraph"/>
              <w:spacing w:before="132"/>
              <w:ind w:left="201" w:right="15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ÖĞRENCİNİN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23488B8" w14:textId="77777777" w:rsidR="00970989" w:rsidRDefault="00970989">
            <w:pPr>
              <w:pStyle w:val="TableParagraph"/>
              <w:spacing w:before="63"/>
              <w:rPr>
                <w:b/>
                <w:sz w:val="9"/>
              </w:rPr>
            </w:pPr>
          </w:p>
          <w:p w14:paraId="646DE46A" w14:textId="77777777" w:rsidR="00970989" w:rsidRDefault="00000000">
            <w:pPr>
              <w:pStyle w:val="TableParagraph"/>
              <w:ind w:left="299"/>
              <w:rPr>
                <w:sz w:val="9"/>
              </w:rPr>
            </w:pPr>
            <w:r>
              <w:rPr>
                <w:spacing w:val="-2"/>
                <w:sz w:val="9"/>
              </w:rPr>
              <w:t>GÜNLER</w:t>
            </w:r>
          </w:p>
        </w:tc>
        <w:tc>
          <w:tcPr>
            <w:tcW w:w="1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B429" w14:textId="77777777" w:rsidR="00970989" w:rsidRDefault="00970989">
            <w:pPr>
              <w:pStyle w:val="TableParagraph"/>
              <w:spacing w:before="22"/>
              <w:rPr>
                <w:b/>
                <w:sz w:val="12"/>
              </w:rPr>
            </w:pPr>
          </w:p>
          <w:p w14:paraId="556C7A2F" w14:textId="77777777" w:rsidR="00970989" w:rsidRDefault="00000000">
            <w:pPr>
              <w:pStyle w:val="TableParagraph"/>
              <w:spacing w:before="1"/>
              <w:ind w:left="54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9.HAFTA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4F7D" w14:textId="77777777" w:rsidR="00970989" w:rsidRDefault="00970989">
            <w:pPr>
              <w:pStyle w:val="TableParagraph"/>
              <w:spacing w:before="22"/>
              <w:rPr>
                <w:b/>
                <w:sz w:val="12"/>
              </w:rPr>
            </w:pPr>
          </w:p>
          <w:p w14:paraId="172E5643" w14:textId="77777777" w:rsidR="00970989" w:rsidRDefault="00000000">
            <w:pPr>
              <w:pStyle w:val="TableParagraph"/>
              <w:spacing w:before="1"/>
              <w:ind w:left="51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10.HAFTA</w:t>
            </w:r>
          </w:p>
        </w:tc>
        <w:tc>
          <w:tcPr>
            <w:tcW w:w="1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8BC" w14:textId="77777777" w:rsidR="00970989" w:rsidRDefault="00970989">
            <w:pPr>
              <w:pStyle w:val="TableParagraph"/>
              <w:spacing w:before="22"/>
              <w:rPr>
                <w:b/>
                <w:sz w:val="12"/>
              </w:rPr>
            </w:pPr>
          </w:p>
          <w:p w14:paraId="69B1E0AD" w14:textId="77777777" w:rsidR="00970989" w:rsidRDefault="00000000">
            <w:pPr>
              <w:pStyle w:val="TableParagraph"/>
              <w:spacing w:before="1"/>
              <w:ind w:left="51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3AC4" w14:textId="77777777" w:rsidR="00970989" w:rsidRDefault="00970989">
            <w:pPr>
              <w:pStyle w:val="TableParagraph"/>
              <w:spacing w:before="22"/>
              <w:rPr>
                <w:b/>
                <w:sz w:val="12"/>
              </w:rPr>
            </w:pPr>
          </w:p>
          <w:p w14:paraId="2BAC5CF4" w14:textId="77777777" w:rsidR="00970989" w:rsidRDefault="00000000">
            <w:pPr>
              <w:pStyle w:val="TableParagraph"/>
              <w:spacing w:before="1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B7C3" w14:textId="77777777" w:rsidR="00970989" w:rsidRDefault="00970989">
            <w:pPr>
              <w:pStyle w:val="TableParagraph"/>
              <w:spacing w:before="22"/>
              <w:rPr>
                <w:b/>
                <w:sz w:val="12"/>
              </w:rPr>
            </w:pPr>
          </w:p>
          <w:p w14:paraId="7B747360" w14:textId="77777777" w:rsidR="00970989" w:rsidRDefault="00000000">
            <w:pPr>
              <w:pStyle w:val="TableParagraph"/>
              <w:spacing w:before="1"/>
              <w:ind w:left="50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13.HAFTA</w:t>
            </w:r>
          </w:p>
        </w:tc>
        <w:tc>
          <w:tcPr>
            <w:tcW w:w="15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2B47" w14:textId="77777777" w:rsidR="00970989" w:rsidRDefault="00970989">
            <w:pPr>
              <w:pStyle w:val="TableParagraph"/>
              <w:spacing w:before="22"/>
              <w:rPr>
                <w:b/>
                <w:sz w:val="12"/>
              </w:rPr>
            </w:pPr>
          </w:p>
          <w:p w14:paraId="393810F2" w14:textId="77777777" w:rsidR="00970989" w:rsidRDefault="00000000">
            <w:pPr>
              <w:pStyle w:val="TableParagraph"/>
              <w:spacing w:before="1"/>
              <w:ind w:left="50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14.HAFTA</w:t>
            </w:r>
          </w:p>
        </w:tc>
        <w:tc>
          <w:tcPr>
            <w:tcW w:w="1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D8B3" w14:textId="77777777" w:rsidR="00970989" w:rsidRDefault="00970989">
            <w:pPr>
              <w:pStyle w:val="TableParagraph"/>
              <w:spacing w:before="22"/>
              <w:rPr>
                <w:b/>
                <w:sz w:val="12"/>
              </w:rPr>
            </w:pPr>
          </w:p>
          <w:p w14:paraId="03FC1B21" w14:textId="77777777" w:rsidR="00970989" w:rsidRDefault="00000000">
            <w:pPr>
              <w:pStyle w:val="TableParagraph"/>
              <w:spacing w:before="1"/>
              <w:ind w:left="50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15.HAFTA</w:t>
            </w:r>
          </w:p>
        </w:tc>
        <w:tc>
          <w:tcPr>
            <w:tcW w:w="614" w:type="dxa"/>
            <w:gridSpan w:val="2"/>
            <w:vMerge w:val="restart"/>
            <w:tcBorders>
              <w:left w:val="single" w:sz="4" w:space="0" w:color="000000"/>
            </w:tcBorders>
          </w:tcPr>
          <w:p w14:paraId="79A97B21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75E59F64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0520A9A8" w14:textId="77777777" w:rsidR="00970989" w:rsidRDefault="00970989">
            <w:pPr>
              <w:pStyle w:val="TableParagraph"/>
              <w:spacing w:before="3"/>
              <w:rPr>
                <w:b/>
                <w:sz w:val="9"/>
              </w:rPr>
            </w:pPr>
          </w:p>
          <w:p w14:paraId="51193BEA" w14:textId="77777777" w:rsidR="00970989" w:rsidRDefault="00000000">
            <w:pPr>
              <w:pStyle w:val="TableParagraph"/>
              <w:spacing w:line="256" w:lineRule="auto"/>
              <w:ind w:left="94" w:firstLine="6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Toplam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6"/>
                <w:sz w:val="9"/>
              </w:rPr>
              <w:t>Devamsızlık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>Gün</w:t>
            </w:r>
            <w:r>
              <w:rPr>
                <w:b/>
                <w:spacing w:val="-9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sayısı</w:t>
            </w:r>
          </w:p>
        </w:tc>
      </w:tr>
      <w:tr w:rsidR="00970989" w14:paraId="2C365B51" w14:textId="77777777">
        <w:trPr>
          <w:trHeight w:val="558"/>
        </w:trPr>
        <w:tc>
          <w:tcPr>
            <w:tcW w:w="807" w:type="dxa"/>
            <w:tcBorders>
              <w:top w:val="single" w:sz="4" w:space="0" w:color="000000"/>
              <w:right w:val="single" w:sz="4" w:space="0" w:color="000000"/>
            </w:tcBorders>
          </w:tcPr>
          <w:p w14:paraId="6DC627F0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65F70D2F" w14:textId="77777777" w:rsidR="00970989" w:rsidRDefault="00970989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1C1AC99" w14:textId="77777777" w:rsidR="00970989" w:rsidRDefault="00000000">
            <w:pPr>
              <w:pStyle w:val="TableParagraph"/>
              <w:ind w:left="169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ADI/SOYADI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75256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49EE5E2C" w14:textId="77777777" w:rsidR="00970989" w:rsidRDefault="00970989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589F88E9" w14:textId="77777777" w:rsidR="00970989" w:rsidRDefault="00000000">
            <w:pPr>
              <w:pStyle w:val="TableParagraph"/>
              <w:ind w:left="218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NUMARASI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4450F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6AEA384C" w14:textId="77777777" w:rsidR="00970989" w:rsidRDefault="00970989">
            <w:pPr>
              <w:pStyle w:val="TableParagraph"/>
              <w:spacing w:before="22"/>
              <w:rPr>
                <w:b/>
                <w:sz w:val="9"/>
              </w:rPr>
            </w:pPr>
          </w:p>
          <w:p w14:paraId="367EB286" w14:textId="77777777" w:rsidR="00970989" w:rsidRDefault="00000000">
            <w:pPr>
              <w:pStyle w:val="TableParagraph"/>
              <w:ind w:left="453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ALANI/DALI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5937C59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616289D" w14:textId="77777777" w:rsidR="00970989" w:rsidRDefault="00970989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4B20F769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AC05208" w14:textId="77777777" w:rsidR="00970989" w:rsidRDefault="00970989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4F17E368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27BF933" w14:textId="77777777" w:rsidR="00970989" w:rsidRDefault="00970989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4914135C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237979A" w14:textId="77777777" w:rsidR="00970989" w:rsidRDefault="00970989">
            <w:pPr>
              <w:pStyle w:val="TableParagraph"/>
              <w:spacing w:before="17"/>
              <w:rPr>
                <w:b/>
                <w:sz w:val="9"/>
              </w:rPr>
            </w:pPr>
          </w:p>
          <w:p w14:paraId="49BFA6FE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8763304" w14:textId="77777777" w:rsidR="00970989" w:rsidRDefault="00970989">
            <w:pPr>
              <w:pStyle w:val="TableParagraph"/>
              <w:spacing w:before="16"/>
              <w:rPr>
                <w:b/>
                <w:sz w:val="9"/>
              </w:rPr>
            </w:pPr>
          </w:p>
          <w:p w14:paraId="49900B00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602E414" w14:textId="77777777" w:rsidR="00970989" w:rsidRDefault="00970989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27F4AE61" w14:textId="77777777" w:rsidR="00970989" w:rsidRDefault="00000000">
            <w:pPr>
              <w:pStyle w:val="TableParagraph"/>
              <w:spacing w:before="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0D29447" w14:textId="77777777" w:rsidR="00970989" w:rsidRDefault="00970989">
            <w:pPr>
              <w:pStyle w:val="TableParagraph"/>
              <w:spacing w:before="15"/>
              <w:rPr>
                <w:b/>
                <w:sz w:val="9"/>
              </w:rPr>
            </w:pPr>
          </w:p>
          <w:p w14:paraId="598F6E37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E8408B9" w14:textId="77777777" w:rsidR="00970989" w:rsidRDefault="00970989">
            <w:pPr>
              <w:pStyle w:val="TableParagraph"/>
              <w:spacing w:before="14"/>
              <w:rPr>
                <w:b/>
                <w:sz w:val="9"/>
              </w:rPr>
            </w:pPr>
          </w:p>
          <w:p w14:paraId="5A4F8BC1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8B15058" w14:textId="77777777" w:rsidR="00970989" w:rsidRDefault="00970989">
            <w:pPr>
              <w:pStyle w:val="TableParagraph"/>
              <w:spacing w:before="13"/>
              <w:rPr>
                <w:b/>
                <w:sz w:val="9"/>
              </w:rPr>
            </w:pPr>
          </w:p>
          <w:p w14:paraId="056402A9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8C6B3D5" w14:textId="77777777" w:rsidR="00970989" w:rsidRDefault="00970989">
            <w:pPr>
              <w:pStyle w:val="TableParagraph"/>
              <w:spacing w:before="12"/>
              <w:rPr>
                <w:b/>
                <w:sz w:val="9"/>
              </w:rPr>
            </w:pPr>
          </w:p>
          <w:p w14:paraId="29EDD330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3CBA5FE" w14:textId="77777777" w:rsidR="00970989" w:rsidRDefault="00970989">
            <w:pPr>
              <w:pStyle w:val="TableParagraph"/>
              <w:spacing w:before="14"/>
              <w:rPr>
                <w:b/>
                <w:sz w:val="9"/>
              </w:rPr>
            </w:pPr>
          </w:p>
          <w:p w14:paraId="56ABB4AC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43F1B8E" w14:textId="77777777" w:rsidR="00970989" w:rsidRDefault="00970989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5410CDB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3B17326" w14:textId="77777777" w:rsidR="00970989" w:rsidRDefault="00970989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699B4814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52907DA" w14:textId="77777777" w:rsidR="00970989" w:rsidRDefault="00970989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21EEED8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7BD943C" w14:textId="77777777" w:rsidR="00970989" w:rsidRDefault="00970989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EEC8B60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3ABC9F3" w14:textId="77777777" w:rsidR="00970989" w:rsidRDefault="00970989">
            <w:pPr>
              <w:pStyle w:val="TableParagraph"/>
              <w:spacing w:before="12"/>
              <w:rPr>
                <w:b/>
                <w:sz w:val="9"/>
              </w:rPr>
            </w:pPr>
          </w:p>
          <w:p w14:paraId="506F5494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A0CA1C8" w14:textId="77777777" w:rsidR="00970989" w:rsidRDefault="00970989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1A764B4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DCF0835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A7AC9A6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396AA77" w14:textId="77777777" w:rsidR="00970989" w:rsidRDefault="0097098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661663CE" w14:textId="77777777" w:rsidR="00970989" w:rsidRDefault="00000000">
            <w:pPr>
              <w:pStyle w:val="TableParagraph"/>
              <w:spacing w:before="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3FFC81B" w14:textId="77777777" w:rsidR="00970989" w:rsidRDefault="00970989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6AC675D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F060D10" w14:textId="77777777" w:rsidR="00970989" w:rsidRDefault="00970989">
            <w:pPr>
              <w:pStyle w:val="TableParagraph"/>
              <w:spacing w:before="8"/>
              <w:rPr>
                <w:b/>
                <w:sz w:val="9"/>
              </w:rPr>
            </w:pPr>
          </w:p>
          <w:p w14:paraId="462FF415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8B3983B" w14:textId="77777777" w:rsidR="00970989" w:rsidRDefault="00970989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CE3D7AA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BD5727F" w14:textId="77777777" w:rsidR="00970989" w:rsidRDefault="0097098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6962E88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A83DA51" w14:textId="77777777" w:rsidR="00970989" w:rsidRDefault="00970989">
            <w:pPr>
              <w:pStyle w:val="TableParagraph"/>
              <w:spacing w:before="3"/>
              <w:rPr>
                <w:b/>
                <w:sz w:val="9"/>
              </w:rPr>
            </w:pPr>
          </w:p>
          <w:p w14:paraId="6F5B3721" w14:textId="77777777" w:rsidR="00970989" w:rsidRDefault="00000000">
            <w:pPr>
              <w:pStyle w:val="TableParagraph"/>
              <w:spacing w:before="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95EE7CC" w14:textId="77777777" w:rsidR="00970989" w:rsidRDefault="00970989">
            <w:pPr>
              <w:pStyle w:val="TableParagraph"/>
              <w:spacing w:before="3"/>
              <w:rPr>
                <w:b/>
                <w:sz w:val="9"/>
              </w:rPr>
            </w:pPr>
          </w:p>
          <w:p w14:paraId="68EF4BD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F3E0D17" w14:textId="77777777" w:rsidR="00970989" w:rsidRDefault="00970989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A8900D9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4F26857" w14:textId="77777777" w:rsidR="00970989" w:rsidRDefault="0097098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62998D79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7D539D1" w14:textId="77777777" w:rsidR="00970989" w:rsidRDefault="0097098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A17DF1F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0D753B8" w14:textId="77777777" w:rsidR="00970989" w:rsidRDefault="00970989">
            <w:pPr>
              <w:pStyle w:val="TableParagraph"/>
              <w:spacing w:before="1"/>
              <w:rPr>
                <w:b/>
                <w:sz w:val="9"/>
              </w:rPr>
            </w:pPr>
          </w:p>
          <w:p w14:paraId="6FB3A12B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93ADAF7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41EF28BF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EFAFA43" w14:textId="77777777" w:rsidR="00970989" w:rsidRDefault="00970989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D5F8BC5" w14:textId="77777777" w:rsidR="00970989" w:rsidRDefault="00000000">
            <w:pPr>
              <w:pStyle w:val="TableParagraph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581DD94" w14:textId="77777777" w:rsidR="00970989" w:rsidRDefault="00000000">
            <w:pPr>
              <w:pStyle w:val="TableParagraph"/>
              <w:spacing w:before="102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2.Gün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21E6EE0" w14:textId="77777777" w:rsidR="00970989" w:rsidRDefault="00000000">
            <w:pPr>
              <w:pStyle w:val="TableParagraph"/>
              <w:spacing w:before="10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3.Gün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49067BC" w14:textId="77777777" w:rsidR="00970989" w:rsidRDefault="00000000">
            <w:pPr>
              <w:pStyle w:val="TableParagraph"/>
              <w:spacing w:before="101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4.Gün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2E86166" w14:textId="77777777" w:rsidR="00970989" w:rsidRDefault="00000000">
            <w:pPr>
              <w:pStyle w:val="TableParagraph"/>
              <w:spacing w:before="100"/>
              <w:ind w:left="14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5.Gün</w:t>
            </w:r>
          </w:p>
        </w:tc>
        <w:tc>
          <w:tcPr>
            <w:tcW w:w="614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37ED788C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6F4D452B" w14:textId="77777777">
        <w:trPr>
          <w:trHeight w:val="469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</w:tcPr>
          <w:p w14:paraId="3C59FEB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8D15C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89840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E43A" w14:textId="77777777" w:rsidR="00970989" w:rsidRDefault="00970989">
            <w:pPr>
              <w:pStyle w:val="TableParagraph"/>
              <w:spacing w:before="80"/>
              <w:rPr>
                <w:b/>
                <w:sz w:val="12"/>
              </w:rPr>
            </w:pPr>
          </w:p>
          <w:p w14:paraId="7B8F686C" w14:textId="77777777" w:rsidR="00970989" w:rsidRDefault="00000000">
            <w:pPr>
              <w:pStyle w:val="TableParagraph"/>
              <w:ind w:right="12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S</w:t>
            </w: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F1E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9F0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C7C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CBA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00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C7F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9A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D7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1B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0F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9C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3E1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EC8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463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B54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91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7D8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390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95B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03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E9F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10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86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6C4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0E1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BE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D19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41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CB3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94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53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6C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618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667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F6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4A6BC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</w:tcBorders>
          </w:tcPr>
          <w:p w14:paraId="1814C16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36332EA7" w14:textId="77777777">
        <w:trPr>
          <w:trHeight w:val="486"/>
        </w:trPr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</w:tcPr>
          <w:p w14:paraId="026362E8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D6217E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CFB5FE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5AC3C" w14:textId="77777777" w:rsidR="00970989" w:rsidRDefault="00970989">
            <w:pPr>
              <w:pStyle w:val="TableParagraph"/>
              <w:spacing w:before="92"/>
              <w:rPr>
                <w:b/>
                <w:sz w:val="12"/>
              </w:rPr>
            </w:pPr>
          </w:p>
          <w:p w14:paraId="282D6745" w14:textId="77777777" w:rsidR="00970989" w:rsidRDefault="00000000">
            <w:pPr>
              <w:pStyle w:val="TableParagraph"/>
              <w:spacing w:before="1"/>
              <w:ind w:right="10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Ö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F840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7EE3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A4AF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B765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6FA7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25B9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074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4347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D94D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4E81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948E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DEC1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69D4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C506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4A42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A633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D99F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84FC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A58C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D3E1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4944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88AE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4D0F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0D3B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7F53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72D0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81F0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BC23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75E7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F35E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477F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B721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702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CECE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A08B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CCBB9B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</w:tcBorders>
          </w:tcPr>
          <w:p w14:paraId="2B45F776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515A7A6D" w14:textId="77777777">
        <w:trPr>
          <w:trHeight w:val="471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</w:tcPr>
          <w:p w14:paraId="64918CC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21BB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7DED2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01C9" w14:textId="77777777" w:rsidR="00970989" w:rsidRDefault="00970989">
            <w:pPr>
              <w:pStyle w:val="TableParagraph"/>
              <w:spacing w:before="82"/>
              <w:rPr>
                <w:b/>
                <w:sz w:val="12"/>
              </w:rPr>
            </w:pPr>
          </w:p>
          <w:p w14:paraId="32511EDD" w14:textId="77777777" w:rsidR="00970989" w:rsidRDefault="00000000">
            <w:pPr>
              <w:pStyle w:val="TableParagraph"/>
              <w:spacing w:before="1"/>
              <w:ind w:right="12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S</w:t>
            </w: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C98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DD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4C8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6A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2E8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FD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ED9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83B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7AC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6E8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EE0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A3B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722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37B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DA8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0FF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42A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40D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0E5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D7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6F0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32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70C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FEB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FD6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945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04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CB2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5B8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569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6F3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9B4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984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50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4E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30FF51E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</w:tcPr>
          <w:p w14:paraId="4DF52A0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63DBD06C" w14:textId="77777777">
        <w:trPr>
          <w:trHeight w:val="486"/>
        </w:trPr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</w:tcPr>
          <w:p w14:paraId="17179BAA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BB8A17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ADA38B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7E9D5" w14:textId="77777777" w:rsidR="00970989" w:rsidRDefault="00970989">
            <w:pPr>
              <w:pStyle w:val="TableParagraph"/>
              <w:spacing w:before="92"/>
              <w:rPr>
                <w:b/>
                <w:sz w:val="12"/>
              </w:rPr>
            </w:pPr>
          </w:p>
          <w:p w14:paraId="65825E27" w14:textId="77777777" w:rsidR="00970989" w:rsidRDefault="00000000">
            <w:pPr>
              <w:pStyle w:val="TableParagraph"/>
              <w:ind w:right="10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Ö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2ECD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4B27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E9E0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21C0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956E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80EE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14B5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3960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F737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C9B4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DDBD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7BA4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1C9D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A63E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854D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C6CF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E036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6141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D5F5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F742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7FD6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1D85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6A0E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8C45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2384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66F8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1AFE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5957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4F08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CE24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2B40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2889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F5E0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7037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CE3A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6976B145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6" w:space="0" w:color="000000"/>
            </w:tcBorders>
          </w:tcPr>
          <w:p w14:paraId="097B8CF9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12035CCA" w14:textId="77777777">
        <w:trPr>
          <w:trHeight w:val="471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</w:tcPr>
          <w:p w14:paraId="02D7A04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2C332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13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B3794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3B71" w14:textId="77777777" w:rsidR="00970989" w:rsidRDefault="00970989">
            <w:pPr>
              <w:pStyle w:val="TableParagraph"/>
              <w:spacing w:before="82"/>
              <w:rPr>
                <w:b/>
                <w:sz w:val="12"/>
              </w:rPr>
            </w:pPr>
          </w:p>
          <w:p w14:paraId="249227EF" w14:textId="77777777" w:rsidR="00970989" w:rsidRDefault="00000000">
            <w:pPr>
              <w:pStyle w:val="TableParagraph"/>
              <w:spacing w:before="1"/>
              <w:ind w:right="12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S</w:t>
            </w: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30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82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B7D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7A3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80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DC9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3E7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17E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DDE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54C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E8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12C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1B3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705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46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CB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5CF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5A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FA9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35E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87F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A3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2BF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EE8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DA0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93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ED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582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4D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890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676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BC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469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113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BA4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740D1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</w:tcBorders>
          </w:tcPr>
          <w:p w14:paraId="5E26CFE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</w:tr>
      <w:tr w:rsidR="00970989" w14:paraId="4B6CEEEA" w14:textId="77777777">
        <w:trPr>
          <w:trHeight w:val="486"/>
        </w:trPr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</w:tcPr>
          <w:p w14:paraId="260B72DF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42A569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D0832A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4A9D0" w14:textId="77777777" w:rsidR="00970989" w:rsidRDefault="00970989">
            <w:pPr>
              <w:pStyle w:val="TableParagraph"/>
              <w:spacing w:before="90"/>
              <w:rPr>
                <w:b/>
                <w:sz w:val="12"/>
              </w:rPr>
            </w:pPr>
          </w:p>
          <w:p w14:paraId="46337C4F" w14:textId="77777777" w:rsidR="00970989" w:rsidRDefault="00000000">
            <w:pPr>
              <w:pStyle w:val="TableParagraph"/>
              <w:ind w:right="10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Ö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4C42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6FE9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2A81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6AEF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3912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10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FD52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02B2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5558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F29B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0D74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FB1D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5251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F95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90AF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6A4C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D80F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9C04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13165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45E09083" w14:textId="77777777" w:rsidR="00970989" w:rsidRDefault="00970989">
            <w:pPr>
              <w:pStyle w:val="TableParagraph"/>
              <w:rPr>
                <w:b/>
                <w:sz w:val="9"/>
              </w:rPr>
            </w:pPr>
          </w:p>
          <w:p w14:paraId="5314BA7F" w14:textId="77777777" w:rsidR="00970989" w:rsidRDefault="00970989">
            <w:pPr>
              <w:pStyle w:val="TableParagraph"/>
              <w:spacing w:before="58"/>
              <w:rPr>
                <w:b/>
                <w:sz w:val="9"/>
              </w:rPr>
            </w:pPr>
          </w:p>
          <w:p w14:paraId="5D43783F" w14:textId="77777777" w:rsidR="00970989" w:rsidRDefault="00000000">
            <w:pPr>
              <w:pStyle w:val="TableParagraph"/>
              <w:spacing w:line="98" w:lineRule="exact"/>
              <w:ind w:left="32"/>
              <w:rPr>
                <w:rFonts w:ascii="Ink Free"/>
                <w:sz w:val="9"/>
              </w:rPr>
            </w:pPr>
            <w:r>
              <w:rPr>
                <w:rFonts w:ascii="Ink Free"/>
                <w:spacing w:val="-10"/>
                <w:sz w:val="9"/>
              </w:rPr>
              <w:t>"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8E82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DC1E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5AB0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F963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2B84A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4AF7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C7E7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C55F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B1AE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3197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470A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36826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F68C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34E2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9AF9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21F0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DC3976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</w:tcBorders>
          </w:tcPr>
          <w:p w14:paraId="7A95445F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6E43B46D" w14:textId="77777777">
        <w:trPr>
          <w:trHeight w:val="476"/>
        </w:trPr>
        <w:tc>
          <w:tcPr>
            <w:tcW w:w="807" w:type="dxa"/>
            <w:vMerge/>
            <w:tcBorders>
              <w:top w:val="nil"/>
              <w:right w:val="single" w:sz="4" w:space="0" w:color="000000"/>
            </w:tcBorders>
          </w:tcPr>
          <w:p w14:paraId="2D167155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069A0D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50CC34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14:paraId="07B69473" w14:textId="77777777" w:rsidR="00970989" w:rsidRDefault="00970989">
            <w:pPr>
              <w:pStyle w:val="TableParagraph"/>
              <w:spacing w:before="83"/>
              <w:rPr>
                <w:b/>
                <w:sz w:val="12"/>
              </w:rPr>
            </w:pPr>
          </w:p>
          <w:p w14:paraId="0269C40B" w14:textId="77777777" w:rsidR="00970989" w:rsidRDefault="00000000">
            <w:pPr>
              <w:pStyle w:val="TableParagraph"/>
              <w:ind w:right="109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Ö</w:t>
            </w: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2E92795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4444EF6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14:paraId="23A1C84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108DB8B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27F42BA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5D3BAA7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550685C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7647A74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35E9CD5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6576C457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1857199F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607E9E5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748D1E3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64CCD6B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14:paraId="2155B68C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7048D5B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353B20C0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38642EC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7664727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06894DE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5C7F4434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1968673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554B96A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4FDF1B98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3D32866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14:paraId="565A5A95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14:paraId="6351DF1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56E78051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0A3287E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4F949903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12BED7BE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3E674AB9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1BAA659D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7308F9AB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3A5F19D2" w14:textId="77777777" w:rsidR="00970989" w:rsidRDefault="00970989">
            <w:pPr>
              <w:pStyle w:val="TableParagraph"/>
              <w:rPr>
                <w:sz w:val="1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6E5B23" w14:textId="77777777" w:rsidR="00970989" w:rsidRDefault="0097098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</w:tcBorders>
          </w:tcPr>
          <w:p w14:paraId="3DAB435A" w14:textId="77777777" w:rsidR="00970989" w:rsidRDefault="00970989">
            <w:pPr>
              <w:rPr>
                <w:sz w:val="2"/>
                <w:szCs w:val="2"/>
              </w:rPr>
            </w:pPr>
          </w:p>
        </w:tc>
      </w:tr>
      <w:tr w:rsidR="00970989" w14:paraId="13B22A38" w14:textId="77777777">
        <w:trPr>
          <w:trHeight w:val="856"/>
        </w:trPr>
        <w:tc>
          <w:tcPr>
            <w:tcW w:w="7703" w:type="dxa"/>
            <w:gridSpan w:val="18"/>
            <w:tcBorders>
              <w:bottom w:val="single" w:sz="4" w:space="0" w:color="000000"/>
              <w:right w:val="single" w:sz="4" w:space="0" w:color="000000"/>
            </w:tcBorders>
          </w:tcPr>
          <w:p w14:paraId="366DA68B" w14:textId="77777777" w:rsidR="00970989" w:rsidRDefault="00970989">
            <w:pPr>
              <w:pStyle w:val="TableParagraph"/>
              <w:spacing w:before="18"/>
              <w:rPr>
                <w:b/>
                <w:sz w:val="12"/>
              </w:rPr>
            </w:pPr>
          </w:p>
          <w:p w14:paraId="279B0088" w14:textId="77777777" w:rsidR="00970989" w:rsidRDefault="00000000">
            <w:pPr>
              <w:pStyle w:val="TableParagraph"/>
              <w:ind w:left="35" w:righ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İŞLETME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DANIŞMANI</w:t>
            </w:r>
          </w:p>
          <w:p w14:paraId="007039AD" w14:textId="77777777" w:rsidR="00970989" w:rsidRDefault="00000000">
            <w:pPr>
              <w:pStyle w:val="TableParagraph"/>
              <w:spacing w:before="10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………/………./………</w:t>
            </w:r>
          </w:p>
          <w:p w14:paraId="6C615446" w14:textId="77777777" w:rsidR="00970989" w:rsidRDefault="00000000">
            <w:pPr>
              <w:pStyle w:val="TableParagraph"/>
              <w:spacing w:before="98" w:line="110" w:lineRule="atLeast"/>
              <w:ind w:left="3652" w:right="360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Adı</w:t>
            </w:r>
            <w:r>
              <w:rPr>
                <w:b/>
                <w:spacing w:val="-7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Soyadı</w:t>
            </w:r>
            <w:r>
              <w:rPr>
                <w:b/>
                <w:spacing w:val="40"/>
                <w:sz w:val="9"/>
              </w:rPr>
              <w:t xml:space="preserve"> </w:t>
            </w:r>
            <w:proofErr w:type="gramStart"/>
            <w:r>
              <w:rPr>
                <w:b/>
                <w:sz w:val="9"/>
              </w:rPr>
              <w:t>Kaşe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-</w:t>
            </w:r>
            <w:proofErr w:type="gramEnd"/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İmza</w:t>
            </w:r>
          </w:p>
        </w:tc>
        <w:tc>
          <w:tcPr>
            <w:tcW w:w="7079" w:type="dxa"/>
            <w:gridSpan w:val="23"/>
            <w:tcBorders>
              <w:left w:val="single" w:sz="4" w:space="0" w:color="000000"/>
              <w:bottom w:val="single" w:sz="4" w:space="0" w:color="000000"/>
            </w:tcBorders>
          </w:tcPr>
          <w:p w14:paraId="6CEAE4A2" w14:textId="77777777" w:rsidR="00970989" w:rsidRDefault="00000000">
            <w:pPr>
              <w:pStyle w:val="TableParagraph"/>
              <w:spacing w:before="122"/>
              <w:ind w:left="3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İNCELENDİ</w:t>
            </w:r>
          </w:p>
          <w:p w14:paraId="0A52131D" w14:textId="77777777" w:rsidR="00970989" w:rsidRDefault="00000000">
            <w:pPr>
              <w:pStyle w:val="TableParagraph"/>
              <w:spacing w:before="10"/>
              <w:ind w:left="36" w:right="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………/………./……….</w:t>
            </w:r>
          </w:p>
          <w:p w14:paraId="09B4078B" w14:textId="77777777" w:rsidR="00970989" w:rsidRDefault="00970989">
            <w:pPr>
              <w:pStyle w:val="TableParagraph"/>
              <w:spacing w:before="14"/>
              <w:rPr>
                <w:b/>
                <w:sz w:val="9"/>
              </w:rPr>
            </w:pPr>
          </w:p>
          <w:p w14:paraId="5A922853" w14:textId="77777777" w:rsidR="00970989" w:rsidRDefault="00000000">
            <w:pPr>
              <w:pStyle w:val="TableParagraph"/>
              <w:ind w:left="3347" w:right="2904" w:hanging="327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Koordinatör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Öğretim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Elemanı</w:t>
            </w:r>
            <w:r>
              <w:rPr>
                <w:b/>
                <w:spacing w:val="40"/>
                <w:sz w:val="9"/>
              </w:rPr>
              <w:t xml:space="preserve"> </w:t>
            </w:r>
            <w:r>
              <w:rPr>
                <w:b/>
                <w:sz w:val="9"/>
              </w:rPr>
              <w:t>Adı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Soyadı</w:t>
            </w:r>
          </w:p>
          <w:p w14:paraId="3421E746" w14:textId="77777777" w:rsidR="00970989" w:rsidRDefault="00000000">
            <w:pPr>
              <w:pStyle w:val="TableParagraph"/>
              <w:spacing w:before="7"/>
              <w:ind w:left="3458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İmza</w:t>
            </w:r>
          </w:p>
        </w:tc>
      </w:tr>
      <w:tr w:rsidR="00970989" w14:paraId="6BE7BF25" w14:textId="77777777">
        <w:trPr>
          <w:trHeight w:val="203"/>
        </w:trPr>
        <w:tc>
          <w:tcPr>
            <w:tcW w:w="14782" w:type="dxa"/>
            <w:gridSpan w:val="41"/>
            <w:tcBorders>
              <w:top w:val="single" w:sz="4" w:space="0" w:color="000000"/>
            </w:tcBorders>
          </w:tcPr>
          <w:p w14:paraId="350A6C41" w14:textId="77777777" w:rsidR="00970989" w:rsidRDefault="00000000">
            <w:pPr>
              <w:pStyle w:val="TableParagraph"/>
              <w:ind w:left="30"/>
              <w:rPr>
                <w:sz w:val="10"/>
              </w:rPr>
            </w:pPr>
            <w:r>
              <w:rPr>
                <w:spacing w:val="-4"/>
                <w:sz w:val="10"/>
              </w:rPr>
              <w:t>Bu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çizelge,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işletme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tarafından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tutulacak,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öğrencinin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işletmede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bulunması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gereken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günlere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ait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devamsızlık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durumları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ilgili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sütunda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öğrencinin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imzası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olacak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şekilde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takip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edilecektir.</w:t>
            </w:r>
          </w:p>
        </w:tc>
      </w:tr>
    </w:tbl>
    <w:p w14:paraId="349CDDDC" w14:textId="77777777" w:rsidR="00254BA6" w:rsidRDefault="00254BA6"/>
    <w:sectPr w:rsidR="00254BA6">
      <w:headerReference w:type="default" r:id="rId7"/>
      <w:pgSz w:w="16850" w:h="11920" w:orient="landscape"/>
      <w:pgMar w:top="1560" w:right="992" w:bottom="280" w:left="850" w:header="137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F259" w14:textId="77777777" w:rsidR="00254BA6" w:rsidRDefault="00254BA6">
      <w:r>
        <w:separator/>
      </w:r>
    </w:p>
  </w:endnote>
  <w:endnote w:type="continuationSeparator" w:id="0">
    <w:p w14:paraId="0CC2E5F3" w14:textId="77777777" w:rsidR="00254BA6" w:rsidRDefault="0025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k Free">
    <w:altName w:val="Ink Free"/>
    <w:panose1 w:val="03080402000500000000"/>
    <w:charset w:val="A2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ED41" w14:textId="77777777" w:rsidR="00254BA6" w:rsidRDefault="00254BA6">
      <w:r>
        <w:separator/>
      </w:r>
    </w:p>
  </w:footnote>
  <w:footnote w:type="continuationSeparator" w:id="0">
    <w:p w14:paraId="2E3E76C1" w14:textId="77777777" w:rsidR="00254BA6" w:rsidRDefault="0025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D127" w14:textId="6D8D8418" w:rsidR="00970989" w:rsidRDefault="00970989">
    <w:pPr>
      <w:pStyle w:val="GvdeMetni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8307" w14:textId="73892DD7" w:rsidR="00970989" w:rsidRDefault="00970989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989"/>
    <w:rsid w:val="00254BA6"/>
    <w:rsid w:val="008B4BC4"/>
    <w:rsid w:val="00970989"/>
    <w:rsid w:val="00D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F3576"/>
  <w15:docId w15:val="{E8B1ED72-C56D-4505-844B-33EC3153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4B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4BC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B4B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4BC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SEMA KIRICI</cp:lastModifiedBy>
  <cp:revision>2</cp:revision>
  <dcterms:created xsi:type="dcterms:W3CDTF">2025-08-05T07:32:00Z</dcterms:created>
  <dcterms:modified xsi:type="dcterms:W3CDTF">2025-08-05T07:34:00Z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iLovePDF</vt:lpwstr>
  </property>
</Properties>
</file>