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FFF81" w14:textId="77777777" w:rsidR="00324353" w:rsidRDefault="00324353">
      <w:pPr>
        <w:spacing w:before="7" w:after="1"/>
        <w:rPr>
          <w:b/>
          <w:sz w:val="15"/>
        </w:rPr>
      </w:pPr>
    </w:p>
    <w:p w14:paraId="12F5C971" w14:textId="77777777" w:rsidR="00B01B89" w:rsidRDefault="00B01B89">
      <w:pPr>
        <w:spacing w:before="7" w:after="1"/>
        <w:rPr>
          <w:b/>
          <w:sz w:val="15"/>
        </w:rPr>
      </w:pPr>
    </w:p>
    <w:p w14:paraId="2BD4C642" w14:textId="77777777" w:rsidR="00B01B89" w:rsidRDefault="00B01B89">
      <w:pPr>
        <w:spacing w:before="7" w:after="1"/>
        <w:rPr>
          <w:b/>
          <w:sz w:val="15"/>
        </w:rPr>
      </w:pPr>
    </w:p>
    <w:tbl>
      <w:tblPr>
        <w:tblStyle w:val="TableNormal"/>
        <w:tblW w:w="1049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7"/>
        <w:gridCol w:w="296"/>
        <w:gridCol w:w="296"/>
        <w:gridCol w:w="298"/>
        <w:gridCol w:w="295"/>
        <w:gridCol w:w="468"/>
      </w:tblGrid>
      <w:tr w:rsidR="00324353" w14:paraId="62F66AF4" w14:textId="77777777" w:rsidTr="00061A7B">
        <w:trPr>
          <w:trHeight w:val="1036"/>
        </w:trPr>
        <w:tc>
          <w:tcPr>
            <w:tcW w:w="10490" w:type="dxa"/>
            <w:gridSpan w:val="6"/>
          </w:tcPr>
          <w:p w14:paraId="0080A995" w14:textId="50634818" w:rsidR="00324353" w:rsidRPr="002F5F58" w:rsidRDefault="005965FE" w:rsidP="005965FE">
            <w:pPr>
              <w:pStyle w:val="TableParagraph"/>
              <w:ind w:left="110" w:right="95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İŞLETME ANKETİ: </w:t>
            </w:r>
            <w:r w:rsidRPr="005965FE">
              <w:rPr>
                <w:bCs/>
                <w:sz w:val="20"/>
                <w:szCs w:val="20"/>
              </w:rPr>
              <w:t>Bu anketin amacı:</w:t>
            </w:r>
            <w:r w:rsidRPr="002F5F58">
              <w:rPr>
                <w:b/>
                <w:sz w:val="20"/>
                <w:szCs w:val="20"/>
              </w:rPr>
              <w:t xml:space="preserve"> </w:t>
            </w:r>
            <w:r w:rsidRPr="002F5F58">
              <w:rPr>
                <w:sz w:val="20"/>
                <w:szCs w:val="20"/>
              </w:rPr>
              <w:t>Antalya Belek Üniversitesi Tasarım ve Sanat Fakültesi İç Mimarlık ve Çevre Tasarımı Programında öğrencilerin bir yarıyıl işletmelerde yapmış oldukları İşletmede Mesleki Eğitim uygulamasının etkinliğini ölçmek, İşletmede Mesleki</w:t>
            </w:r>
            <w:r w:rsidRPr="002F5F58">
              <w:rPr>
                <w:spacing w:val="29"/>
                <w:sz w:val="20"/>
                <w:szCs w:val="20"/>
              </w:rPr>
              <w:t xml:space="preserve"> </w:t>
            </w:r>
            <w:r w:rsidRPr="002F5F58">
              <w:rPr>
                <w:sz w:val="20"/>
                <w:szCs w:val="20"/>
              </w:rPr>
              <w:t>Eğitim</w:t>
            </w:r>
            <w:r w:rsidRPr="002F5F58">
              <w:rPr>
                <w:spacing w:val="27"/>
                <w:sz w:val="20"/>
                <w:szCs w:val="20"/>
              </w:rPr>
              <w:t xml:space="preserve"> </w:t>
            </w:r>
            <w:r w:rsidRPr="002F5F58">
              <w:rPr>
                <w:sz w:val="20"/>
                <w:szCs w:val="20"/>
              </w:rPr>
              <w:t>uygulaması</w:t>
            </w:r>
            <w:r w:rsidRPr="002F5F58">
              <w:rPr>
                <w:spacing w:val="31"/>
                <w:sz w:val="20"/>
                <w:szCs w:val="20"/>
              </w:rPr>
              <w:t xml:space="preserve"> </w:t>
            </w:r>
            <w:r w:rsidRPr="002F5F58">
              <w:rPr>
                <w:sz w:val="20"/>
                <w:szCs w:val="20"/>
              </w:rPr>
              <w:t>hususunda</w:t>
            </w:r>
            <w:r w:rsidRPr="002F5F58">
              <w:rPr>
                <w:spacing w:val="28"/>
                <w:sz w:val="20"/>
                <w:szCs w:val="20"/>
              </w:rPr>
              <w:t xml:space="preserve"> </w:t>
            </w:r>
            <w:r w:rsidRPr="002F5F58">
              <w:rPr>
                <w:sz w:val="20"/>
                <w:szCs w:val="20"/>
              </w:rPr>
              <w:t>ortaya</w:t>
            </w:r>
            <w:r w:rsidRPr="002F5F58">
              <w:rPr>
                <w:spacing w:val="31"/>
                <w:sz w:val="20"/>
                <w:szCs w:val="20"/>
              </w:rPr>
              <w:t xml:space="preserve"> </w:t>
            </w:r>
            <w:r w:rsidRPr="002F5F58">
              <w:rPr>
                <w:sz w:val="20"/>
                <w:szCs w:val="20"/>
              </w:rPr>
              <w:t>çıkabilecek</w:t>
            </w:r>
            <w:r w:rsidRPr="002F5F58">
              <w:rPr>
                <w:spacing w:val="30"/>
                <w:sz w:val="20"/>
                <w:szCs w:val="20"/>
              </w:rPr>
              <w:t xml:space="preserve"> </w:t>
            </w:r>
            <w:r w:rsidRPr="002F5F58">
              <w:rPr>
                <w:sz w:val="20"/>
                <w:szCs w:val="20"/>
              </w:rPr>
              <w:t>aksaklıkları</w:t>
            </w:r>
            <w:r w:rsidRPr="002F5F58">
              <w:rPr>
                <w:spacing w:val="29"/>
                <w:sz w:val="20"/>
                <w:szCs w:val="20"/>
              </w:rPr>
              <w:t xml:space="preserve"> </w:t>
            </w:r>
            <w:r w:rsidRPr="002F5F58">
              <w:rPr>
                <w:sz w:val="20"/>
                <w:szCs w:val="20"/>
              </w:rPr>
              <w:t>gidermek,</w:t>
            </w:r>
            <w:r w:rsidRPr="002F5F58">
              <w:rPr>
                <w:spacing w:val="34"/>
                <w:sz w:val="20"/>
                <w:szCs w:val="20"/>
              </w:rPr>
              <w:t xml:space="preserve"> </w:t>
            </w:r>
            <w:r w:rsidRPr="002F5F58">
              <w:rPr>
                <w:sz w:val="20"/>
                <w:szCs w:val="20"/>
              </w:rPr>
              <w:t>İç</w:t>
            </w:r>
            <w:r w:rsidRPr="002F5F58">
              <w:rPr>
                <w:spacing w:val="28"/>
                <w:sz w:val="20"/>
                <w:szCs w:val="20"/>
              </w:rPr>
              <w:t xml:space="preserve"> </w:t>
            </w:r>
            <w:r w:rsidRPr="002F5F58">
              <w:rPr>
                <w:sz w:val="20"/>
                <w:szCs w:val="20"/>
              </w:rPr>
              <w:t>Mimarlık</w:t>
            </w:r>
            <w:r w:rsidRPr="002F5F58">
              <w:rPr>
                <w:spacing w:val="28"/>
                <w:sz w:val="20"/>
                <w:szCs w:val="20"/>
              </w:rPr>
              <w:t xml:space="preserve"> </w:t>
            </w:r>
            <w:r w:rsidRPr="002F5F58">
              <w:rPr>
                <w:sz w:val="20"/>
                <w:szCs w:val="20"/>
              </w:rPr>
              <w:t>ve</w:t>
            </w:r>
            <w:r w:rsidRPr="002F5F58">
              <w:rPr>
                <w:spacing w:val="31"/>
                <w:sz w:val="20"/>
                <w:szCs w:val="20"/>
              </w:rPr>
              <w:t xml:space="preserve"> </w:t>
            </w:r>
            <w:r w:rsidRPr="002F5F58">
              <w:rPr>
                <w:sz w:val="20"/>
                <w:szCs w:val="20"/>
              </w:rPr>
              <w:t>Çevre</w:t>
            </w:r>
            <w:r w:rsidRPr="002F5F58">
              <w:rPr>
                <w:spacing w:val="31"/>
                <w:sz w:val="20"/>
                <w:szCs w:val="20"/>
              </w:rPr>
              <w:t xml:space="preserve"> </w:t>
            </w:r>
            <w:r w:rsidRPr="002F5F58">
              <w:rPr>
                <w:sz w:val="20"/>
                <w:szCs w:val="20"/>
              </w:rPr>
              <w:t>Tasarımının</w:t>
            </w:r>
            <w:r w:rsidRPr="002F5F58">
              <w:rPr>
                <w:spacing w:val="34"/>
                <w:sz w:val="20"/>
                <w:szCs w:val="20"/>
              </w:rPr>
              <w:t xml:space="preserve"> </w:t>
            </w:r>
            <w:r w:rsidRPr="002F5F58">
              <w:rPr>
                <w:spacing w:val="-2"/>
                <w:sz w:val="20"/>
                <w:szCs w:val="20"/>
              </w:rPr>
              <w:t>eğitiminin</w:t>
            </w:r>
            <w:r w:rsidR="002F5F58" w:rsidRPr="002F5F58">
              <w:rPr>
                <w:sz w:val="20"/>
                <w:szCs w:val="20"/>
              </w:rPr>
              <w:t xml:space="preserve"> </w:t>
            </w:r>
            <w:r w:rsidRPr="002F5F58">
              <w:rPr>
                <w:sz w:val="20"/>
                <w:szCs w:val="20"/>
              </w:rPr>
              <w:t>kalitesini artırmak ve iş piyasasının beklentilerini karşılayabilecek iç mimar yetişmesini sağlamak amacıyla durum analizi yapmaktır. "</w:t>
            </w:r>
            <w:r w:rsidRPr="002F5F58">
              <w:rPr>
                <w:i/>
                <w:sz w:val="20"/>
                <w:szCs w:val="20"/>
              </w:rPr>
              <w:t>Burada verilen bilgiler üçüncü şahıslar ve başka kurum ya da kuruluşlar ile paylaşılmayacaktır.</w:t>
            </w:r>
            <w:r w:rsidRPr="002F5F58">
              <w:rPr>
                <w:sz w:val="20"/>
                <w:szCs w:val="20"/>
              </w:rPr>
              <w:t>"</w:t>
            </w:r>
          </w:p>
        </w:tc>
      </w:tr>
      <w:tr w:rsidR="00324353" w14:paraId="75F00B7F" w14:textId="77777777" w:rsidTr="00061A7B">
        <w:trPr>
          <w:trHeight w:val="313"/>
        </w:trPr>
        <w:tc>
          <w:tcPr>
            <w:tcW w:w="8837" w:type="dxa"/>
          </w:tcPr>
          <w:p w14:paraId="22720AD4" w14:textId="77777777" w:rsidR="00324353" w:rsidRPr="002F5F58" w:rsidRDefault="00000000">
            <w:pPr>
              <w:pStyle w:val="TableParagraph"/>
              <w:spacing w:before="18"/>
              <w:ind w:left="110"/>
              <w:rPr>
                <w:bCs/>
                <w:sz w:val="20"/>
                <w:szCs w:val="20"/>
              </w:rPr>
            </w:pPr>
            <w:r w:rsidRPr="002F5F58">
              <w:rPr>
                <w:bCs/>
                <w:sz w:val="20"/>
                <w:szCs w:val="20"/>
              </w:rPr>
              <w:t>Aşağıdaki</w:t>
            </w:r>
            <w:r w:rsidRPr="002F5F58">
              <w:rPr>
                <w:bCs/>
                <w:spacing w:val="-5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sorulara</w:t>
            </w:r>
            <w:r w:rsidRPr="002F5F58">
              <w:rPr>
                <w:bCs/>
                <w:spacing w:val="-5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1</w:t>
            </w:r>
            <w:r w:rsidRPr="002F5F58">
              <w:rPr>
                <w:bCs/>
                <w:spacing w:val="-5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ile</w:t>
            </w:r>
            <w:r w:rsidRPr="002F5F58">
              <w:rPr>
                <w:bCs/>
                <w:spacing w:val="-6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5</w:t>
            </w:r>
            <w:r w:rsidRPr="002F5F58">
              <w:rPr>
                <w:bCs/>
                <w:spacing w:val="-4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arasında</w:t>
            </w:r>
            <w:r w:rsidRPr="002F5F58">
              <w:rPr>
                <w:bCs/>
                <w:spacing w:val="-5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cevap</w:t>
            </w:r>
            <w:r w:rsidRPr="002F5F58">
              <w:rPr>
                <w:bCs/>
                <w:spacing w:val="-4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veriniz.</w:t>
            </w:r>
            <w:r w:rsidRPr="002F5F58">
              <w:rPr>
                <w:bCs/>
                <w:spacing w:val="-6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1</w:t>
            </w:r>
            <w:r w:rsidRPr="002F5F58">
              <w:rPr>
                <w:bCs/>
                <w:spacing w:val="-1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“</w:t>
            </w:r>
            <w:r w:rsidRPr="002F5F58">
              <w:rPr>
                <w:bCs/>
                <w:i/>
                <w:sz w:val="20"/>
                <w:szCs w:val="20"/>
              </w:rPr>
              <w:t>zayıf</w:t>
            </w:r>
            <w:r w:rsidRPr="002F5F58">
              <w:rPr>
                <w:bCs/>
                <w:sz w:val="20"/>
                <w:szCs w:val="20"/>
              </w:rPr>
              <w:t>”,</w:t>
            </w:r>
            <w:r w:rsidRPr="002F5F58">
              <w:rPr>
                <w:bCs/>
                <w:spacing w:val="-5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5</w:t>
            </w:r>
            <w:r w:rsidRPr="002F5F58">
              <w:rPr>
                <w:bCs/>
                <w:spacing w:val="-4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“</w:t>
            </w:r>
            <w:r w:rsidRPr="002F5F58">
              <w:rPr>
                <w:bCs/>
                <w:i/>
                <w:sz w:val="20"/>
                <w:szCs w:val="20"/>
              </w:rPr>
              <w:t>çok</w:t>
            </w:r>
            <w:r w:rsidRPr="002F5F58">
              <w:rPr>
                <w:bCs/>
                <w:i/>
                <w:spacing w:val="-3"/>
                <w:sz w:val="20"/>
                <w:szCs w:val="20"/>
              </w:rPr>
              <w:t xml:space="preserve"> </w:t>
            </w:r>
            <w:r w:rsidRPr="002F5F58">
              <w:rPr>
                <w:bCs/>
                <w:i/>
                <w:sz w:val="20"/>
                <w:szCs w:val="20"/>
              </w:rPr>
              <w:t>iyi</w:t>
            </w:r>
            <w:r w:rsidRPr="002F5F58">
              <w:rPr>
                <w:bCs/>
                <w:sz w:val="20"/>
                <w:szCs w:val="20"/>
              </w:rPr>
              <w:t>”</w:t>
            </w:r>
            <w:r w:rsidRPr="002F5F58">
              <w:rPr>
                <w:bCs/>
                <w:spacing w:val="-5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olarak</w:t>
            </w:r>
            <w:r w:rsidRPr="002F5F58">
              <w:rPr>
                <w:bCs/>
                <w:spacing w:val="-8"/>
                <w:sz w:val="20"/>
                <w:szCs w:val="20"/>
              </w:rPr>
              <w:t xml:space="preserve"> </w:t>
            </w:r>
            <w:r w:rsidRPr="002F5F58">
              <w:rPr>
                <w:bCs/>
                <w:spacing w:val="-2"/>
                <w:sz w:val="20"/>
                <w:szCs w:val="20"/>
              </w:rPr>
              <w:t>değerlendirilecektir.</w:t>
            </w:r>
          </w:p>
        </w:tc>
        <w:tc>
          <w:tcPr>
            <w:tcW w:w="296" w:type="dxa"/>
          </w:tcPr>
          <w:p w14:paraId="0C163372" w14:textId="77777777" w:rsidR="00324353" w:rsidRDefault="00000000">
            <w:pPr>
              <w:pStyle w:val="TableParagraph"/>
              <w:spacing w:before="18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296" w:type="dxa"/>
          </w:tcPr>
          <w:p w14:paraId="4AC05A61" w14:textId="77777777" w:rsidR="00324353" w:rsidRDefault="00000000">
            <w:pPr>
              <w:pStyle w:val="TableParagraph"/>
              <w:spacing w:before="18"/>
              <w:ind w:left="9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298" w:type="dxa"/>
          </w:tcPr>
          <w:p w14:paraId="50581D65" w14:textId="77777777" w:rsidR="00324353" w:rsidRDefault="00000000">
            <w:pPr>
              <w:pStyle w:val="TableParagraph"/>
              <w:spacing w:before="18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295" w:type="dxa"/>
          </w:tcPr>
          <w:p w14:paraId="5F6C8395" w14:textId="77777777" w:rsidR="00324353" w:rsidRDefault="00000000">
            <w:pPr>
              <w:pStyle w:val="TableParagraph"/>
              <w:spacing w:before="18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468" w:type="dxa"/>
          </w:tcPr>
          <w:p w14:paraId="6100C770" w14:textId="77777777" w:rsidR="00324353" w:rsidRDefault="00000000">
            <w:pPr>
              <w:pStyle w:val="TableParagraph"/>
              <w:spacing w:before="18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</w:tr>
      <w:tr w:rsidR="00324353" w14:paraId="7E989DEA" w14:textId="77777777" w:rsidTr="00061A7B">
        <w:trPr>
          <w:trHeight w:val="592"/>
        </w:trPr>
        <w:tc>
          <w:tcPr>
            <w:tcW w:w="8837" w:type="dxa"/>
          </w:tcPr>
          <w:p w14:paraId="3A512B49" w14:textId="290E9D4B" w:rsidR="00324353" w:rsidRPr="002F5F58" w:rsidRDefault="00000000" w:rsidP="002F5F58">
            <w:pPr>
              <w:pStyle w:val="TableParagraph"/>
              <w:spacing w:before="21"/>
              <w:ind w:left="110"/>
              <w:rPr>
                <w:bCs/>
                <w:sz w:val="20"/>
                <w:szCs w:val="20"/>
              </w:rPr>
            </w:pPr>
            <w:r w:rsidRPr="00773543">
              <w:rPr>
                <w:b/>
                <w:sz w:val="20"/>
                <w:szCs w:val="20"/>
              </w:rPr>
              <w:t>1.</w:t>
            </w:r>
            <w:r w:rsidRPr="002F5F58">
              <w:rPr>
                <w:bCs/>
                <w:spacing w:val="-8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İşletmede</w:t>
            </w:r>
            <w:r w:rsidRPr="002F5F58">
              <w:rPr>
                <w:bCs/>
                <w:spacing w:val="-6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Mesleki</w:t>
            </w:r>
            <w:r w:rsidRPr="002F5F58">
              <w:rPr>
                <w:bCs/>
                <w:spacing w:val="-5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Eğitim</w:t>
            </w:r>
            <w:r w:rsidRPr="002F5F58">
              <w:rPr>
                <w:bCs/>
                <w:spacing w:val="-8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uygulaması</w:t>
            </w:r>
            <w:r w:rsidRPr="002F5F58">
              <w:rPr>
                <w:bCs/>
                <w:spacing w:val="-6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ile</w:t>
            </w:r>
            <w:r w:rsidRPr="002F5F58">
              <w:rPr>
                <w:bCs/>
                <w:spacing w:val="-8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kurumunuzdaki</w:t>
            </w:r>
            <w:r w:rsidRPr="002F5F58">
              <w:rPr>
                <w:bCs/>
                <w:spacing w:val="-6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faaliyetlerinize</w:t>
            </w:r>
            <w:r w:rsidRPr="002F5F58">
              <w:rPr>
                <w:bCs/>
                <w:spacing w:val="-8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uygun</w:t>
            </w:r>
            <w:r w:rsidRPr="002F5F58">
              <w:rPr>
                <w:bCs/>
                <w:spacing w:val="-3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iç</w:t>
            </w:r>
            <w:r w:rsidRPr="002F5F58">
              <w:rPr>
                <w:bCs/>
                <w:spacing w:val="-6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mimar</w:t>
            </w:r>
            <w:r w:rsidRPr="002F5F58">
              <w:rPr>
                <w:bCs/>
                <w:spacing w:val="-5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profili</w:t>
            </w:r>
            <w:r w:rsidRPr="002F5F58">
              <w:rPr>
                <w:bCs/>
                <w:spacing w:val="-7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ne</w:t>
            </w:r>
            <w:r w:rsidRPr="002F5F58">
              <w:rPr>
                <w:bCs/>
                <w:spacing w:val="-8"/>
                <w:sz w:val="20"/>
                <w:szCs w:val="20"/>
              </w:rPr>
              <w:t xml:space="preserve"> </w:t>
            </w:r>
            <w:r w:rsidRPr="002F5F58">
              <w:rPr>
                <w:bCs/>
                <w:spacing w:val="-2"/>
                <w:sz w:val="20"/>
                <w:szCs w:val="20"/>
              </w:rPr>
              <w:t>oranda</w:t>
            </w:r>
            <w:r w:rsidR="002F5F58">
              <w:rPr>
                <w:bCs/>
                <w:sz w:val="20"/>
                <w:szCs w:val="20"/>
              </w:rPr>
              <w:t xml:space="preserve"> </w:t>
            </w:r>
            <w:r w:rsidRPr="002F5F58">
              <w:rPr>
                <w:bCs/>
                <w:spacing w:val="-2"/>
                <w:sz w:val="20"/>
                <w:szCs w:val="20"/>
              </w:rPr>
              <w:t>yetiştirilebilir?</w:t>
            </w:r>
          </w:p>
        </w:tc>
        <w:tc>
          <w:tcPr>
            <w:tcW w:w="296" w:type="dxa"/>
          </w:tcPr>
          <w:p w14:paraId="56F66815" w14:textId="77777777" w:rsidR="00324353" w:rsidRDefault="00324353"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 w14:paraId="4603E24B" w14:textId="77777777" w:rsidR="00324353" w:rsidRDefault="00324353">
            <w:pPr>
              <w:pStyle w:val="TableParagraph"/>
              <w:rPr>
                <w:sz w:val="16"/>
              </w:rPr>
            </w:pPr>
          </w:p>
        </w:tc>
        <w:tc>
          <w:tcPr>
            <w:tcW w:w="298" w:type="dxa"/>
          </w:tcPr>
          <w:p w14:paraId="1E0D29F8" w14:textId="77777777" w:rsidR="00324353" w:rsidRDefault="00324353"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 w14:paraId="7A0FD6F2" w14:textId="77777777" w:rsidR="00324353" w:rsidRDefault="00324353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14:paraId="4CB60989" w14:textId="77777777" w:rsidR="00324353" w:rsidRDefault="00324353">
            <w:pPr>
              <w:pStyle w:val="TableParagraph"/>
              <w:rPr>
                <w:sz w:val="16"/>
              </w:rPr>
            </w:pPr>
          </w:p>
        </w:tc>
      </w:tr>
      <w:tr w:rsidR="00324353" w14:paraId="2F923DF1" w14:textId="77777777" w:rsidTr="00061A7B">
        <w:trPr>
          <w:trHeight w:val="316"/>
        </w:trPr>
        <w:tc>
          <w:tcPr>
            <w:tcW w:w="8837" w:type="dxa"/>
          </w:tcPr>
          <w:p w14:paraId="3FEF0F59" w14:textId="77777777" w:rsidR="00324353" w:rsidRPr="002F5F58" w:rsidRDefault="00000000">
            <w:pPr>
              <w:pStyle w:val="TableParagraph"/>
              <w:spacing w:before="18"/>
              <w:ind w:left="110"/>
              <w:rPr>
                <w:bCs/>
                <w:sz w:val="20"/>
                <w:szCs w:val="20"/>
              </w:rPr>
            </w:pPr>
            <w:r w:rsidRPr="00773543">
              <w:rPr>
                <w:b/>
                <w:sz w:val="20"/>
                <w:szCs w:val="20"/>
              </w:rPr>
              <w:t>2.</w:t>
            </w:r>
            <w:r w:rsidRPr="002F5F58">
              <w:rPr>
                <w:bCs/>
                <w:spacing w:val="-5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İşletmede</w:t>
            </w:r>
            <w:r w:rsidRPr="002F5F58">
              <w:rPr>
                <w:bCs/>
                <w:spacing w:val="-4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Mesleki</w:t>
            </w:r>
            <w:r w:rsidRPr="002F5F58">
              <w:rPr>
                <w:bCs/>
                <w:spacing w:val="-4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Eğitim</w:t>
            </w:r>
            <w:r w:rsidRPr="002F5F58">
              <w:rPr>
                <w:bCs/>
                <w:spacing w:val="-7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için</w:t>
            </w:r>
            <w:r w:rsidRPr="002F5F58">
              <w:rPr>
                <w:bCs/>
                <w:spacing w:val="-6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uygulanan</w:t>
            </w:r>
            <w:r w:rsidRPr="002F5F58">
              <w:rPr>
                <w:bCs/>
                <w:spacing w:val="-7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süre</w:t>
            </w:r>
            <w:r w:rsidRPr="002F5F58">
              <w:rPr>
                <w:bCs/>
                <w:spacing w:val="-7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yeterli</w:t>
            </w:r>
            <w:r w:rsidRPr="002F5F58">
              <w:rPr>
                <w:bCs/>
                <w:spacing w:val="-6"/>
                <w:sz w:val="20"/>
                <w:szCs w:val="20"/>
              </w:rPr>
              <w:t xml:space="preserve"> </w:t>
            </w:r>
            <w:r w:rsidRPr="002F5F58">
              <w:rPr>
                <w:bCs/>
                <w:spacing w:val="-2"/>
                <w:sz w:val="20"/>
                <w:szCs w:val="20"/>
              </w:rPr>
              <w:t>midir?</w:t>
            </w:r>
          </w:p>
        </w:tc>
        <w:tc>
          <w:tcPr>
            <w:tcW w:w="296" w:type="dxa"/>
          </w:tcPr>
          <w:p w14:paraId="512C8E31" w14:textId="77777777" w:rsidR="00324353" w:rsidRDefault="00324353"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 w14:paraId="3557C4DE" w14:textId="77777777" w:rsidR="00324353" w:rsidRDefault="00324353">
            <w:pPr>
              <w:pStyle w:val="TableParagraph"/>
              <w:rPr>
                <w:sz w:val="16"/>
              </w:rPr>
            </w:pPr>
          </w:p>
        </w:tc>
        <w:tc>
          <w:tcPr>
            <w:tcW w:w="298" w:type="dxa"/>
          </w:tcPr>
          <w:p w14:paraId="0328550A" w14:textId="77777777" w:rsidR="00324353" w:rsidRDefault="00324353"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 w14:paraId="3D5312AF" w14:textId="77777777" w:rsidR="00324353" w:rsidRDefault="00324353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14:paraId="3700AA4E" w14:textId="77777777" w:rsidR="00324353" w:rsidRDefault="00324353">
            <w:pPr>
              <w:pStyle w:val="TableParagraph"/>
              <w:rPr>
                <w:sz w:val="16"/>
              </w:rPr>
            </w:pPr>
          </w:p>
        </w:tc>
      </w:tr>
      <w:tr w:rsidR="00324353" w14:paraId="7FC27100" w14:textId="77777777" w:rsidTr="00061A7B">
        <w:trPr>
          <w:trHeight w:val="316"/>
        </w:trPr>
        <w:tc>
          <w:tcPr>
            <w:tcW w:w="8837" w:type="dxa"/>
          </w:tcPr>
          <w:p w14:paraId="185F0498" w14:textId="77777777" w:rsidR="00324353" w:rsidRPr="002F5F58" w:rsidRDefault="00000000">
            <w:pPr>
              <w:pStyle w:val="TableParagraph"/>
              <w:spacing w:before="18"/>
              <w:ind w:left="110"/>
              <w:rPr>
                <w:bCs/>
                <w:sz w:val="20"/>
                <w:szCs w:val="20"/>
              </w:rPr>
            </w:pPr>
            <w:r w:rsidRPr="00773543">
              <w:rPr>
                <w:b/>
                <w:sz w:val="20"/>
                <w:szCs w:val="20"/>
              </w:rPr>
              <w:t>3.</w:t>
            </w:r>
            <w:r w:rsidRPr="002F5F58">
              <w:rPr>
                <w:bCs/>
                <w:spacing w:val="-5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İç</w:t>
            </w:r>
            <w:r w:rsidRPr="002F5F58">
              <w:rPr>
                <w:bCs/>
                <w:spacing w:val="-5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Mimar</w:t>
            </w:r>
            <w:r w:rsidRPr="002F5F58">
              <w:rPr>
                <w:bCs/>
                <w:spacing w:val="-4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adayının</w:t>
            </w:r>
            <w:r w:rsidRPr="002F5F58">
              <w:rPr>
                <w:bCs/>
                <w:spacing w:val="-7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Fakültede</w:t>
            </w:r>
            <w:r w:rsidRPr="002F5F58">
              <w:rPr>
                <w:bCs/>
                <w:spacing w:val="-4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aldığı</w:t>
            </w:r>
            <w:r w:rsidRPr="002F5F58">
              <w:rPr>
                <w:bCs/>
                <w:spacing w:val="-5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eğitim</w:t>
            </w:r>
            <w:r w:rsidRPr="002F5F58">
              <w:rPr>
                <w:bCs/>
                <w:spacing w:val="-9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yeterli</w:t>
            </w:r>
            <w:r w:rsidRPr="002F5F58">
              <w:rPr>
                <w:bCs/>
                <w:spacing w:val="-6"/>
                <w:sz w:val="20"/>
                <w:szCs w:val="20"/>
              </w:rPr>
              <w:t xml:space="preserve"> </w:t>
            </w:r>
            <w:r w:rsidRPr="002F5F58">
              <w:rPr>
                <w:bCs/>
                <w:spacing w:val="-2"/>
                <w:sz w:val="20"/>
                <w:szCs w:val="20"/>
              </w:rPr>
              <w:t>midir?</w:t>
            </w:r>
          </w:p>
        </w:tc>
        <w:tc>
          <w:tcPr>
            <w:tcW w:w="296" w:type="dxa"/>
          </w:tcPr>
          <w:p w14:paraId="103FFDFC" w14:textId="77777777" w:rsidR="00324353" w:rsidRDefault="00324353"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 w14:paraId="01FF59F5" w14:textId="77777777" w:rsidR="00324353" w:rsidRDefault="00324353">
            <w:pPr>
              <w:pStyle w:val="TableParagraph"/>
              <w:rPr>
                <w:sz w:val="16"/>
              </w:rPr>
            </w:pPr>
          </w:p>
        </w:tc>
        <w:tc>
          <w:tcPr>
            <w:tcW w:w="298" w:type="dxa"/>
          </w:tcPr>
          <w:p w14:paraId="3C2AC254" w14:textId="77777777" w:rsidR="00324353" w:rsidRDefault="00324353"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 w14:paraId="4F6DDE71" w14:textId="77777777" w:rsidR="00324353" w:rsidRDefault="00324353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14:paraId="44FB824C" w14:textId="77777777" w:rsidR="00324353" w:rsidRDefault="00324353">
            <w:pPr>
              <w:pStyle w:val="TableParagraph"/>
              <w:rPr>
                <w:sz w:val="16"/>
              </w:rPr>
            </w:pPr>
          </w:p>
        </w:tc>
      </w:tr>
      <w:tr w:rsidR="00324353" w14:paraId="3342C958" w14:textId="77777777" w:rsidTr="00061A7B">
        <w:trPr>
          <w:trHeight w:val="316"/>
        </w:trPr>
        <w:tc>
          <w:tcPr>
            <w:tcW w:w="8837" w:type="dxa"/>
          </w:tcPr>
          <w:p w14:paraId="61761392" w14:textId="77777777" w:rsidR="00324353" w:rsidRPr="002F5F58" w:rsidRDefault="00000000">
            <w:pPr>
              <w:pStyle w:val="TableParagraph"/>
              <w:spacing w:before="18"/>
              <w:ind w:left="110"/>
              <w:rPr>
                <w:bCs/>
                <w:sz w:val="20"/>
                <w:szCs w:val="20"/>
              </w:rPr>
            </w:pPr>
            <w:r w:rsidRPr="00773543">
              <w:rPr>
                <w:b/>
                <w:sz w:val="20"/>
                <w:szCs w:val="20"/>
              </w:rPr>
              <w:t>4.</w:t>
            </w:r>
            <w:r w:rsidRPr="002F5F58">
              <w:rPr>
                <w:bCs/>
                <w:spacing w:val="-7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Gelecekte</w:t>
            </w:r>
            <w:r w:rsidRPr="002F5F58">
              <w:rPr>
                <w:bCs/>
                <w:spacing w:val="-4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firmanızda</w:t>
            </w:r>
            <w:r w:rsidRPr="002F5F58">
              <w:rPr>
                <w:bCs/>
                <w:spacing w:val="-6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İşyeri</w:t>
            </w:r>
            <w:r w:rsidRPr="002F5F58">
              <w:rPr>
                <w:bCs/>
                <w:spacing w:val="-4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Eğitimi</w:t>
            </w:r>
            <w:r w:rsidRPr="002F5F58">
              <w:rPr>
                <w:bCs/>
                <w:spacing w:val="-4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alacak</w:t>
            </w:r>
            <w:r w:rsidRPr="002F5F58">
              <w:rPr>
                <w:bCs/>
                <w:spacing w:val="-9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aday</w:t>
            </w:r>
            <w:r w:rsidRPr="002F5F58">
              <w:rPr>
                <w:bCs/>
                <w:spacing w:val="-6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sayısını</w:t>
            </w:r>
            <w:r w:rsidRPr="002F5F58">
              <w:rPr>
                <w:bCs/>
                <w:spacing w:val="-6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artırmak</w:t>
            </w:r>
            <w:r w:rsidRPr="002F5F58">
              <w:rPr>
                <w:bCs/>
                <w:spacing w:val="-9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ister</w:t>
            </w:r>
            <w:r w:rsidRPr="002F5F58">
              <w:rPr>
                <w:bCs/>
                <w:spacing w:val="-4"/>
                <w:sz w:val="20"/>
                <w:szCs w:val="20"/>
              </w:rPr>
              <w:t xml:space="preserve"> </w:t>
            </w:r>
            <w:r w:rsidRPr="002F5F58">
              <w:rPr>
                <w:bCs/>
                <w:spacing w:val="-2"/>
                <w:sz w:val="20"/>
                <w:szCs w:val="20"/>
              </w:rPr>
              <w:t>misiniz?</w:t>
            </w:r>
          </w:p>
        </w:tc>
        <w:tc>
          <w:tcPr>
            <w:tcW w:w="296" w:type="dxa"/>
          </w:tcPr>
          <w:p w14:paraId="09D9AA93" w14:textId="77777777" w:rsidR="00324353" w:rsidRDefault="00324353"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 w14:paraId="7E717768" w14:textId="77777777" w:rsidR="00324353" w:rsidRDefault="00324353">
            <w:pPr>
              <w:pStyle w:val="TableParagraph"/>
              <w:rPr>
                <w:sz w:val="16"/>
              </w:rPr>
            </w:pPr>
          </w:p>
        </w:tc>
        <w:tc>
          <w:tcPr>
            <w:tcW w:w="298" w:type="dxa"/>
          </w:tcPr>
          <w:p w14:paraId="61FEBED9" w14:textId="77777777" w:rsidR="00324353" w:rsidRDefault="00324353"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 w14:paraId="04EC8498" w14:textId="77777777" w:rsidR="00324353" w:rsidRDefault="00324353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14:paraId="00A77511" w14:textId="77777777" w:rsidR="00324353" w:rsidRDefault="00324353">
            <w:pPr>
              <w:pStyle w:val="TableParagraph"/>
              <w:rPr>
                <w:sz w:val="16"/>
              </w:rPr>
            </w:pPr>
          </w:p>
        </w:tc>
      </w:tr>
      <w:tr w:rsidR="00324353" w14:paraId="6522D538" w14:textId="77777777" w:rsidTr="00061A7B">
        <w:trPr>
          <w:trHeight w:val="317"/>
        </w:trPr>
        <w:tc>
          <w:tcPr>
            <w:tcW w:w="8837" w:type="dxa"/>
          </w:tcPr>
          <w:p w14:paraId="24330957" w14:textId="77777777" w:rsidR="00324353" w:rsidRPr="002F5F58" w:rsidRDefault="00000000">
            <w:pPr>
              <w:pStyle w:val="TableParagraph"/>
              <w:spacing w:before="19"/>
              <w:ind w:left="110"/>
              <w:rPr>
                <w:bCs/>
                <w:sz w:val="20"/>
                <w:szCs w:val="20"/>
              </w:rPr>
            </w:pPr>
            <w:r w:rsidRPr="00773543">
              <w:rPr>
                <w:b/>
                <w:sz w:val="20"/>
                <w:szCs w:val="20"/>
              </w:rPr>
              <w:t>5.</w:t>
            </w:r>
            <w:r w:rsidRPr="002F5F58">
              <w:rPr>
                <w:bCs/>
                <w:spacing w:val="-9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İşletmede</w:t>
            </w:r>
            <w:r w:rsidRPr="002F5F58">
              <w:rPr>
                <w:bCs/>
                <w:spacing w:val="-6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Mesleki</w:t>
            </w:r>
            <w:r w:rsidRPr="002F5F58">
              <w:rPr>
                <w:bCs/>
                <w:spacing w:val="-7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Eğitim</w:t>
            </w:r>
            <w:r w:rsidRPr="002F5F58">
              <w:rPr>
                <w:bCs/>
                <w:spacing w:val="-8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boyunca</w:t>
            </w:r>
            <w:r w:rsidRPr="002F5F58">
              <w:rPr>
                <w:bCs/>
                <w:spacing w:val="-7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mevcut</w:t>
            </w:r>
            <w:r w:rsidRPr="002F5F58">
              <w:rPr>
                <w:bCs/>
                <w:spacing w:val="-8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öğrencilerle</w:t>
            </w:r>
            <w:r w:rsidRPr="002F5F58">
              <w:rPr>
                <w:bCs/>
                <w:spacing w:val="-9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ilgilenme</w:t>
            </w:r>
            <w:r w:rsidRPr="002F5F58">
              <w:rPr>
                <w:bCs/>
                <w:spacing w:val="-6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düzeyinizi</w:t>
            </w:r>
            <w:r w:rsidRPr="002F5F58">
              <w:rPr>
                <w:bCs/>
                <w:spacing w:val="-6"/>
                <w:sz w:val="20"/>
                <w:szCs w:val="20"/>
              </w:rPr>
              <w:t xml:space="preserve"> </w:t>
            </w:r>
            <w:r w:rsidRPr="002F5F58">
              <w:rPr>
                <w:bCs/>
                <w:spacing w:val="-2"/>
                <w:sz w:val="20"/>
                <w:szCs w:val="20"/>
              </w:rPr>
              <w:t>değerlendiriniz.</w:t>
            </w:r>
          </w:p>
        </w:tc>
        <w:tc>
          <w:tcPr>
            <w:tcW w:w="296" w:type="dxa"/>
          </w:tcPr>
          <w:p w14:paraId="54FA21D0" w14:textId="77777777" w:rsidR="00324353" w:rsidRDefault="00324353"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 w14:paraId="1AF00A89" w14:textId="77777777" w:rsidR="00324353" w:rsidRDefault="00324353">
            <w:pPr>
              <w:pStyle w:val="TableParagraph"/>
              <w:rPr>
                <w:sz w:val="16"/>
              </w:rPr>
            </w:pPr>
          </w:p>
        </w:tc>
        <w:tc>
          <w:tcPr>
            <w:tcW w:w="298" w:type="dxa"/>
          </w:tcPr>
          <w:p w14:paraId="05D0DD06" w14:textId="77777777" w:rsidR="00324353" w:rsidRDefault="00324353"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 w14:paraId="38BBEBF3" w14:textId="77777777" w:rsidR="00324353" w:rsidRDefault="00324353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14:paraId="1C5788AB" w14:textId="77777777" w:rsidR="00324353" w:rsidRDefault="00324353">
            <w:pPr>
              <w:pStyle w:val="TableParagraph"/>
              <w:rPr>
                <w:sz w:val="16"/>
              </w:rPr>
            </w:pPr>
          </w:p>
        </w:tc>
      </w:tr>
      <w:tr w:rsidR="00324353" w14:paraId="721ECBA8" w14:textId="77777777" w:rsidTr="00061A7B">
        <w:trPr>
          <w:trHeight w:val="313"/>
        </w:trPr>
        <w:tc>
          <w:tcPr>
            <w:tcW w:w="8837" w:type="dxa"/>
          </w:tcPr>
          <w:p w14:paraId="045AC207" w14:textId="77777777" w:rsidR="00324353" w:rsidRPr="002F5F58" w:rsidRDefault="00000000">
            <w:pPr>
              <w:pStyle w:val="TableParagraph"/>
              <w:spacing w:before="18"/>
              <w:ind w:left="110"/>
              <w:rPr>
                <w:bCs/>
                <w:sz w:val="20"/>
                <w:szCs w:val="20"/>
              </w:rPr>
            </w:pPr>
            <w:r w:rsidRPr="00773543">
              <w:rPr>
                <w:b/>
                <w:sz w:val="20"/>
                <w:szCs w:val="20"/>
              </w:rPr>
              <w:t>6.</w:t>
            </w:r>
            <w:r w:rsidRPr="002F5F58">
              <w:rPr>
                <w:bCs/>
                <w:spacing w:val="-10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İşletmede</w:t>
            </w:r>
            <w:r w:rsidRPr="002F5F58">
              <w:rPr>
                <w:bCs/>
                <w:spacing w:val="-6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Mesleki</w:t>
            </w:r>
            <w:r w:rsidRPr="002F5F58">
              <w:rPr>
                <w:bCs/>
                <w:spacing w:val="-7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Eğitim</w:t>
            </w:r>
            <w:r w:rsidRPr="002F5F58">
              <w:rPr>
                <w:bCs/>
                <w:spacing w:val="-8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boyunca</w:t>
            </w:r>
            <w:r w:rsidRPr="002F5F58">
              <w:rPr>
                <w:bCs/>
                <w:spacing w:val="-8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öğretim</w:t>
            </w:r>
            <w:r w:rsidRPr="002F5F58">
              <w:rPr>
                <w:bCs/>
                <w:spacing w:val="-10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elemanlarımız</w:t>
            </w:r>
            <w:r w:rsidRPr="002F5F58">
              <w:rPr>
                <w:bCs/>
                <w:spacing w:val="-4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tarafından</w:t>
            </w:r>
            <w:r w:rsidRPr="002F5F58">
              <w:rPr>
                <w:bCs/>
                <w:spacing w:val="-7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yapılan</w:t>
            </w:r>
            <w:r w:rsidRPr="002F5F58">
              <w:rPr>
                <w:bCs/>
                <w:spacing w:val="-10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ziyaretleri</w:t>
            </w:r>
            <w:r w:rsidRPr="002F5F58">
              <w:rPr>
                <w:bCs/>
                <w:spacing w:val="-8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yeterli</w:t>
            </w:r>
            <w:r w:rsidRPr="002F5F58">
              <w:rPr>
                <w:bCs/>
                <w:spacing w:val="-6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buluyor</w:t>
            </w:r>
            <w:r w:rsidRPr="002F5F58">
              <w:rPr>
                <w:bCs/>
                <w:spacing w:val="-10"/>
                <w:sz w:val="20"/>
                <w:szCs w:val="20"/>
              </w:rPr>
              <w:t xml:space="preserve"> </w:t>
            </w:r>
            <w:r w:rsidRPr="002F5F58">
              <w:rPr>
                <w:bCs/>
                <w:spacing w:val="-2"/>
                <w:sz w:val="20"/>
                <w:szCs w:val="20"/>
              </w:rPr>
              <w:t>musunuz?</w:t>
            </w:r>
          </w:p>
        </w:tc>
        <w:tc>
          <w:tcPr>
            <w:tcW w:w="296" w:type="dxa"/>
          </w:tcPr>
          <w:p w14:paraId="28D2439C" w14:textId="77777777" w:rsidR="00324353" w:rsidRDefault="00324353"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 w14:paraId="257892F0" w14:textId="77777777" w:rsidR="00324353" w:rsidRDefault="00324353">
            <w:pPr>
              <w:pStyle w:val="TableParagraph"/>
              <w:rPr>
                <w:sz w:val="16"/>
              </w:rPr>
            </w:pPr>
          </w:p>
        </w:tc>
        <w:tc>
          <w:tcPr>
            <w:tcW w:w="298" w:type="dxa"/>
          </w:tcPr>
          <w:p w14:paraId="1DA9BDCF" w14:textId="77777777" w:rsidR="00324353" w:rsidRDefault="00324353"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 w14:paraId="13E35FA8" w14:textId="77777777" w:rsidR="00324353" w:rsidRDefault="00324353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14:paraId="14D95F04" w14:textId="77777777" w:rsidR="00324353" w:rsidRDefault="00324353">
            <w:pPr>
              <w:pStyle w:val="TableParagraph"/>
              <w:rPr>
                <w:sz w:val="16"/>
              </w:rPr>
            </w:pPr>
          </w:p>
        </w:tc>
      </w:tr>
      <w:tr w:rsidR="00324353" w14:paraId="4DD0DA1C" w14:textId="77777777" w:rsidTr="00061A7B">
        <w:trPr>
          <w:trHeight w:val="316"/>
        </w:trPr>
        <w:tc>
          <w:tcPr>
            <w:tcW w:w="8837" w:type="dxa"/>
          </w:tcPr>
          <w:p w14:paraId="2277D682" w14:textId="77777777" w:rsidR="00324353" w:rsidRPr="002F5F58" w:rsidRDefault="00000000">
            <w:pPr>
              <w:pStyle w:val="TableParagraph"/>
              <w:spacing w:before="21"/>
              <w:ind w:left="110"/>
              <w:rPr>
                <w:bCs/>
                <w:sz w:val="20"/>
                <w:szCs w:val="20"/>
              </w:rPr>
            </w:pPr>
            <w:r w:rsidRPr="00773543">
              <w:rPr>
                <w:b/>
                <w:sz w:val="20"/>
                <w:szCs w:val="20"/>
              </w:rPr>
              <w:t>7.</w:t>
            </w:r>
            <w:r w:rsidRPr="002F5F58">
              <w:rPr>
                <w:bCs/>
                <w:spacing w:val="-8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Öğrencilere</w:t>
            </w:r>
            <w:r w:rsidRPr="002F5F58">
              <w:rPr>
                <w:bCs/>
                <w:spacing w:val="-9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verilen</w:t>
            </w:r>
            <w:r w:rsidRPr="002F5F58">
              <w:rPr>
                <w:bCs/>
                <w:spacing w:val="-6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eğitimin</w:t>
            </w:r>
            <w:r w:rsidRPr="002F5F58">
              <w:rPr>
                <w:bCs/>
                <w:spacing w:val="-7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faaliyet</w:t>
            </w:r>
            <w:r w:rsidRPr="002F5F58">
              <w:rPr>
                <w:bCs/>
                <w:spacing w:val="-9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alanınız</w:t>
            </w:r>
            <w:r w:rsidRPr="002F5F58">
              <w:rPr>
                <w:bCs/>
                <w:spacing w:val="-8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ile</w:t>
            </w:r>
            <w:r w:rsidRPr="002F5F58">
              <w:rPr>
                <w:bCs/>
                <w:spacing w:val="-6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uygunluğunu</w:t>
            </w:r>
            <w:r w:rsidRPr="002F5F58">
              <w:rPr>
                <w:bCs/>
                <w:spacing w:val="-6"/>
                <w:sz w:val="20"/>
                <w:szCs w:val="20"/>
              </w:rPr>
              <w:t xml:space="preserve"> </w:t>
            </w:r>
            <w:r w:rsidRPr="002F5F58">
              <w:rPr>
                <w:bCs/>
                <w:spacing w:val="-2"/>
                <w:sz w:val="20"/>
                <w:szCs w:val="20"/>
              </w:rPr>
              <w:t>değerlendiriniz.</w:t>
            </w:r>
          </w:p>
        </w:tc>
        <w:tc>
          <w:tcPr>
            <w:tcW w:w="296" w:type="dxa"/>
          </w:tcPr>
          <w:p w14:paraId="6A6CF10C" w14:textId="77777777" w:rsidR="00324353" w:rsidRDefault="00324353"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 w14:paraId="70683F8F" w14:textId="77777777" w:rsidR="00324353" w:rsidRDefault="00324353">
            <w:pPr>
              <w:pStyle w:val="TableParagraph"/>
              <w:rPr>
                <w:sz w:val="16"/>
              </w:rPr>
            </w:pPr>
          </w:p>
        </w:tc>
        <w:tc>
          <w:tcPr>
            <w:tcW w:w="298" w:type="dxa"/>
          </w:tcPr>
          <w:p w14:paraId="6A5B47DC" w14:textId="77777777" w:rsidR="00324353" w:rsidRDefault="00324353"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 w14:paraId="4AE0A6F3" w14:textId="77777777" w:rsidR="00324353" w:rsidRDefault="00324353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14:paraId="2771A4ED" w14:textId="77777777" w:rsidR="00324353" w:rsidRDefault="00324353">
            <w:pPr>
              <w:pStyle w:val="TableParagraph"/>
              <w:rPr>
                <w:sz w:val="16"/>
              </w:rPr>
            </w:pPr>
          </w:p>
        </w:tc>
      </w:tr>
      <w:tr w:rsidR="00324353" w14:paraId="6144488B" w14:textId="77777777" w:rsidTr="00061A7B">
        <w:trPr>
          <w:trHeight w:val="316"/>
        </w:trPr>
        <w:tc>
          <w:tcPr>
            <w:tcW w:w="8837" w:type="dxa"/>
          </w:tcPr>
          <w:p w14:paraId="604C3EFC" w14:textId="77777777" w:rsidR="00324353" w:rsidRPr="002F5F58" w:rsidRDefault="00000000">
            <w:pPr>
              <w:pStyle w:val="TableParagraph"/>
              <w:spacing w:before="18"/>
              <w:ind w:left="110"/>
              <w:rPr>
                <w:bCs/>
                <w:sz w:val="20"/>
                <w:szCs w:val="20"/>
              </w:rPr>
            </w:pPr>
            <w:r w:rsidRPr="00773543">
              <w:rPr>
                <w:b/>
                <w:sz w:val="20"/>
                <w:szCs w:val="20"/>
              </w:rPr>
              <w:t>8.</w:t>
            </w:r>
            <w:r w:rsidRPr="002F5F58">
              <w:rPr>
                <w:bCs/>
                <w:spacing w:val="-8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Kurumunuzda</w:t>
            </w:r>
            <w:r w:rsidRPr="002F5F58">
              <w:rPr>
                <w:bCs/>
                <w:spacing w:val="-5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İşletmede</w:t>
            </w:r>
            <w:r w:rsidRPr="002F5F58">
              <w:rPr>
                <w:bCs/>
                <w:spacing w:val="-6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Mesleki</w:t>
            </w:r>
            <w:r w:rsidRPr="002F5F58">
              <w:rPr>
                <w:bCs/>
                <w:spacing w:val="-4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Eğitim</w:t>
            </w:r>
            <w:r w:rsidRPr="002F5F58">
              <w:rPr>
                <w:bCs/>
                <w:spacing w:val="-9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yapan</w:t>
            </w:r>
            <w:r w:rsidRPr="002F5F58">
              <w:rPr>
                <w:bCs/>
                <w:spacing w:val="-9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öğrencilerin</w:t>
            </w:r>
            <w:r w:rsidRPr="002F5F58">
              <w:rPr>
                <w:bCs/>
                <w:spacing w:val="-9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işyerinize</w:t>
            </w:r>
            <w:r w:rsidRPr="002F5F58">
              <w:rPr>
                <w:bCs/>
                <w:spacing w:val="-6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katkı</w:t>
            </w:r>
            <w:r w:rsidRPr="002F5F58">
              <w:rPr>
                <w:bCs/>
                <w:spacing w:val="-6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düzeyi</w:t>
            </w:r>
            <w:r w:rsidRPr="002F5F58">
              <w:rPr>
                <w:bCs/>
                <w:spacing w:val="-5"/>
                <w:sz w:val="20"/>
                <w:szCs w:val="20"/>
              </w:rPr>
              <w:t xml:space="preserve"> </w:t>
            </w:r>
            <w:r w:rsidRPr="002F5F58">
              <w:rPr>
                <w:bCs/>
                <w:spacing w:val="-2"/>
                <w:sz w:val="20"/>
                <w:szCs w:val="20"/>
              </w:rPr>
              <w:t>nedir?</w:t>
            </w:r>
          </w:p>
        </w:tc>
        <w:tc>
          <w:tcPr>
            <w:tcW w:w="296" w:type="dxa"/>
          </w:tcPr>
          <w:p w14:paraId="68192914" w14:textId="77777777" w:rsidR="00324353" w:rsidRDefault="00324353"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 w14:paraId="2849D4CF" w14:textId="77777777" w:rsidR="00324353" w:rsidRDefault="00324353">
            <w:pPr>
              <w:pStyle w:val="TableParagraph"/>
              <w:rPr>
                <w:sz w:val="16"/>
              </w:rPr>
            </w:pPr>
          </w:p>
        </w:tc>
        <w:tc>
          <w:tcPr>
            <w:tcW w:w="298" w:type="dxa"/>
          </w:tcPr>
          <w:p w14:paraId="3375DC4C" w14:textId="77777777" w:rsidR="00324353" w:rsidRDefault="00324353"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 w14:paraId="4B9113F2" w14:textId="77777777" w:rsidR="00324353" w:rsidRDefault="00324353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14:paraId="17B6F792" w14:textId="77777777" w:rsidR="00324353" w:rsidRDefault="00324353">
            <w:pPr>
              <w:pStyle w:val="TableParagraph"/>
              <w:rPr>
                <w:sz w:val="16"/>
              </w:rPr>
            </w:pPr>
          </w:p>
        </w:tc>
      </w:tr>
      <w:tr w:rsidR="00324353" w14:paraId="0DAEED97" w14:textId="77777777" w:rsidTr="00061A7B">
        <w:trPr>
          <w:trHeight w:val="316"/>
        </w:trPr>
        <w:tc>
          <w:tcPr>
            <w:tcW w:w="8837" w:type="dxa"/>
          </w:tcPr>
          <w:p w14:paraId="139FF8A8" w14:textId="77777777" w:rsidR="00324353" w:rsidRPr="002F5F58" w:rsidRDefault="00000000">
            <w:pPr>
              <w:pStyle w:val="TableParagraph"/>
              <w:spacing w:before="18"/>
              <w:ind w:left="110"/>
              <w:rPr>
                <w:bCs/>
                <w:sz w:val="20"/>
                <w:szCs w:val="20"/>
              </w:rPr>
            </w:pPr>
            <w:r w:rsidRPr="00773543">
              <w:rPr>
                <w:b/>
                <w:sz w:val="20"/>
                <w:szCs w:val="20"/>
              </w:rPr>
              <w:t>9.</w:t>
            </w:r>
            <w:r w:rsidRPr="002F5F58">
              <w:rPr>
                <w:bCs/>
                <w:spacing w:val="-10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İşletmede</w:t>
            </w:r>
            <w:r w:rsidRPr="002F5F58">
              <w:rPr>
                <w:bCs/>
                <w:spacing w:val="-7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Mesleki</w:t>
            </w:r>
            <w:r w:rsidRPr="002F5F58">
              <w:rPr>
                <w:bCs/>
                <w:spacing w:val="-8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Eğitimin,</w:t>
            </w:r>
            <w:r w:rsidRPr="002F5F58">
              <w:rPr>
                <w:bCs/>
                <w:spacing w:val="-7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üniversite-sanayi</w:t>
            </w:r>
            <w:r w:rsidRPr="002F5F58">
              <w:rPr>
                <w:bCs/>
                <w:spacing w:val="-9"/>
                <w:sz w:val="20"/>
                <w:szCs w:val="20"/>
              </w:rPr>
              <w:t xml:space="preserve"> </w:t>
            </w:r>
            <w:proofErr w:type="gramStart"/>
            <w:r w:rsidRPr="002F5F58">
              <w:rPr>
                <w:bCs/>
                <w:sz w:val="20"/>
                <w:szCs w:val="20"/>
              </w:rPr>
              <w:t>işbirliğine</w:t>
            </w:r>
            <w:proofErr w:type="gramEnd"/>
            <w:r w:rsidRPr="002F5F58">
              <w:rPr>
                <w:bCs/>
                <w:spacing w:val="-8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katkı</w:t>
            </w:r>
            <w:r w:rsidRPr="002F5F58">
              <w:rPr>
                <w:bCs/>
                <w:spacing w:val="-7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düzeyini</w:t>
            </w:r>
            <w:r w:rsidRPr="002F5F58">
              <w:rPr>
                <w:bCs/>
                <w:spacing w:val="-7"/>
                <w:sz w:val="20"/>
                <w:szCs w:val="20"/>
              </w:rPr>
              <w:t xml:space="preserve"> </w:t>
            </w:r>
            <w:r w:rsidRPr="002F5F58">
              <w:rPr>
                <w:bCs/>
                <w:spacing w:val="-2"/>
                <w:sz w:val="20"/>
                <w:szCs w:val="20"/>
              </w:rPr>
              <w:t>değerlendiriniz.</w:t>
            </w:r>
          </w:p>
        </w:tc>
        <w:tc>
          <w:tcPr>
            <w:tcW w:w="296" w:type="dxa"/>
          </w:tcPr>
          <w:p w14:paraId="7B12F7AE" w14:textId="77777777" w:rsidR="00324353" w:rsidRDefault="00324353"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 w14:paraId="21B4C653" w14:textId="77777777" w:rsidR="00324353" w:rsidRDefault="00324353">
            <w:pPr>
              <w:pStyle w:val="TableParagraph"/>
              <w:rPr>
                <w:sz w:val="16"/>
              </w:rPr>
            </w:pPr>
          </w:p>
        </w:tc>
        <w:tc>
          <w:tcPr>
            <w:tcW w:w="298" w:type="dxa"/>
          </w:tcPr>
          <w:p w14:paraId="2F291839" w14:textId="77777777" w:rsidR="00324353" w:rsidRDefault="00324353"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 w14:paraId="569313C7" w14:textId="77777777" w:rsidR="00324353" w:rsidRDefault="00324353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14:paraId="636AA7A9" w14:textId="77777777" w:rsidR="00324353" w:rsidRDefault="00324353">
            <w:pPr>
              <w:pStyle w:val="TableParagraph"/>
              <w:rPr>
                <w:sz w:val="16"/>
              </w:rPr>
            </w:pPr>
          </w:p>
        </w:tc>
      </w:tr>
      <w:tr w:rsidR="00324353" w14:paraId="3BC2419E" w14:textId="77777777" w:rsidTr="00061A7B">
        <w:trPr>
          <w:trHeight w:val="592"/>
        </w:trPr>
        <w:tc>
          <w:tcPr>
            <w:tcW w:w="8837" w:type="dxa"/>
          </w:tcPr>
          <w:p w14:paraId="0ADD829D" w14:textId="77777777" w:rsidR="00324353" w:rsidRPr="002F5F58" w:rsidRDefault="00000000">
            <w:pPr>
              <w:pStyle w:val="TableParagraph"/>
              <w:spacing w:before="18" w:line="360" w:lineRule="auto"/>
              <w:ind w:left="110"/>
              <w:rPr>
                <w:bCs/>
                <w:sz w:val="20"/>
                <w:szCs w:val="20"/>
              </w:rPr>
            </w:pPr>
            <w:r w:rsidRPr="00773543">
              <w:rPr>
                <w:b/>
                <w:sz w:val="20"/>
                <w:szCs w:val="20"/>
              </w:rPr>
              <w:t>10.</w:t>
            </w:r>
            <w:r w:rsidRPr="002F5F58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İşletmede</w:t>
            </w:r>
            <w:r w:rsidRPr="002F5F58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Mesleki</w:t>
            </w:r>
            <w:r w:rsidRPr="002F5F58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Eğitimden</w:t>
            </w:r>
            <w:r w:rsidRPr="002F5F58">
              <w:rPr>
                <w:bCs/>
                <w:spacing w:val="-1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önce</w:t>
            </w:r>
            <w:r w:rsidRPr="002F5F58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Sanat</w:t>
            </w:r>
            <w:r w:rsidRPr="002F5F58">
              <w:rPr>
                <w:bCs/>
                <w:spacing w:val="-4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ve</w:t>
            </w:r>
            <w:r w:rsidRPr="002F5F58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Tasarım</w:t>
            </w:r>
            <w:r w:rsidRPr="002F5F58">
              <w:rPr>
                <w:bCs/>
                <w:spacing w:val="-7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Fakültesi</w:t>
            </w:r>
            <w:r w:rsidRPr="002F5F58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İç</w:t>
            </w:r>
            <w:r w:rsidRPr="002F5F58">
              <w:rPr>
                <w:bCs/>
                <w:spacing w:val="-5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Mimarlık</w:t>
            </w:r>
            <w:r w:rsidRPr="002F5F58">
              <w:rPr>
                <w:bCs/>
                <w:spacing w:val="-8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Bölümü hakkındaki</w:t>
            </w:r>
            <w:r w:rsidRPr="002F5F58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bilgi</w:t>
            </w:r>
            <w:r w:rsidRPr="002F5F58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düzeyinizi</w:t>
            </w:r>
            <w:r w:rsidRPr="002F5F58">
              <w:rPr>
                <w:bCs/>
                <w:spacing w:val="40"/>
                <w:sz w:val="20"/>
                <w:szCs w:val="20"/>
              </w:rPr>
              <w:t xml:space="preserve"> </w:t>
            </w:r>
            <w:r w:rsidRPr="002F5F58">
              <w:rPr>
                <w:bCs/>
                <w:spacing w:val="-2"/>
                <w:sz w:val="20"/>
                <w:szCs w:val="20"/>
              </w:rPr>
              <w:t>değerlendiriniz.</w:t>
            </w:r>
          </w:p>
        </w:tc>
        <w:tc>
          <w:tcPr>
            <w:tcW w:w="296" w:type="dxa"/>
          </w:tcPr>
          <w:p w14:paraId="6EE882D2" w14:textId="77777777" w:rsidR="00324353" w:rsidRDefault="00324353"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 w14:paraId="68EF9E8F" w14:textId="77777777" w:rsidR="00324353" w:rsidRDefault="00324353">
            <w:pPr>
              <w:pStyle w:val="TableParagraph"/>
              <w:rPr>
                <w:sz w:val="16"/>
              </w:rPr>
            </w:pPr>
          </w:p>
        </w:tc>
        <w:tc>
          <w:tcPr>
            <w:tcW w:w="298" w:type="dxa"/>
          </w:tcPr>
          <w:p w14:paraId="4BA2BFEC" w14:textId="77777777" w:rsidR="00324353" w:rsidRDefault="00324353"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 w14:paraId="3DA990C2" w14:textId="77777777" w:rsidR="00324353" w:rsidRDefault="00324353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14:paraId="2D233C04" w14:textId="77777777" w:rsidR="00324353" w:rsidRDefault="00324353">
            <w:pPr>
              <w:pStyle w:val="TableParagraph"/>
              <w:rPr>
                <w:sz w:val="16"/>
              </w:rPr>
            </w:pPr>
          </w:p>
        </w:tc>
      </w:tr>
      <w:tr w:rsidR="00324353" w14:paraId="71D0540B" w14:textId="77777777" w:rsidTr="00061A7B">
        <w:trPr>
          <w:trHeight w:val="316"/>
        </w:trPr>
        <w:tc>
          <w:tcPr>
            <w:tcW w:w="8837" w:type="dxa"/>
          </w:tcPr>
          <w:p w14:paraId="265C0DE9" w14:textId="77777777" w:rsidR="00324353" w:rsidRPr="002F5F58" w:rsidRDefault="00000000">
            <w:pPr>
              <w:pStyle w:val="TableParagraph"/>
              <w:spacing w:before="18"/>
              <w:ind w:left="110"/>
              <w:rPr>
                <w:bCs/>
                <w:sz w:val="20"/>
                <w:szCs w:val="20"/>
              </w:rPr>
            </w:pPr>
            <w:r w:rsidRPr="00773543">
              <w:rPr>
                <w:b/>
                <w:sz w:val="20"/>
                <w:szCs w:val="20"/>
              </w:rPr>
              <w:t>11.</w:t>
            </w:r>
            <w:r w:rsidRPr="002F5F58">
              <w:rPr>
                <w:bCs/>
                <w:spacing w:val="-12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İşletmede</w:t>
            </w:r>
            <w:r w:rsidRPr="002F5F58">
              <w:rPr>
                <w:bCs/>
                <w:spacing w:val="-9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Mesleki</w:t>
            </w:r>
            <w:r w:rsidRPr="002F5F58">
              <w:rPr>
                <w:bCs/>
                <w:spacing w:val="-8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Eğitim</w:t>
            </w:r>
            <w:r w:rsidRPr="002F5F58">
              <w:rPr>
                <w:bCs/>
                <w:spacing w:val="-10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uygulamasını</w:t>
            </w:r>
            <w:r w:rsidRPr="002F5F58">
              <w:rPr>
                <w:bCs/>
                <w:spacing w:val="-8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sektördeki</w:t>
            </w:r>
            <w:r w:rsidRPr="002F5F58">
              <w:rPr>
                <w:bCs/>
                <w:spacing w:val="-8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başka</w:t>
            </w:r>
            <w:r w:rsidRPr="002F5F58">
              <w:rPr>
                <w:bCs/>
                <w:spacing w:val="-7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meslektaşlarınızla</w:t>
            </w:r>
            <w:r w:rsidRPr="002F5F58">
              <w:rPr>
                <w:bCs/>
                <w:spacing w:val="-8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paylaştınız</w:t>
            </w:r>
            <w:r w:rsidRPr="002F5F58">
              <w:rPr>
                <w:bCs/>
                <w:spacing w:val="-8"/>
                <w:sz w:val="20"/>
                <w:szCs w:val="20"/>
              </w:rPr>
              <w:t xml:space="preserve"> </w:t>
            </w:r>
            <w:r w:rsidRPr="002F5F58">
              <w:rPr>
                <w:bCs/>
                <w:spacing w:val="-5"/>
                <w:sz w:val="20"/>
                <w:szCs w:val="20"/>
              </w:rPr>
              <w:t>mı?</w:t>
            </w:r>
          </w:p>
        </w:tc>
        <w:tc>
          <w:tcPr>
            <w:tcW w:w="296" w:type="dxa"/>
          </w:tcPr>
          <w:p w14:paraId="348E705F" w14:textId="77777777" w:rsidR="00324353" w:rsidRDefault="00324353"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 w14:paraId="5779C65A" w14:textId="77777777" w:rsidR="00324353" w:rsidRDefault="00324353">
            <w:pPr>
              <w:pStyle w:val="TableParagraph"/>
              <w:rPr>
                <w:sz w:val="16"/>
              </w:rPr>
            </w:pPr>
          </w:p>
        </w:tc>
        <w:tc>
          <w:tcPr>
            <w:tcW w:w="298" w:type="dxa"/>
          </w:tcPr>
          <w:p w14:paraId="75BB3C5D" w14:textId="77777777" w:rsidR="00324353" w:rsidRDefault="00324353"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 w14:paraId="2B07BB8A" w14:textId="77777777" w:rsidR="00324353" w:rsidRDefault="00324353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14:paraId="62B26B6E" w14:textId="77777777" w:rsidR="00324353" w:rsidRDefault="00324353">
            <w:pPr>
              <w:pStyle w:val="TableParagraph"/>
              <w:rPr>
                <w:sz w:val="16"/>
              </w:rPr>
            </w:pPr>
          </w:p>
        </w:tc>
      </w:tr>
      <w:tr w:rsidR="00324353" w14:paraId="3F575578" w14:textId="77777777" w:rsidTr="00061A7B">
        <w:trPr>
          <w:trHeight w:val="313"/>
        </w:trPr>
        <w:tc>
          <w:tcPr>
            <w:tcW w:w="8837" w:type="dxa"/>
          </w:tcPr>
          <w:p w14:paraId="60351837" w14:textId="5D313A67" w:rsidR="00324353" w:rsidRPr="002F5F58" w:rsidRDefault="00000000">
            <w:pPr>
              <w:pStyle w:val="TableParagraph"/>
              <w:spacing w:before="18"/>
              <w:ind w:left="110"/>
              <w:rPr>
                <w:bCs/>
                <w:sz w:val="20"/>
                <w:szCs w:val="20"/>
              </w:rPr>
            </w:pPr>
            <w:r w:rsidRPr="00773543">
              <w:rPr>
                <w:b/>
                <w:sz w:val="20"/>
                <w:szCs w:val="20"/>
              </w:rPr>
              <w:t>12.</w:t>
            </w:r>
            <w:r w:rsidR="002F5F58" w:rsidRPr="002F5F58">
              <w:rPr>
                <w:bCs/>
                <w:sz w:val="20"/>
                <w:szCs w:val="20"/>
              </w:rPr>
              <w:t xml:space="preserve"> İçmimarlık ve Çevre Tasarımı Bölümünü ü</w:t>
            </w:r>
            <w:r w:rsidRPr="002F5F58">
              <w:rPr>
                <w:bCs/>
                <w:sz w:val="20"/>
                <w:szCs w:val="20"/>
              </w:rPr>
              <w:t>niversite</w:t>
            </w:r>
            <w:r w:rsidRPr="002F5F58">
              <w:rPr>
                <w:bCs/>
                <w:spacing w:val="-9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eğitimine</w:t>
            </w:r>
            <w:r w:rsidRPr="002F5F58">
              <w:rPr>
                <w:bCs/>
                <w:spacing w:val="-7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başlayacaklara</w:t>
            </w:r>
            <w:r w:rsidRPr="002F5F58">
              <w:rPr>
                <w:bCs/>
                <w:spacing w:val="-7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tercih</w:t>
            </w:r>
            <w:r w:rsidRPr="002F5F58">
              <w:rPr>
                <w:bCs/>
                <w:spacing w:val="-8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etmelerini</w:t>
            </w:r>
            <w:r w:rsidRPr="002F5F58">
              <w:rPr>
                <w:bCs/>
                <w:spacing w:val="-8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önerir</w:t>
            </w:r>
            <w:r w:rsidRPr="002F5F58">
              <w:rPr>
                <w:bCs/>
                <w:spacing w:val="-7"/>
                <w:sz w:val="20"/>
                <w:szCs w:val="20"/>
              </w:rPr>
              <w:t xml:space="preserve"> </w:t>
            </w:r>
            <w:r w:rsidRPr="002F5F58">
              <w:rPr>
                <w:bCs/>
                <w:spacing w:val="-2"/>
                <w:sz w:val="20"/>
                <w:szCs w:val="20"/>
              </w:rPr>
              <w:t>misiniz?</w:t>
            </w:r>
          </w:p>
        </w:tc>
        <w:tc>
          <w:tcPr>
            <w:tcW w:w="296" w:type="dxa"/>
          </w:tcPr>
          <w:p w14:paraId="6FEED74F" w14:textId="77777777" w:rsidR="00324353" w:rsidRDefault="00324353"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 w14:paraId="38C6F007" w14:textId="77777777" w:rsidR="00324353" w:rsidRDefault="00324353">
            <w:pPr>
              <w:pStyle w:val="TableParagraph"/>
              <w:rPr>
                <w:sz w:val="16"/>
              </w:rPr>
            </w:pPr>
          </w:p>
        </w:tc>
        <w:tc>
          <w:tcPr>
            <w:tcW w:w="298" w:type="dxa"/>
          </w:tcPr>
          <w:p w14:paraId="42F31FF9" w14:textId="77777777" w:rsidR="00324353" w:rsidRDefault="00324353"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 w14:paraId="041E6EB9" w14:textId="77777777" w:rsidR="00324353" w:rsidRDefault="00324353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14:paraId="1E8A6BD4" w14:textId="77777777" w:rsidR="00324353" w:rsidRDefault="00324353">
            <w:pPr>
              <w:pStyle w:val="TableParagraph"/>
              <w:rPr>
                <w:sz w:val="16"/>
              </w:rPr>
            </w:pPr>
          </w:p>
        </w:tc>
      </w:tr>
      <w:tr w:rsidR="00324353" w14:paraId="0272FFF9" w14:textId="77777777" w:rsidTr="00061A7B">
        <w:trPr>
          <w:trHeight w:val="316"/>
        </w:trPr>
        <w:tc>
          <w:tcPr>
            <w:tcW w:w="8837" w:type="dxa"/>
          </w:tcPr>
          <w:p w14:paraId="1476B1F1" w14:textId="4CFC5A0C" w:rsidR="00324353" w:rsidRPr="002F5F58" w:rsidRDefault="00000000">
            <w:pPr>
              <w:pStyle w:val="TableParagraph"/>
              <w:spacing w:before="18"/>
              <w:ind w:left="110"/>
              <w:rPr>
                <w:bCs/>
                <w:sz w:val="20"/>
                <w:szCs w:val="20"/>
              </w:rPr>
            </w:pPr>
            <w:r w:rsidRPr="00773543">
              <w:rPr>
                <w:b/>
                <w:sz w:val="20"/>
                <w:szCs w:val="20"/>
              </w:rPr>
              <w:t>13.</w:t>
            </w:r>
            <w:r w:rsidRPr="002F5F58">
              <w:rPr>
                <w:bCs/>
                <w:spacing w:val="-11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Uyguladığınız</w:t>
            </w:r>
            <w:r w:rsidRPr="002F5F58">
              <w:rPr>
                <w:bCs/>
                <w:spacing w:val="-7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İşletmede</w:t>
            </w:r>
            <w:r w:rsidRPr="002F5F58">
              <w:rPr>
                <w:bCs/>
                <w:spacing w:val="-7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Mesleki</w:t>
            </w:r>
            <w:r w:rsidRPr="002F5F58">
              <w:rPr>
                <w:bCs/>
                <w:spacing w:val="-7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Eğitimin</w:t>
            </w:r>
            <w:r w:rsidRPr="002F5F58">
              <w:rPr>
                <w:bCs/>
                <w:spacing w:val="-6"/>
                <w:sz w:val="20"/>
                <w:szCs w:val="20"/>
              </w:rPr>
              <w:t xml:space="preserve"> </w:t>
            </w:r>
            <w:r w:rsidR="002F5F58" w:rsidRPr="002F5F58">
              <w:rPr>
                <w:bCs/>
                <w:spacing w:val="-6"/>
                <w:sz w:val="20"/>
                <w:szCs w:val="20"/>
              </w:rPr>
              <w:t xml:space="preserve">kısa dönemli </w:t>
            </w:r>
            <w:r w:rsidR="002F5F58" w:rsidRPr="002F5F58">
              <w:rPr>
                <w:bCs/>
                <w:sz w:val="20"/>
                <w:szCs w:val="20"/>
              </w:rPr>
              <w:t xml:space="preserve">şantiye/ofis </w:t>
            </w:r>
            <w:r w:rsidRPr="002F5F58">
              <w:rPr>
                <w:bCs/>
                <w:sz w:val="20"/>
                <w:szCs w:val="20"/>
              </w:rPr>
              <w:t>stajından</w:t>
            </w:r>
            <w:r w:rsidRPr="002F5F58">
              <w:rPr>
                <w:bCs/>
                <w:spacing w:val="-10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farklı</w:t>
            </w:r>
            <w:r w:rsidRPr="002F5F58">
              <w:rPr>
                <w:bCs/>
                <w:spacing w:val="-7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olduğunu</w:t>
            </w:r>
            <w:r w:rsidRPr="002F5F58">
              <w:rPr>
                <w:bCs/>
                <w:spacing w:val="-7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düşünüyor</w:t>
            </w:r>
            <w:r w:rsidRPr="002F5F58">
              <w:rPr>
                <w:bCs/>
                <w:spacing w:val="-7"/>
                <w:sz w:val="20"/>
                <w:szCs w:val="20"/>
              </w:rPr>
              <w:t xml:space="preserve"> </w:t>
            </w:r>
            <w:r w:rsidRPr="002F5F58">
              <w:rPr>
                <w:bCs/>
                <w:spacing w:val="-2"/>
                <w:sz w:val="20"/>
                <w:szCs w:val="20"/>
              </w:rPr>
              <w:t>musunuz?</w:t>
            </w:r>
          </w:p>
        </w:tc>
        <w:tc>
          <w:tcPr>
            <w:tcW w:w="296" w:type="dxa"/>
          </w:tcPr>
          <w:p w14:paraId="289519C2" w14:textId="77777777" w:rsidR="00324353" w:rsidRDefault="00324353"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 w14:paraId="7B09EB95" w14:textId="77777777" w:rsidR="00324353" w:rsidRDefault="00324353">
            <w:pPr>
              <w:pStyle w:val="TableParagraph"/>
              <w:rPr>
                <w:sz w:val="16"/>
              </w:rPr>
            </w:pPr>
          </w:p>
        </w:tc>
        <w:tc>
          <w:tcPr>
            <w:tcW w:w="298" w:type="dxa"/>
          </w:tcPr>
          <w:p w14:paraId="469FB79A" w14:textId="77777777" w:rsidR="00324353" w:rsidRDefault="00324353"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 w14:paraId="78536E2D" w14:textId="77777777" w:rsidR="00324353" w:rsidRDefault="00324353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14:paraId="33B6AF62" w14:textId="77777777" w:rsidR="00324353" w:rsidRDefault="00324353">
            <w:pPr>
              <w:pStyle w:val="TableParagraph"/>
              <w:rPr>
                <w:sz w:val="16"/>
              </w:rPr>
            </w:pPr>
          </w:p>
        </w:tc>
      </w:tr>
      <w:tr w:rsidR="00324353" w14:paraId="6F980932" w14:textId="77777777" w:rsidTr="00061A7B">
        <w:trPr>
          <w:trHeight w:val="316"/>
        </w:trPr>
        <w:tc>
          <w:tcPr>
            <w:tcW w:w="8837" w:type="dxa"/>
          </w:tcPr>
          <w:p w14:paraId="10D29DDF" w14:textId="77777777" w:rsidR="00324353" w:rsidRPr="002F5F58" w:rsidRDefault="00000000">
            <w:pPr>
              <w:pStyle w:val="TableParagraph"/>
              <w:spacing w:before="18"/>
              <w:ind w:left="110"/>
              <w:rPr>
                <w:bCs/>
                <w:sz w:val="20"/>
                <w:szCs w:val="20"/>
              </w:rPr>
            </w:pPr>
            <w:r w:rsidRPr="00773543">
              <w:rPr>
                <w:b/>
                <w:sz w:val="20"/>
                <w:szCs w:val="20"/>
              </w:rPr>
              <w:t>14.</w:t>
            </w:r>
            <w:r w:rsidRPr="002F5F58">
              <w:rPr>
                <w:bCs/>
                <w:spacing w:val="-7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Öğretim</w:t>
            </w:r>
            <w:r w:rsidRPr="002F5F58">
              <w:rPr>
                <w:bCs/>
                <w:spacing w:val="-8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Elemanlarımız</w:t>
            </w:r>
            <w:r w:rsidRPr="002F5F58">
              <w:rPr>
                <w:bCs/>
                <w:spacing w:val="-9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ile</w:t>
            </w:r>
            <w:r w:rsidRPr="002F5F58">
              <w:rPr>
                <w:bCs/>
                <w:spacing w:val="-9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eğitim</w:t>
            </w:r>
            <w:r w:rsidRPr="002F5F58">
              <w:rPr>
                <w:bCs/>
                <w:spacing w:val="-8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dışındaki</w:t>
            </w:r>
            <w:r w:rsidRPr="002F5F58">
              <w:rPr>
                <w:bCs/>
                <w:spacing w:val="-8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mesleki,</w:t>
            </w:r>
            <w:r w:rsidRPr="002F5F58">
              <w:rPr>
                <w:bCs/>
                <w:spacing w:val="-7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teknik,</w:t>
            </w:r>
            <w:r w:rsidRPr="002F5F58">
              <w:rPr>
                <w:bCs/>
                <w:spacing w:val="-6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projeler</w:t>
            </w:r>
            <w:r w:rsidRPr="002F5F58">
              <w:rPr>
                <w:bCs/>
                <w:spacing w:val="-9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vb.</w:t>
            </w:r>
            <w:r w:rsidRPr="002F5F58">
              <w:rPr>
                <w:bCs/>
                <w:spacing w:val="-9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konularındaki</w:t>
            </w:r>
            <w:r w:rsidRPr="002F5F58">
              <w:rPr>
                <w:bCs/>
                <w:spacing w:val="-6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görüşmelerinizi</w:t>
            </w:r>
            <w:r w:rsidRPr="002F5F58">
              <w:rPr>
                <w:bCs/>
                <w:spacing w:val="-8"/>
                <w:sz w:val="20"/>
                <w:szCs w:val="20"/>
              </w:rPr>
              <w:t xml:space="preserve"> </w:t>
            </w:r>
            <w:r w:rsidRPr="002F5F58">
              <w:rPr>
                <w:bCs/>
                <w:spacing w:val="-2"/>
                <w:sz w:val="20"/>
                <w:szCs w:val="20"/>
              </w:rPr>
              <w:t>değerlendiriniz.</w:t>
            </w:r>
          </w:p>
        </w:tc>
        <w:tc>
          <w:tcPr>
            <w:tcW w:w="296" w:type="dxa"/>
          </w:tcPr>
          <w:p w14:paraId="7AFF2025" w14:textId="77777777" w:rsidR="00324353" w:rsidRDefault="00324353"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 w14:paraId="28811BC3" w14:textId="77777777" w:rsidR="00324353" w:rsidRDefault="00324353">
            <w:pPr>
              <w:pStyle w:val="TableParagraph"/>
              <w:rPr>
                <w:sz w:val="16"/>
              </w:rPr>
            </w:pPr>
          </w:p>
        </w:tc>
        <w:tc>
          <w:tcPr>
            <w:tcW w:w="298" w:type="dxa"/>
          </w:tcPr>
          <w:p w14:paraId="7C12C61A" w14:textId="77777777" w:rsidR="00324353" w:rsidRDefault="00324353"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 w14:paraId="7746D179" w14:textId="77777777" w:rsidR="00324353" w:rsidRDefault="00324353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14:paraId="72DEFCE0" w14:textId="77777777" w:rsidR="00324353" w:rsidRDefault="00324353">
            <w:pPr>
              <w:pStyle w:val="TableParagraph"/>
              <w:rPr>
                <w:sz w:val="16"/>
              </w:rPr>
            </w:pPr>
          </w:p>
        </w:tc>
      </w:tr>
      <w:tr w:rsidR="00324353" w14:paraId="735E8E85" w14:textId="77777777" w:rsidTr="00061A7B">
        <w:trPr>
          <w:trHeight w:val="316"/>
        </w:trPr>
        <w:tc>
          <w:tcPr>
            <w:tcW w:w="8837" w:type="dxa"/>
          </w:tcPr>
          <w:p w14:paraId="36A5ABB1" w14:textId="0DC84305" w:rsidR="00324353" w:rsidRPr="002F5F58" w:rsidRDefault="00000000">
            <w:pPr>
              <w:pStyle w:val="TableParagraph"/>
              <w:spacing w:before="18"/>
              <w:ind w:left="110"/>
              <w:rPr>
                <w:bCs/>
                <w:sz w:val="20"/>
                <w:szCs w:val="20"/>
              </w:rPr>
            </w:pPr>
            <w:r w:rsidRPr="00773543">
              <w:rPr>
                <w:b/>
                <w:sz w:val="20"/>
                <w:szCs w:val="20"/>
              </w:rPr>
              <w:t>15.</w:t>
            </w:r>
            <w:r w:rsidRPr="002F5F58">
              <w:rPr>
                <w:bCs/>
                <w:spacing w:val="-10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İşletmede</w:t>
            </w:r>
            <w:r w:rsidRPr="002F5F58">
              <w:rPr>
                <w:bCs/>
                <w:spacing w:val="-8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Mesleki</w:t>
            </w:r>
            <w:r w:rsidRPr="002F5F58">
              <w:rPr>
                <w:bCs/>
                <w:spacing w:val="-7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Eğitim</w:t>
            </w:r>
            <w:r w:rsidRPr="002F5F58">
              <w:rPr>
                <w:bCs/>
                <w:spacing w:val="-10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uygulaması</w:t>
            </w:r>
            <w:r w:rsidRPr="002F5F58">
              <w:rPr>
                <w:bCs/>
                <w:spacing w:val="-7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öncesindeki</w:t>
            </w:r>
            <w:r w:rsidRPr="002F5F58">
              <w:rPr>
                <w:bCs/>
                <w:spacing w:val="-8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üniversitelerle</w:t>
            </w:r>
            <w:r w:rsidRPr="002F5F58">
              <w:rPr>
                <w:bCs/>
                <w:spacing w:val="-10"/>
                <w:sz w:val="20"/>
                <w:szCs w:val="20"/>
              </w:rPr>
              <w:t xml:space="preserve"> </w:t>
            </w:r>
            <w:r w:rsidR="002F5F58" w:rsidRPr="002F5F58">
              <w:rPr>
                <w:bCs/>
                <w:sz w:val="20"/>
                <w:szCs w:val="20"/>
              </w:rPr>
              <w:t>iş birliği</w:t>
            </w:r>
            <w:r w:rsidRPr="002F5F58">
              <w:rPr>
                <w:bCs/>
                <w:spacing w:val="-7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düzeyinizi</w:t>
            </w:r>
            <w:r w:rsidRPr="002F5F58">
              <w:rPr>
                <w:bCs/>
                <w:spacing w:val="-9"/>
                <w:sz w:val="20"/>
                <w:szCs w:val="20"/>
              </w:rPr>
              <w:t xml:space="preserve"> </w:t>
            </w:r>
            <w:r w:rsidRPr="002F5F58">
              <w:rPr>
                <w:bCs/>
                <w:spacing w:val="-2"/>
                <w:sz w:val="20"/>
                <w:szCs w:val="20"/>
              </w:rPr>
              <w:t>değerlendiriniz.</w:t>
            </w:r>
          </w:p>
        </w:tc>
        <w:tc>
          <w:tcPr>
            <w:tcW w:w="296" w:type="dxa"/>
          </w:tcPr>
          <w:p w14:paraId="0CB867C4" w14:textId="77777777" w:rsidR="00324353" w:rsidRDefault="00324353"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 w14:paraId="1971821A" w14:textId="77777777" w:rsidR="00324353" w:rsidRDefault="00324353">
            <w:pPr>
              <w:pStyle w:val="TableParagraph"/>
              <w:rPr>
                <w:sz w:val="16"/>
              </w:rPr>
            </w:pPr>
          </w:p>
        </w:tc>
        <w:tc>
          <w:tcPr>
            <w:tcW w:w="298" w:type="dxa"/>
          </w:tcPr>
          <w:p w14:paraId="3298E641" w14:textId="77777777" w:rsidR="00324353" w:rsidRDefault="00324353"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 w14:paraId="2EC6180B" w14:textId="77777777" w:rsidR="00324353" w:rsidRDefault="00324353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14:paraId="00951BF7" w14:textId="77777777" w:rsidR="00324353" w:rsidRDefault="00324353">
            <w:pPr>
              <w:pStyle w:val="TableParagraph"/>
              <w:rPr>
                <w:sz w:val="16"/>
              </w:rPr>
            </w:pPr>
          </w:p>
        </w:tc>
      </w:tr>
      <w:tr w:rsidR="00324353" w14:paraId="6398719B" w14:textId="77777777" w:rsidTr="00061A7B">
        <w:trPr>
          <w:trHeight w:val="316"/>
        </w:trPr>
        <w:tc>
          <w:tcPr>
            <w:tcW w:w="8837" w:type="dxa"/>
          </w:tcPr>
          <w:p w14:paraId="0D8E8293" w14:textId="448AE72E" w:rsidR="00324353" w:rsidRPr="002F5F58" w:rsidRDefault="00000000">
            <w:pPr>
              <w:pStyle w:val="TableParagraph"/>
              <w:spacing w:before="19"/>
              <w:ind w:left="110"/>
              <w:rPr>
                <w:bCs/>
                <w:sz w:val="20"/>
                <w:szCs w:val="20"/>
              </w:rPr>
            </w:pPr>
            <w:r w:rsidRPr="00773543">
              <w:rPr>
                <w:b/>
                <w:sz w:val="20"/>
                <w:szCs w:val="20"/>
              </w:rPr>
              <w:t>16.</w:t>
            </w:r>
            <w:r w:rsidRPr="002F5F58">
              <w:rPr>
                <w:bCs/>
                <w:spacing w:val="-10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İşletmede</w:t>
            </w:r>
            <w:r w:rsidRPr="002F5F58">
              <w:rPr>
                <w:bCs/>
                <w:spacing w:val="-7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Mesleki</w:t>
            </w:r>
            <w:r w:rsidRPr="002F5F58">
              <w:rPr>
                <w:bCs/>
                <w:spacing w:val="-8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Eğitim</w:t>
            </w:r>
            <w:r w:rsidRPr="002F5F58">
              <w:rPr>
                <w:bCs/>
                <w:spacing w:val="-10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uygulaması</w:t>
            </w:r>
            <w:r w:rsidRPr="002F5F58">
              <w:rPr>
                <w:bCs/>
                <w:spacing w:val="-7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sonrasında</w:t>
            </w:r>
            <w:r w:rsidRPr="002F5F58">
              <w:rPr>
                <w:bCs/>
                <w:spacing w:val="-9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üniversitelerle</w:t>
            </w:r>
            <w:r w:rsidRPr="002F5F58">
              <w:rPr>
                <w:bCs/>
                <w:spacing w:val="-10"/>
                <w:sz w:val="20"/>
                <w:szCs w:val="20"/>
              </w:rPr>
              <w:t xml:space="preserve"> </w:t>
            </w:r>
            <w:r w:rsidR="002F5F58" w:rsidRPr="002F5F58">
              <w:rPr>
                <w:bCs/>
                <w:sz w:val="20"/>
                <w:szCs w:val="20"/>
              </w:rPr>
              <w:t>iş birliği</w:t>
            </w:r>
            <w:r w:rsidRPr="002F5F58">
              <w:rPr>
                <w:bCs/>
                <w:spacing w:val="-7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düzeyinizi</w:t>
            </w:r>
            <w:r w:rsidRPr="002F5F58">
              <w:rPr>
                <w:bCs/>
                <w:spacing w:val="-9"/>
                <w:sz w:val="20"/>
                <w:szCs w:val="20"/>
              </w:rPr>
              <w:t xml:space="preserve"> </w:t>
            </w:r>
            <w:r w:rsidRPr="002F5F58">
              <w:rPr>
                <w:bCs/>
                <w:spacing w:val="-2"/>
                <w:sz w:val="20"/>
                <w:szCs w:val="20"/>
              </w:rPr>
              <w:t>değerlendiriniz.</w:t>
            </w:r>
          </w:p>
        </w:tc>
        <w:tc>
          <w:tcPr>
            <w:tcW w:w="296" w:type="dxa"/>
          </w:tcPr>
          <w:p w14:paraId="2F3402F7" w14:textId="77777777" w:rsidR="00324353" w:rsidRDefault="00324353"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 w14:paraId="79629518" w14:textId="77777777" w:rsidR="00324353" w:rsidRDefault="00324353">
            <w:pPr>
              <w:pStyle w:val="TableParagraph"/>
              <w:rPr>
                <w:sz w:val="16"/>
              </w:rPr>
            </w:pPr>
          </w:p>
        </w:tc>
        <w:tc>
          <w:tcPr>
            <w:tcW w:w="298" w:type="dxa"/>
          </w:tcPr>
          <w:p w14:paraId="55FEB1FA" w14:textId="77777777" w:rsidR="00324353" w:rsidRDefault="00324353"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 w14:paraId="26FEB231" w14:textId="77777777" w:rsidR="00324353" w:rsidRDefault="00324353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14:paraId="1406CAA2" w14:textId="77777777" w:rsidR="00324353" w:rsidRDefault="00324353">
            <w:pPr>
              <w:pStyle w:val="TableParagraph"/>
              <w:rPr>
                <w:sz w:val="16"/>
              </w:rPr>
            </w:pPr>
          </w:p>
        </w:tc>
      </w:tr>
      <w:tr w:rsidR="00324353" w14:paraId="70C3FAC1" w14:textId="77777777" w:rsidTr="00061A7B">
        <w:trPr>
          <w:trHeight w:val="313"/>
        </w:trPr>
        <w:tc>
          <w:tcPr>
            <w:tcW w:w="8837" w:type="dxa"/>
          </w:tcPr>
          <w:p w14:paraId="6A4B2F75" w14:textId="77777777" w:rsidR="00324353" w:rsidRPr="002F5F58" w:rsidRDefault="00000000">
            <w:pPr>
              <w:pStyle w:val="TableParagraph"/>
              <w:spacing w:before="18"/>
              <w:ind w:left="110"/>
              <w:rPr>
                <w:bCs/>
                <w:sz w:val="20"/>
                <w:szCs w:val="20"/>
              </w:rPr>
            </w:pPr>
            <w:r w:rsidRPr="00773543">
              <w:rPr>
                <w:b/>
                <w:sz w:val="20"/>
                <w:szCs w:val="20"/>
              </w:rPr>
              <w:t>17.</w:t>
            </w:r>
            <w:r w:rsidRPr="002F5F58">
              <w:rPr>
                <w:bCs/>
                <w:spacing w:val="-10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Öğrencilerimizin</w:t>
            </w:r>
            <w:r w:rsidRPr="002F5F58">
              <w:rPr>
                <w:bCs/>
                <w:spacing w:val="-7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İşletmede</w:t>
            </w:r>
            <w:r w:rsidRPr="002F5F58">
              <w:rPr>
                <w:bCs/>
                <w:spacing w:val="-7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Mesleki</w:t>
            </w:r>
            <w:r w:rsidRPr="002F5F58">
              <w:rPr>
                <w:bCs/>
                <w:spacing w:val="-7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Eğitim</w:t>
            </w:r>
            <w:r w:rsidRPr="002F5F58">
              <w:rPr>
                <w:bCs/>
                <w:spacing w:val="-8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uygulamasına</w:t>
            </w:r>
            <w:r w:rsidRPr="002F5F58">
              <w:rPr>
                <w:bCs/>
                <w:spacing w:val="-9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ilgi</w:t>
            </w:r>
            <w:r w:rsidRPr="002F5F58">
              <w:rPr>
                <w:bCs/>
                <w:spacing w:val="-8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düzeylerini</w:t>
            </w:r>
            <w:r w:rsidRPr="002F5F58">
              <w:rPr>
                <w:bCs/>
                <w:spacing w:val="-7"/>
                <w:sz w:val="20"/>
                <w:szCs w:val="20"/>
              </w:rPr>
              <w:t xml:space="preserve"> </w:t>
            </w:r>
            <w:r w:rsidRPr="002F5F58">
              <w:rPr>
                <w:bCs/>
                <w:spacing w:val="-2"/>
                <w:sz w:val="20"/>
                <w:szCs w:val="20"/>
              </w:rPr>
              <w:t>değerlendiriniz.</w:t>
            </w:r>
          </w:p>
        </w:tc>
        <w:tc>
          <w:tcPr>
            <w:tcW w:w="296" w:type="dxa"/>
          </w:tcPr>
          <w:p w14:paraId="616887C6" w14:textId="77777777" w:rsidR="00324353" w:rsidRDefault="00324353"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 w14:paraId="022DA2D5" w14:textId="77777777" w:rsidR="00324353" w:rsidRDefault="00324353">
            <w:pPr>
              <w:pStyle w:val="TableParagraph"/>
              <w:rPr>
                <w:sz w:val="16"/>
              </w:rPr>
            </w:pPr>
          </w:p>
        </w:tc>
        <w:tc>
          <w:tcPr>
            <w:tcW w:w="298" w:type="dxa"/>
          </w:tcPr>
          <w:p w14:paraId="2BCC6813" w14:textId="77777777" w:rsidR="00324353" w:rsidRDefault="00324353"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 w14:paraId="5BC15833" w14:textId="77777777" w:rsidR="00324353" w:rsidRDefault="00324353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14:paraId="23618F52" w14:textId="77777777" w:rsidR="00324353" w:rsidRDefault="00324353">
            <w:pPr>
              <w:pStyle w:val="TableParagraph"/>
              <w:rPr>
                <w:sz w:val="16"/>
              </w:rPr>
            </w:pPr>
          </w:p>
        </w:tc>
      </w:tr>
      <w:tr w:rsidR="00324353" w14:paraId="3B1F9670" w14:textId="77777777" w:rsidTr="00061A7B">
        <w:trPr>
          <w:trHeight w:val="316"/>
        </w:trPr>
        <w:tc>
          <w:tcPr>
            <w:tcW w:w="8837" w:type="dxa"/>
          </w:tcPr>
          <w:p w14:paraId="2977A045" w14:textId="77777777" w:rsidR="00324353" w:rsidRPr="002F5F58" w:rsidRDefault="00000000">
            <w:pPr>
              <w:pStyle w:val="TableParagraph"/>
              <w:spacing w:before="21"/>
              <w:ind w:left="110"/>
              <w:rPr>
                <w:bCs/>
                <w:sz w:val="20"/>
                <w:szCs w:val="20"/>
              </w:rPr>
            </w:pPr>
            <w:r w:rsidRPr="00773543">
              <w:rPr>
                <w:b/>
                <w:sz w:val="20"/>
                <w:szCs w:val="20"/>
              </w:rPr>
              <w:t>18.</w:t>
            </w:r>
            <w:r w:rsidRPr="002F5F58">
              <w:rPr>
                <w:bCs/>
                <w:spacing w:val="-8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Öğrencimizin</w:t>
            </w:r>
            <w:r w:rsidRPr="002F5F58">
              <w:rPr>
                <w:bCs/>
                <w:spacing w:val="-8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İş</w:t>
            </w:r>
            <w:r w:rsidRPr="002F5F58">
              <w:rPr>
                <w:bCs/>
                <w:spacing w:val="-6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Sağlığı</w:t>
            </w:r>
            <w:r w:rsidRPr="002F5F58">
              <w:rPr>
                <w:bCs/>
                <w:spacing w:val="-7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ve</w:t>
            </w:r>
            <w:r w:rsidRPr="002F5F58">
              <w:rPr>
                <w:bCs/>
                <w:spacing w:val="-5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Güvenliği</w:t>
            </w:r>
            <w:r w:rsidRPr="002F5F58">
              <w:rPr>
                <w:bCs/>
                <w:spacing w:val="-5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kurallarına</w:t>
            </w:r>
            <w:r w:rsidRPr="002F5F58">
              <w:rPr>
                <w:bCs/>
                <w:spacing w:val="-6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uyma</w:t>
            </w:r>
            <w:r w:rsidRPr="002F5F58">
              <w:rPr>
                <w:bCs/>
                <w:spacing w:val="-5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düzeyini</w:t>
            </w:r>
            <w:r w:rsidRPr="002F5F58">
              <w:rPr>
                <w:bCs/>
                <w:spacing w:val="-5"/>
                <w:sz w:val="20"/>
                <w:szCs w:val="20"/>
              </w:rPr>
              <w:t xml:space="preserve"> </w:t>
            </w:r>
            <w:r w:rsidRPr="002F5F58">
              <w:rPr>
                <w:bCs/>
                <w:spacing w:val="-2"/>
                <w:sz w:val="20"/>
                <w:szCs w:val="20"/>
              </w:rPr>
              <w:t>değerlendiriniz.</w:t>
            </w:r>
          </w:p>
        </w:tc>
        <w:tc>
          <w:tcPr>
            <w:tcW w:w="296" w:type="dxa"/>
          </w:tcPr>
          <w:p w14:paraId="6D4C4F1B" w14:textId="77777777" w:rsidR="00324353" w:rsidRDefault="00324353"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 w14:paraId="2383A90F" w14:textId="77777777" w:rsidR="00324353" w:rsidRDefault="00324353">
            <w:pPr>
              <w:pStyle w:val="TableParagraph"/>
              <w:rPr>
                <w:sz w:val="16"/>
              </w:rPr>
            </w:pPr>
          </w:p>
        </w:tc>
        <w:tc>
          <w:tcPr>
            <w:tcW w:w="298" w:type="dxa"/>
          </w:tcPr>
          <w:p w14:paraId="0CF96DCF" w14:textId="77777777" w:rsidR="00324353" w:rsidRDefault="00324353"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 w14:paraId="57F64B01" w14:textId="77777777" w:rsidR="00324353" w:rsidRDefault="00324353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14:paraId="1EA85708" w14:textId="77777777" w:rsidR="00324353" w:rsidRDefault="00324353">
            <w:pPr>
              <w:pStyle w:val="TableParagraph"/>
              <w:rPr>
                <w:sz w:val="16"/>
              </w:rPr>
            </w:pPr>
          </w:p>
        </w:tc>
      </w:tr>
      <w:tr w:rsidR="00324353" w14:paraId="0A038B01" w14:textId="77777777" w:rsidTr="00061A7B">
        <w:trPr>
          <w:trHeight w:val="316"/>
        </w:trPr>
        <w:tc>
          <w:tcPr>
            <w:tcW w:w="8837" w:type="dxa"/>
          </w:tcPr>
          <w:p w14:paraId="45DB19EF" w14:textId="77777777" w:rsidR="00324353" w:rsidRPr="002F5F58" w:rsidRDefault="00000000">
            <w:pPr>
              <w:pStyle w:val="TableParagraph"/>
              <w:spacing w:before="18"/>
              <w:ind w:left="110"/>
              <w:rPr>
                <w:bCs/>
                <w:sz w:val="20"/>
                <w:szCs w:val="20"/>
              </w:rPr>
            </w:pPr>
            <w:r w:rsidRPr="00773543">
              <w:rPr>
                <w:b/>
                <w:sz w:val="20"/>
                <w:szCs w:val="20"/>
              </w:rPr>
              <w:t>19.</w:t>
            </w:r>
            <w:r w:rsidRPr="002F5F58">
              <w:rPr>
                <w:bCs/>
                <w:spacing w:val="-8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İhtiyaç</w:t>
            </w:r>
            <w:r w:rsidRPr="002F5F58">
              <w:rPr>
                <w:bCs/>
                <w:spacing w:val="-8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olduğunda</w:t>
            </w:r>
            <w:r w:rsidRPr="002F5F58">
              <w:rPr>
                <w:bCs/>
                <w:spacing w:val="-8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mezunlarımıza</w:t>
            </w:r>
            <w:r w:rsidRPr="002F5F58">
              <w:rPr>
                <w:bCs/>
                <w:spacing w:val="-7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iş</w:t>
            </w:r>
            <w:r w:rsidRPr="002F5F58">
              <w:rPr>
                <w:bCs/>
                <w:spacing w:val="-8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yerinizde</w:t>
            </w:r>
            <w:r w:rsidRPr="002F5F58">
              <w:rPr>
                <w:bCs/>
                <w:spacing w:val="-8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istihdam</w:t>
            </w:r>
            <w:r w:rsidRPr="002F5F58">
              <w:rPr>
                <w:bCs/>
                <w:spacing w:val="-10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önceliği</w:t>
            </w:r>
            <w:r w:rsidRPr="002F5F58">
              <w:rPr>
                <w:bCs/>
                <w:spacing w:val="-8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verme</w:t>
            </w:r>
            <w:r w:rsidRPr="002F5F58">
              <w:rPr>
                <w:bCs/>
                <w:spacing w:val="-5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düzeyinizi</w:t>
            </w:r>
            <w:r w:rsidRPr="002F5F58">
              <w:rPr>
                <w:bCs/>
                <w:spacing w:val="-7"/>
                <w:sz w:val="20"/>
                <w:szCs w:val="20"/>
              </w:rPr>
              <w:t xml:space="preserve"> </w:t>
            </w:r>
            <w:r w:rsidRPr="002F5F58">
              <w:rPr>
                <w:bCs/>
                <w:spacing w:val="-2"/>
                <w:sz w:val="20"/>
                <w:szCs w:val="20"/>
              </w:rPr>
              <w:t>belirtiniz.</w:t>
            </w:r>
          </w:p>
        </w:tc>
        <w:tc>
          <w:tcPr>
            <w:tcW w:w="296" w:type="dxa"/>
          </w:tcPr>
          <w:p w14:paraId="017EB81A" w14:textId="77777777" w:rsidR="00324353" w:rsidRDefault="00324353"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 w14:paraId="75695B7D" w14:textId="77777777" w:rsidR="00324353" w:rsidRDefault="00324353">
            <w:pPr>
              <w:pStyle w:val="TableParagraph"/>
              <w:rPr>
                <w:sz w:val="16"/>
              </w:rPr>
            </w:pPr>
          </w:p>
        </w:tc>
        <w:tc>
          <w:tcPr>
            <w:tcW w:w="298" w:type="dxa"/>
          </w:tcPr>
          <w:p w14:paraId="65E7C465" w14:textId="77777777" w:rsidR="00324353" w:rsidRDefault="00324353"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 w14:paraId="076630FC" w14:textId="77777777" w:rsidR="00324353" w:rsidRDefault="00324353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14:paraId="7671E24D" w14:textId="77777777" w:rsidR="00324353" w:rsidRDefault="00324353">
            <w:pPr>
              <w:pStyle w:val="TableParagraph"/>
              <w:rPr>
                <w:sz w:val="16"/>
              </w:rPr>
            </w:pPr>
          </w:p>
        </w:tc>
      </w:tr>
      <w:tr w:rsidR="002F5F58" w14:paraId="4998CFF0" w14:textId="77777777" w:rsidTr="00061A7B">
        <w:trPr>
          <w:trHeight w:val="316"/>
        </w:trPr>
        <w:tc>
          <w:tcPr>
            <w:tcW w:w="8837" w:type="dxa"/>
          </w:tcPr>
          <w:p w14:paraId="770D0981" w14:textId="17DA4881" w:rsidR="002F5F58" w:rsidRPr="002F5F58" w:rsidRDefault="002F5F58">
            <w:pPr>
              <w:pStyle w:val="TableParagraph"/>
              <w:spacing w:before="18"/>
              <w:ind w:left="110"/>
              <w:rPr>
                <w:bCs/>
                <w:sz w:val="20"/>
                <w:szCs w:val="20"/>
              </w:rPr>
            </w:pPr>
            <w:r w:rsidRPr="00773543">
              <w:rPr>
                <w:b/>
                <w:sz w:val="20"/>
                <w:szCs w:val="20"/>
              </w:rPr>
              <w:t>20</w:t>
            </w:r>
            <w:r w:rsidRPr="002F5F58">
              <w:rPr>
                <w:bCs/>
                <w:sz w:val="20"/>
                <w:szCs w:val="20"/>
              </w:rPr>
              <w:t>.</w:t>
            </w:r>
            <w:r w:rsidRPr="002F5F58">
              <w:rPr>
                <w:bCs/>
                <w:spacing w:val="-8"/>
                <w:sz w:val="20"/>
                <w:szCs w:val="20"/>
              </w:rPr>
              <w:t xml:space="preserve"> </w:t>
            </w:r>
            <w:r w:rsidRPr="002F5F58">
              <w:rPr>
                <w:bCs/>
                <w:sz w:val="20"/>
                <w:szCs w:val="20"/>
              </w:rPr>
              <w:t>İç Mimar adaylarının teknik bilgi birikimi ile iş hayatındaki uygulama süreçlerinin uyumunu değerlendiriniz.</w:t>
            </w:r>
          </w:p>
        </w:tc>
        <w:tc>
          <w:tcPr>
            <w:tcW w:w="296" w:type="dxa"/>
          </w:tcPr>
          <w:p w14:paraId="4A3294E5" w14:textId="77777777" w:rsidR="002F5F58" w:rsidRDefault="002F5F58"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 w14:paraId="1186F8ED" w14:textId="77777777" w:rsidR="002F5F58" w:rsidRDefault="002F5F58">
            <w:pPr>
              <w:pStyle w:val="TableParagraph"/>
              <w:rPr>
                <w:sz w:val="16"/>
              </w:rPr>
            </w:pPr>
          </w:p>
        </w:tc>
        <w:tc>
          <w:tcPr>
            <w:tcW w:w="298" w:type="dxa"/>
          </w:tcPr>
          <w:p w14:paraId="02084683" w14:textId="77777777" w:rsidR="002F5F58" w:rsidRDefault="002F5F58"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 w14:paraId="1285BBBA" w14:textId="77777777" w:rsidR="002F5F58" w:rsidRDefault="002F5F58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14:paraId="2F7F8186" w14:textId="77777777" w:rsidR="002F5F58" w:rsidRDefault="002F5F58">
            <w:pPr>
              <w:pStyle w:val="TableParagraph"/>
              <w:rPr>
                <w:sz w:val="16"/>
              </w:rPr>
            </w:pPr>
          </w:p>
        </w:tc>
      </w:tr>
      <w:tr w:rsidR="002F5F58" w14:paraId="02979542" w14:textId="77777777" w:rsidTr="00061A7B">
        <w:trPr>
          <w:trHeight w:val="316"/>
        </w:trPr>
        <w:tc>
          <w:tcPr>
            <w:tcW w:w="8837" w:type="dxa"/>
          </w:tcPr>
          <w:p w14:paraId="047481B1" w14:textId="41378146" w:rsidR="002F5F58" w:rsidRPr="002F5F58" w:rsidRDefault="002F5F58">
            <w:pPr>
              <w:pStyle w:val="TableParagraph"/>
              <w:spacing w:before="18"/>
              <w:ind w:left="110"/>
              <w:rPr>
                <w:bCs/>
                <w:sz w:val="20"/>
                <w:szCs w:val="20"/>
              </w:rPr>
            </w:pPr>
            <w:r w:rsidRPr="00773543">
              <w:rPr>
                <w:b/>
                <w:sz w:val="20"/>
                <w:szCs w:val="20"/>
              </w:rPr>
              <w:t>21.</w:t>
            </w:r>
            <w:r w:rsidRPr="002F5F58">
              <w:rPr>
                <w:bCs/>
                <w:sz w:val="20"/>
                <w:szCs w:val="20"/>
              </w:rPr>
              <w:t xml:space="preserve"> Bu programın, işletmenizin iç mimarlık sektörü içerisindeki konumuna olumlu bir etki yapıp yapmadığını değerlendiriniz.</w:t>
            </w:r>
          </w:p>
        </w:tc>
        <w:tc>
          <w:tcPr>
            <w:tcW w:w="296" w:type="dxa"/>
          </w:tcPr>
          <w:p w14:paraId="04A01129" w14:textId="77777777" w:rsidR="002F5F58" w:rsidRDefault="002F5F58"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 w14:paraId="0BBF0BAB" w14:textId="77777777" w:rsidR="002F5F58" w:rsidRDefault="002F5F58">
            <w:pPr>
              <w:pStyle w:val="TableParagraph"/>
              <w:rPr>
                <w:sz w:val="16"/>
              </w:rPr>
            </w:pPr>
          </w:p>
        </w:tc>
        <w:tc>
          <w:tcPr>
            <w:tcW w:w="298" w:type="dxa"/>
          </w:tcPr>
          <w:p w14:paraId="3B2F5452" w14:textId="77777777" w:rsidR="002F5F58" w:rsidRDefault="002F5F58"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 w14:paraId="21C2A648" w14:textId="77777777" w:rsidR="002F5F58" w:rsidRDefault="002F5F58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14:paraId="4371DF7D" w14:textId="77777777" w:rsidR="002F5F58" w:rsidRDefault="002F5F58">
            <w:pPr>
              <w:pStyle w:val="TableParagraph"/>
              <w:rPr>
                <w:sz w:val="16"/>
              </w:rPr>
            </w:pPr>
          </w:p>
        </w:tc>
      </w:tr>
      <w:tr w:rsidR="002F5F58" w14:paraId="04695D55" w14:textId="77777777" w:rsidTr="00061A7B">
        <w:trPr>
          <w:trHeight w:val="316"/>
        </w:trPr>
        <w:tc>
          <w:tcPr>
            <w:tcW w:w="8837" w:type="dxa"/>
          </w:tcPr>
          <w:p w14:paraId="1EB9F305" w14:textId="53666BC8" w:rsidR="002F5F58" w:rsidRPr="002F5F58" w:rsidRDefault="002F5F58">
            <w:pPr>
              <w:pStyle w:val="TableParagraph"/>
              <w:spacing w:before="18"/>
              <w:ind w:left="110"/>
              <w:rPr>
                <w:bCs/>
                <w:sz w:val="20"/>
                <w:szCs w:val="20"/>
              </w:rPr>
            </w:pPr>
            <w:r w:rsidRPr="00773543">
              <w:rPr>
                <w:b/>
                <w:sz w:val="20"/>
                <w:szCs w:val="20"/>
              </w:rPr>
              <w:t>22.</w:t>
            </w:r>
            <w:r w:rsidRPr="002F5F58">
              <w:rPr>
                <w:bCs/>
                <w:sz w:val="20"/>
                <w:szCs w:val="20"/>
              </w:rPr>
              <w:t xml:space="preserve"> İç Mimar adaylarının iletişim ve takım çalışması yetkinlikleri ile ilgili görüşlerinizi paylaşır mısınız?</w:t>
            </w:r>
          </w:p>
        </w:tc>
        <w:tc>
          <w:tcPr>
            <w:tcW w:w="296" w:type="dxa"/>
          </w:tcPr>
          <w:p w14:paraId="5EACBFFC" w14:textId="77777777" w:rsidR="002F5F58" w:rsidRDefault="002F5F58"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 w14:paraId="244E1717" w14:textId="77777777" w:rsidR="002F5F58" w:rsidRDefault="002F5F58">
            <w:pPr>
              <w:pStyle w:val="TableParagraph"/>
              <w:rPr>
                <w:sz w:val="16"/>
              </w:rPr>
            </w:pPr>
          </w:p>
        </w:tc>
        <w:tc>
          <w:tcPr>
            <w:tcW w:w="298" w:type="dxa"/>
          </w:tcPr>
          <w:p w14:paraId="62D8A073" w14:textId="77777777" w:rsidR="002F5F58" w:rsidRDefault="002F5F58"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 w14:paraId="2B90467A" w14:textId="77777777" w:rsidR="002F5F58" w:rsidRDefault="002F5F58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14:paraId="58EC82F9" w14:textId="77777777" w:rsidR="002F5F58" w:rsidRDefault="002F5F58">
            <w:pPr>
              <w:pStyle w:val="TableParagraph"/>
              <w:rPr>
                <w:sz w:val="16"/>
              </w:rPr>
            </w:pPr>
          </w:p>
        </w:tc>
      </w:tr>
      <w:tr w:rsidR="002F5F58" w14:paraId="78FCEA81" w14:textId="77777777" w:rsidTr="00061A7B">
        <w:trPr>
          <w:trHeight w:val="316"/>
        </w:trPr>
        <w:tc>
          <w:tcPr>
            <w:tcW w:w="8837" w:type="dxa"/>
          </w:tcPr>
          <w:p w14:paraId="29C0370D" w14:textId="7D3EAC45" w:rsidR="002F5F58" w:rsidRPr="002F5F58" w:rsidRDefault="002F5F58">
            <w:pPr>
              <w:pStyle w:val="TableParagraph"/>
              <w:spacing w:before="18"/>
              <w:ind w:left="110"/>
              <w:rPr>
                <w:bCs/>
                <w:sz w:val="20"/>
                <w:szCs w:val="20"/>
              </w:rPr>
            </w:pPr>
            <w:r w:rsidRPr="00773543">
              <w:rPr>
                <w:b/>
                <w:sz w:val="20"/>
                <w:szCs w:val="20"/>
              </w:rPr>
              <w:t>23.</w:t>
            </w:r>
            <w:r w:rsidRPr="002F5F58">
              <w:rPr>
                <w:bCs/>
                <w:sz w:val="20"/>
                <w:szCs w:val="20"/>
              </w:rPr>
              <w:t xml:space="preserve"> İşletmede Mesleki Eğitim sürecinde, öğrencilerin teknik çizim ve detaylandırma becerilerini yeterli buluyor musunuz?</w:t>
            </w:r>
          </w:p>
        </w:tc>
        <w:tc>
          <w:tcPr>
            <w:tcW w:w="296" w:type="dxa"/>
          </w:tcPr>
          <w:p w14:paraId="4E0CB02F" w14:textId="77777777" w:rsidR="002F5F58" w:rsidRDefault="002F5F58"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 w14:paraId="57CFD955" w14:textId="77777777" w:rsidR="002F5F58" w:rsidRDefault="002F5F58">
            <w:pPr>
              <w:pStyle w:val="TableParagraph"/>
              <w:rPr>
                <w:sz w:val="16"/>
              </w:rPr>
            </w:pPr>
          </w:p>
        </w:tc>
        <w:tc>
          <w:tcPr>
            <w:tcW w:w="298" w:type="dxa"/>
          </w:tcPr>
          <w:p w14:paraId="5BD17F0C" w14:textId="77777777" w:rsidR="002F5F58" w:rsidRDefault="002F5F58"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 w14:paraId="0F03E227" w14:textId="77777777" w:rsidR="002F5F58" w:rsidRDefault="002F5F58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14:paraId="2307B023" w14:textId="77777777" w:rsidR="002F5F58" w:rsidRDefault="002F5F58">
            <w:pPr>
              <w:pStyle w:val="TableParagraph"/>
              <w:rPr>
                <w:sz w:val="16"/>
              </w:rPr>
            </w:pPr>
          </w:p>
        </w:tc>
      </w:tr>
      <w:tr w:rsidR="002F5F58" w14:paraId="231085B2" w14:textId="77777777" w:rsidTr="00061A7B">
        <w:trPr>
          <w:trHeight w:val="316"/>
        </w:trPr>
        <w:tc>
          <w:tcPr>
            <w:tcW w:w="8837" w:type="dxa"/>
          </w:tcPr>
          <w:p w14:paraId="0B9230A2" w14:textId="49FD3FA3" w:rsidR="002F5F58" w:rsidRPr="002F5F58" w:rsidRDefault="002F5F58">
            <w:pPr>
              <w:pStyle w:val="TableParagraph"/>
              <w:spacing w:before="18"/>
              <w:ind w:left="110"/>
              <w:rPr>
                <w:bCs/>
                <w:sz w:val="20"/>
                <w:szCs w:val="20"/>
              </w:rPr>
            </w:pPr>
            <w:r w:rsidRPr="00773543">
              <w:rPr>
                <w:b/>
                <w:sz w:val="20"/>
                <w:szCs w:val="20"/>
              </w:rPr>
              <w:t>24.</w:t>
            </w:r>
            <w:r w:rsidRPr="002F5F58">
              <w:rPr>
                <w:bCs/>
                <w:sz w:val="20"/>
                <w:szCs w:val="20"/>
              </w:rPr>
              <w:t xml:space="preserve"> Öğrencilerin dijital tasarım yazılımlarını kullanma yeterlilikleri hakkındaki düşünceleriniz nelerdir?</w:t>
            </w:r>
          </w:p>
        </w:tc>
        <w:tc>
          <w:tcPr>
            <w:tcW w:w="296" w:type="dxa"/>
          </w:tcPr>
          <w:p w14:paraId="026066BC" w14:textId="77777777" w:rsidR="002F5F58" w:rsidRDefault="002F5F58"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 w14:paraId="4751F065" w14:textId="77777777" w:rsidR="002F5F58" w:rsidRDefault="002F5F58">
            <w:pPr>
              <w:pStyle w:val="TableParagraph"/>
              <w:rPr>
                <w:sz w:val="16"/>
              </w:rPr>
            </w:pPr>
          </w:p>
        </w:tc>
        <w:tc>
          <w:tcPr>
            <w:tcW w:w="298" w:type="dxa"/>
          </w:tcPr>
          <w:p w14:paraId="2D803214" w14:textId="77777777" w:rsidR="002F5F58" w:rsidRDefault="002F5F58"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 w14:paraId="2A0DFC83" w14:textId="77777777" w:rsidR="002F5F58" w:rsidRDefault="002F5F58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14:paraId="759CFFDC" w14:textId="77777777" w:rsidR="002F5F58" w:rsidRDefault="002F5F58">
            <w:pPr>
              <w:pStyle w:val="TableParagraph"/>
              <w:rPr>
                <w:sz w:val="16"/>
              </w:rPr>
            </w:pPr>
          </w:p>
        </w:tc>
      </w:tr>
      <w:tr w:rsidR="002F5F58" w14:paraId="495016B6" w14:textId="77777777" w:rsidTr="00061A7B">
        <w:trPr>
          <w:trHeight w:val="316"/>
        </w:trPr>
        <w:tc>
          <w:tcPr>
            <w:tcW w:w="8837" w:type="dxa"/>
          </w:tcPr>
          <w:p w14:paraId="71354726" w14:textId="6FBAF21F" w:rsidR="002F5F58" w:rsidRPr="002F5F58" w:rsidRDefault="002F5F58">
            <w:pPr>
              <w:pStyle w:val="TableParagraph"/>
              <w:spacing w:before="18"/>
              <w:ind w:left="110"/>
              <w:rPr>
                <w:bCs/>
                <w:sz w:val="20"/>
                <w:szCs w:val="20"/>
              </w:rPr>
            </w:pPr>
            <w:r w:rsidRPr="00773543">
              <w:rPr>
                <w:b/>
                <w:sz w:val="20"/>
                <w:szCs w:val="20"/>
              </w:rPr>
              <w:t>25.</w:t>
            </w:r>
            <w:r w:rsidRPr="002F5F58">
              <w:rPr>
                <w:bCs/>
                <w:sz w:val="20"/>
                <w:szCs w:val="20"/>
              </w:rPr>
              <w:t xml:space="preserve"> Eğitim sürecindeki gözlemleriniz doğrultusunda, bu tür programların sektöre genel katkılarını değerlendirir misiniz?</w:t>
            </w:r>
          </w:p>
        </w:tc>
        <w:tc>
          <w:tcPr>
            <w:tcW w:w="296" w:type="dxa"/>
          </w:tcPr>
          <w:p w14:paraId="23F77704" w14:textId="77777777" w:rsidR="002F5F58" w:rsidRDefault="002F5F58"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 w14:paraId="679D91D1" w14:textId="77777777" w:rsidR="002F5F58" w:rsidRDefault="002F5F58">
            <w:pPr>
              <w:pStyle w:val="TableParagraph"/>
              <w:rPr>
                <w:sz w:val="16"/>
              </w:rPr>
            </w:pPr>
          </w:p>
        </w:tc>
        <w:tc>
          <w:tcPr>
            <w:tcW w:w="298" w:type="dxa"/>
          </w:tcPr>
          <w:p w14:paraId="22EFF610" w14:textId="77777777" w:rsidR="002F5F58" w:rsidRDefault="002F5F58"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 w14:paraId="6ABF964E" w14:textId="77777777" w:rsidR="002F5F58" w:rsidRDefault="002F5F58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14:paraId="52F62E03" w14:textId="77777777" w:rsidR="002F5F58" w:rsidRDefault="002F5F58">
            <w:pPr>
              <w:pStyle w:val="TableParagraph"/>
              <w:rPr>
                <w:sz w:val="16"/>
              </w:rPr>
            </w:pPr>
          </w:p>
        </w:tc>
      </w:tr>
    </w:tbl>
    <w:p w14:paraId="69097A46" w14:textId="77777777" w:rsidR="00324353" w:rsidRDefault="00324353">
      <w:pPr>
        <w:pStyle w:val="TableParagraph"/>
        <w:rPr>
          <w:b/>
          <w:sz w:val="16"/>
        </w:rPr>
        <w:sectPr w:rsidR="00324353" w:rsidSect="005965FE">
          <w:headerReference w:type="first" r:id="rId7"/>
          <w:footerReference w:type="first" r:id="rId8"/>
          <w:pgSz w:w="11910" w:h="16840"/>
          <w:pgMar w:top="960" w:right="850" w:bottom="280" w:left="850" w:header="567" w:footer="283" w:gutter="0"/>
          <w:cols w:space="708"/>
          <w:docGrid w:linePitch="299"/>
        </w:sectPr>
      </w:pPr>
    </w:p>
    <w:p w14:paraId="387FA6B9" w14:textId="77777777" w:rsidR="00324353" w:rsidRDefault="00324353">
      <w:pPr>
        <w:spacing w:before="2"/>
        <w:rPr>
          <w:b/>
          <w:sz w:val="14"/>
        </w:rPr>
      </w:pPr>
    </w:p>
    <w:tbl>
      <w:tblPr>
        <w:tblStyle w:val="TableNormal"/>
        <w:tblW w:w="1049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4"/>
        <w:gridCol w:w="708"/>
        <w:gridCol w:w="709"/>
        <w:gridCol w:w="852"/>
        <w:gridCol w:w="850"/>
        <w:gridCol w:w="997"/>
      </w:tblGrid>
      <w:tr w:rsidR="00614F92" w14:paraId="0DED8079" w14:textId="77777777" w:rsidTr="00061A7B">
        <w:trPr>
          <w:trHeight w:val="251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04860407" w14:textId="2B859E0F" w:rsidR="00614F92" w:rsidRPr="00614F92" w:rsidRDefault="005965FE" w:rsidP="00614F92">
            <w:pPr>
              <w:pStyle w:val="GvdeMetni"/>
              <w:spacing w:before="11" w:line="259" w:lineRule="auto"/>
              <w:ind w:left="141" w:right="24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ÖĞRENCİ ANKETİ: </w:t>
            </w:r>
            <w:r w:rsidR="00614F92" w:rsidRPr="005965FE">
              <w:rPr>
                <w:b w:val="0"/>
                <w:bCs w:val="0"/>
                <w:sz w:val="18"/>
                <w:szCs w:val="18"/>
              </w:rPr>
              <w:t>Bu anketin amacı,</w:t>
            </w:r>
            <w:r w:rsidR="00614F92" w:rsidRPr="00614F92">
              <w:rPr>
                <w:sz w:val="18"/>
                <w:szCs w:val="18"/>
              </w:rPr>
              <w:t xml:space="preserve"> </w:t>
            </w:r>
            <w:r w:rsidR="00614F92" w:rsidRPr="00614F92">
              <w:rPr>
                <w:b w:val="0"/>
                <w:bCs w:val="0"/>
                <w:sz w:val="18"/>
                <w:szCs w:val="18"/>
              </w:rPr>
              <w:t>işyeri eğitiminin niteliğini sistemli bir biçimde geliştirmek için görüşlerinizden yararlanmaktır. Yaptığınız işyeri eğitimini</w:t>
            </w:r>
            <w:r w:rsidR="00614F92" w:rsidRPr="00614F92">
              <w:rPr>
                <w:b w:val="0"/>
                <w:bCs w:val="0"/>
                <w:spacing w:val="40"/>
                <w:sz w:val="18"/>
                <w:szCs w:val="18"/>
              </w:rPr>
              <w:t xml:space="preserve"> </w:t>
            </w:r>
            <w:r w:rsidR="00614F92" w:rsidRPr="00614F92">
              <w:rPr>
                <w:b w:val="0"/>
                <w:bCs w:val="0"/>
                <w:sz w:val="18"/>
                <w:szCs w:val="18"/>
              </w:rPr>
              <w:t>aşağıdaki kriterler açısından değerlendirmeniz istenmektedir. Değerlendirmenizin kendi kişisel gözlem ve algılarınıza dayanıyor olması bu</w:t>
            </w:r>
            <w:r w:rsidR="00614F92" w:rsidRPr="00614F92">
              <w:rPr>
                <w:b w:val="0"/>
                <w:bCs w:val="0"/>
                <w:spacing w:val="40"/>
                <w:sz w:val="18"/>
                <w:szCs w:val="18"/>
              </w:rPr>
              <w:t xml:space="preserve"> </w:t>
            </w:r>
            <w:r w:rsidR="00614F92" w:rsidRPr="00614F92">
              <w:rPr>
                <w:b w:val="0"/>
                <w:bCs w:val="0"/>
                <w:sz w:val="18"/>
                <w:szCs w:val="18"/>
              </w:rPr>
              <w:t>verilerin geçerliliği ve güvenirliliği açısından çok önemlidir. Buradaki sorulara verdiğiniz cevaplar sizin işyeri eğitiminizin değerlendirilmesi</w:t>
            </w:r>
            <w:r w:rsidR="00614F92" w:rsidRPr="00614F92">
              <w:rPr>
                <w:b w:val="0"/>
                <w:bCs w:val="0"/>
                <w:spacing w:val="40"/>
                <w:sz w:val="18"/>
                <w:szCs w:val="18"/>
              </w:rPr>
              <w:t xml:space="preserve"> </w:t>
            </w:r>
            <w:r w:rsidR="00614F92" w:rsidRPr="00614F92">
              <w:rPr>
                <w:b w:val="0"/>
                <w:bCs w:val="0"/>
                <w:sz w:val="18"/>
                <w:szCs w:val="18"/>
              </w:rPr>
              <w:t>sırasında dikkate alınmayacaktır. Verdiğiniz katkılar için teşekkür ederiz.</w:t>
            </w:r>
          </w:p>
          <w:p w14:paraId="548BB00B" w14:textId="2A444D8E" w:rsidR="00614F92" w:rsidRPr="00614F92" w:rsidRDefault="00614F92">
            <w:pPr>
              <w:pStyle w:val="TableParagraph"/>
              <w:spacing w:before="1" w:line="110" w:lineRule="atLeast"/>
              <w:ind w:left="271" w:right="181" w:hanging="60"/>
              <w:rPr>
                <w:b/>
                <w:sz w:val="10"/>
              </w:rPr>
            </w:pPr>
          </w:p>
        </w:tc>
      </w:tr>
      <w:tr w:rsidR="00614F92" w14:paraId="71B11614" w14:textId="77777777" w:rsidTr="00061A7B">
        <w:trPr>
          <w:trHeight w:val="251"/>
        </w:trPr>
        <w:tc>
          <w:tcPr>
            <w:tcW w:w="6374" w:type="dxa"/>
            <w:tcBorders>
              <w:top w:val="nil"/>
              <w:left w:val="single" w:sz="4" w:space="0" w:color="auto"/>
            </w:tcBorders>
          </w:tcPr>
          <w:p w14:paraId="6F1A3EC9" w14:textId="77777777" w:rsidR="00614F92" w:rsidRPr="00614F92" w:rsidRDefault="00614F92" w:rsidP="00614F9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5CE78EBE" w14:textId="64CA84EB" w:rsidR="00614F92" w:rsidRPr="00614F92" w:rsidRDefault="00614F92" w:rsidP="00614F92">
            <w:pPr>
              <w:pStyle w:val="TableParagraph"/>
              <w:spacing w:before="67"/>
              <w:ind w:left="28" w:right="1"/>
              <w:jc w:val="center"/>
              <w:rPr>
                <w:b/>
                <w:sz w:val="10"/>
              </w:rPr>
            </w:pPr>
            <w:r w:rsidRPr="00614F92">
              <w:rPr>
                <w:b/>
                <w:sz w:val="10"/>
              </w:rPr>
              <w:t>Çok</w:t>
            </w:r>
            <w:r w:rsidRPr="00614F92">
              <w:rPr>
                <w:b/>
                <w:spacing w:val="-2"/>
                <w:sz w:val="10"/>
              </w:rPr>
              <w:t xml:space="preserve"> </w:t>
            </w:r>
            <w:r w:rsidRPr="00614F92">
              <w:rPr>
                <w:b/>
                <w:spacing w:val="-5"/>
                <w:sz w:val="10"/>
              </w:rPr>
              <w:t>İyi</w:t>
            </w:r>
          </w:p>
        </w:tc>
        <w:tc>
          <w:tcPr>
            <w:tcW w:w="709" w:type="dxa"/>
          </w:tcPr>
          <w:p w14:paraId="3A5BF441" w14:textId="485A1ADD" w:rsidR="00614F92" w:rsidRPr="00614F92" w:rsidRDefault="00614F92" w:rsidP="00614F92">
            <w:pPr>
              <w:pStyle w:val="TableParagraph"/>
              <w:spacing w:before="67"/>
              <w:ind w:left="27" w:right="2"/>
              <w:jc w:val="center"/>
              <w:rPr>
                <w:b/>
                <w:spacing w:val="-5"/>
                <w:sz w:val="10"/>
              </w:rPr>
            </w:pPr>
            <w:r w:rsidRPr="00614F92">
              <w:rPr>
                <w:b/>
                <w:spacing w:val="-5"/>
                <w:sz w:val="10"/>
              </w:rPr>
              <w:t>İyi</w:t>
            </w:r>
          </w:p>
        </w:tc>
        <w:tc>
          <w:tcPr>
            <w:tcW w:w="852" w:type="dxa"/>
          </w:tcPr>
          <w:p w14:paraId="74B6244C" w14:textId="43C574EA" w:rsidR="00614F92" w:rsidRPr="00614F92" w:rsidRDefault="00614F92" w:rsidP="00614F92">
            <w:pPr>
              <w:pStyle w:val="TableParagraph"/>
              <w:spacing w:before="67"/>
              <w:ind w:left="32" w:right="2"/>
              <w:jc w:val="center"/>
              <w:rPr>
                <w:b/>
                <w:spacing w:val="-4"/>
                <w:sz w:val="10"/>
              </w:rPr>
            </w:pPr>
            <w:r w:rsidRPr="00614F92">
              <w:rPr>
                <w:b/>
                <w:spacing w:val="-4"/>
                <w:sz w:val="10"/>
              </w:rPr>
              <w:t>Orta</w:t>
            </w:r>
          </w:p>
        </w:tc>
        <w:tc>
          <w:tcPr>
            <w:tcW w:w="850" w:type="dxa"/>
          </w:tcPr>
          <w:p w14:paraId="0A9B6AC7" w14:textId="09230CAD" w:rsidR="00614F92" w:rsidRPr="00614F92" w:rsidRDefault="00614F92" w:rsidP="00614F92">
            <w:pPr>
              <w:pStyle w:val="TableParagraph"/>
              <w:spacing w:before="67"/>
              <w:ind w:left="26" w:right="1"/>
              <w:jc w:val="center"/>
              <w:rPr>
                <w:b/>
                <w:spacing w:val="-4"/>
                <w:sz w:val="10"/>
              </w:rPr>
            </w:pPr>
            <w:r w:rsidRPr="00614F92">
              <w:rPr>
                <w:b/>
                <w:spacing w:val="-4"/>
                <w:sz w:val="10"/>
              </w:rPr>
              <w:t>Kötü</w:t>
            </w:r>
          </w:p>
        </w:tc>
        <w:tc>
          <w:tcPr>
            <w:tcW w:w="997" w:type="dxa"/>
          </w:tcPr>
          <w:p w14:paraId="075C0ED1" w14:textId="20AA1042" w:rsidR="00614F92" w:rsidRPr="00614F92" w:rsidRDefault="00614F92" w:rsidP="00614F92">
            <w:pPr>
              <w:pStyle w:val="TableParagraph"/>
              <w:spacing w:before="1" w:line="110" w:lineRule="atLeast"/>
              <w:ind w:left="271" w:right="181" w:hanging="60"/>
              <w:rPr>
                <w:b/>
                <w:spacing w:val="-2"/>
                <w:sz w:val="10"/>
              </w:rPr>
            </w:pPr>
            <w:r w:rsidRPr="00614F92">
              <w:rPr>
                <w:b/>
                <w:spacing w:val="-2"/>
                <w:sz w:val="10"/>
              </w:rPr>
              <w:t>Fikrim</w:t>
            </w:r>
            <w:r w:rsidRPr="00614F92">
              <w:rPr>
                <w:b/>
                <w:spacing w:val="40"/>
                <w:sz w:val="10"/>
              </w:rPr>
              <w:t xml:space="preserve"> </w:t>
            </w:r>
            <w:proofErr w:type="gramStart"/>
            <w:r w:rsidRPr="00614F92">
              <w:rPr>
                <w:b/>
                <w:spacing w:val="-4"/>
                <w:sz w:val="10"/>
              </w:rPr>
              <w:t>Yok</w:t>
            </w:r>
            <w:proofErr w:type="gramEnd"/>
          </w:p>
        </w:tc>
      </w:tr>
      <w:tr w:rsidR="00324353" w14:paraId="13263043" w14:textId="77777777" w:rsidTr="00061A7B">
        <w:trPr>
          <w:trHeight w:val="162"/>
        </w:trPr>
        <w:tc>
          <w:tcPr>
            <w:tcW w:w="6374" w:type="dxa"/>
            <w:tcBorders>
              <w:left w:val="single" w:sz="4" w:space="0" w:color="auto"/>
            </w:tcBorders>
          </w:tcPr>
          <w:p w14:paraId="6B6659B4" w14:textId="77777777" w:rsidR="00324353" w:rsidRPr="00FF4F36" w:rsidRDefault="00000000" w:rsidP="00FF4F36">
            <w:pPr>
              <w:pStyle w:val="TableParagraph"/>
              <w:ind w:left="107"/>
              <w:rPr>
                <w:sz w:val="18"/>
                <w:szCs w:val="18"/>
              </w:rPr>
            </w:pPr>
            <w:r w:rsidRPr="00FF4F36">
              <w:rPr>
                <w:b/>
                <w:sz w:val="18"/>
                <w:szCs w:val="18"/>
              </w:rPr>
              <w:t>1.</w:t>
            </w:r>
            <w:r w:rsidRPr="00FF4F36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Fakültede</w:t>
            </w:r>
            <w:r w:rsidRPr="00FF4F36">
              <w:rPr>
                <w:spacing w:val="-5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almış</w:t>
            </w:r>
            <w:r w:rsidRPr="00FF4F36">
              <w:rPr>
                <w:spacing w:val="-5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olduğunuz</w:t>
            </w:r>
            <w:r w:rsidRPr="00FF4F36">
              <w:rPr>
                <w:spacing w:val="-5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eğitimin,</w:t>
            </w:r>
            <w:r w:rsidRPr="00FF4F36">
              <w:rPr>
                <w:spacing w:val="-1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işletmede</w:t>
            </w:r>
            <w:r w:rsidRPr="00FF4F36">
              <w:rPr>
                <w:spacing w:val="-3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mesleki</w:t>
            </w:r>
            <w:r w:rsidRPr="00FF4F36">
              <w:rPr>
                <w:spacing w:val="-8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eğitim</w:t>
            </w:r>
            <w:r w:rsidRPr="00FF4F36">
              <w:rPr>
                <w:spacing w:val="-4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için</w:t>
            </w:r>
            <w:r w:rsidRPr="00FF4F36">
              <w:rPr>
                <w:spacing w:val="-5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yeterlilik</w:t>
            </w:r>
            <w:r w:rsidRPr="00FF4F36">
              <w:rPr>
                <w:spacing w:val="-6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düzeyini</w:t>
            </w:r>
            <w:r w:rsidRPr="00FF4F36">
              <w:rPr>
                <w:spacing w:val="-7"/>
                <w:sz w:val="18"/>
                <w:szCs w:val="18"/>
              </w:rPr>
              <w:t xml:space="preserve"> </w:t>
            </w:r>
            <w:r w:rsidRPr="00FF4F36">
              <w:rPr>
                <w:spacing w:val="-2"/>
                <w:sz w:val="18"/>
                <w:szCs w:val="18"/>
              </w:rPr>
              <w:t>değerlendiriniz.</w:t>
            </w:r>
          </w:p>
        </w:tc>
        <w:tc>
          <w:tcPr>
            <w:tcW w:w="708" w:type="dxa"/>
          </w:tcPr>
          <w:p w14:paraId="508C2DA0" w14:textId="77777777" w:rsidR="00324353" w:rsidRPr="00614F92" w:rsidRDefault="00324353">
            <w:pPr>
              <w:pStyle w:val="TableParagraph"/>
              <w:rPr>
                <w:sz w:val="10"/>
              </w:rPr>
            </w:pPr>
          </w:p>
        </w:tc>
        <w:tc>
          <w:tcPr>
            <w:tcW w:w="709" w:type="dxa"/>
          </w:tcPr>
          <w:p w14:paraId="2CBF27DF" w14:textId="77777777" w:rsidR="00324353" w:rsidRPr="00614F92" w:rsidRDefault="00324353">
            <w:pPr>
              <w:pStyle w:val="TableParagraph"/>
              <w:rPr>
                <w:sz w:val="10"/>
              </w:rPr>
            </w:pPr>
          </w:p>
        </w:tc>
        <w:tc>
          <w:tcPr>
            <w:tcW w:w="852" w:type="dxa"/>
          </w:tcPr>
          <w:p w14:paraId="3C695A32" w14:textId="77777777" w:rsidR="00324353" w:rsidRPr="00614F92" w:rsidRDefault="003243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14:paraId="30B6153E" w14:textId="77777777" w:rsidR="00324353" w:rsidRPr="00614F92" w:rsidRDefault="00324353">
            <w:pPr>
              <w:pStyle w:val="TableParagraph"/>
              <w:rPr>
                <w:sz w:val="10"/>
              </w:rPr>
            </w:pPr>
          </w:p>
        </w:tc>
        <w:tc>
          <w:tcPr>
            <w:tcW w:w="997" w:type="dxa"/>
          </w:tcPr>
          <w:p w14:paraId="5459C6A3" w14:textId="77777777" w:rsidR="00324353" w:rsidRPr="00614F92" w:rsidRDefault="00324353">
            <w:pPr>
              <w:pStyle w:val="TableParagraph"/>
              <w:rPr>
                <w:sz w:val="10"/>
              </w:rPr>
            </w:pPr>
          </w:p>
        </w:tc>
      </w:tr>
      <w:tr w:rsidR="00324353" w14:paraId="378C5E38" w14:textId="77777777" w:rsidTr="00061A7B">
        <w:trPr>
          <w:trHeight w:val="160"/>
        </w:trPr>
        <w:tc>
          <w:tcPr>
            <w:tcW w:w="6374" w:type="dxa"/>
          </w:tcPr>
          <w:p w14:paraId="3B163409" w14:textId="77777777" w:rsidR="00324353" w:rsidRPr="00FF4F36" w:rsidRDefault="00000000" w:rsidP="00FF4F36">
            <w:pPr>
              <w:pStyle w:val="TableParagraph"/>
              <w:ind w:left="107"/>
              <w:rPr>
                <w:sz w:val="18"/>
                <w:szCs w:val="18"/>
              </w:rPr>
            </w:pPr>
            <w:r w:rsidRPr="00FF4F36">
              <w:rPr>
                <w:b/>
                <w:sz w:val="18"/>
                <w:szCs w:val="18"/>
              </w:rPr>
              <w:t>2.</w:t>
            </w:r>
            <w:r w:rsidRPr="00FF4F36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İşletmede</w:t>
            </w:r>
            <w:r w:rsidRPr="00FF4F36">
              <w:rPr>
                <w:spacing w:val="-6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Mesleki</w:t>
            </w:r>
            <w:r w:rsidRPr="00FF4F36">
              <w:rPr>
                <w:spacing w:val="-8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Eğitim</w:t>
            </w:r>
            <w:r w:rsidRPr="00FF4F36">
              <w:rPr>
                <w:spacing w:val="-6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gerçekleştirdiğiniz</w:t>
            </w:r>
            <w:r w:rsidRPr="00FF4F36">
              <w:rPr>
                <w:spacing w:val="-7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kuruluş/işletmenin</w:t>
            </w:r>
            <w:r w:rsidRPr="00FF4F36">
              <w:rPr>
                <w:spacing w:val="-8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yeterlilik</w:t>
            </w:r>
            <w:r w:rsidRPr="00FF4F36">
              <w:rPr>
                <w:spacing w:val="-7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düzeyini</w:t>
            </w:r>
            <w:r w:rsidRPr="00FF4F36">
              <w:rPr>
                <w:spacing w:val="-8"/>
                <w:sz w:val="18"/>
                <w:szCs w:val="18"/>
              </w:rPr>
              <w:t xml:space="preserve"> </w:t>
            </w:r>
            <w:r w:rsidRPr="00FF4F36">
              <w:rPr>
                <w:spacing w:val="-2"/>
                <w:sz w:val="18"/>
                <w:szCs w:val="18"/>
              </w:rPr>
              <w:t>değerlendiriniz.</w:t>
            </w:r>
          </w:p>
        </w:tc>
        <w:tc>
          <w:tcPr>
            <w:tcW w:w="708" w:type="dxa"/>
          </w:tcPr>
          <w:p w14:paraId="5DD711DD" w14:textId="77777777" w:rsidR="00324353" w:rsidRPr="00614F92" w:rsidRDefault="00324353">
            <w:pPr>
              <w:pStyle w:val="TableParagraph"/>
              <w:rPr>
                <w:sz w:val="10"/>
              </w:rPr>
            </w:pPr>
          </w:p>
        </w:tc>
        <w:tc>
          <w:tcPr>
            <w:tcW w:w="709" w:type="dxa"/>
          </w:tcPr>
          <w:p w14:paraId="1ED527E6" w14:textId="77777777" w:rsidR="00324353" w:rsidRPr="00614F92" w:rsidRDefault="00324353">
            <w:pPr>
              <w:pStyle w:val="TableParagraph"/>
              <w:rPr>
                <w:sz w:val="10"/>
              </w:rPr>
            </w:pPr>
          </w:p>
        </w:tc>
        <w:tc>
          <w:tcPr>
            <w:tcW w:w="852" w:type="dxa"/>
          </w:tcPr>
          <w:p w14:paraId="72686982" w14:textId="77777777" w:rsidR="00324353" w:rsidRPr="00614F92" w:rsidRDefault="003243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14:paraId="2AA4A0F4" w14:textId="77777777" w:rsidR="00324353" w:rsidRPr="00614F92" w:rsidRDefault="00324353">
            <w:pPr>
              <w:pStyle w:val="TableParagraph"/>
              <w:rPr>
                <w:sz w:val="10"/>
              </w:rPr>
            </w:pPr>
          </w:p>
        </w:tc>
        <w:tc>
          <w:tcPr>
            <w:tcW w:w="997" w:type="dxa"/>
          </w:tcPr>
          <w:p w14:paraId="08BF8CE2" w14:textId="77777777" w:rsidR="00324353" w:rsidRPr="00614F92" w:rsidRDefault="00324353">
            <w:pPr>
              <w:pStyle w:val="TableParagraph"/>
              <w:rPr>
                <w:sz w:val="10"/>
              </w:rPr>
            </w:pPr>
          </w:p>
        </w:tc>
      </w:tr>
      <w:tr w:rsidR="00324353" w14:paraId="2404AD97" w14:textId="77777777" w:rsidTr="00061A7B">
        <w:trPr>
          <w:trHeight w:val="160"/>
        </w:trPr>
        <w:tc>
          <w:tcPr>
            <w:tcW w:w="6374" w:type="dxa"/>
          </w:tcPr>
          <w:p w14:paraId="1F0752F4" w14:textId="77777777" w:rsidR="00324353" w:rsidRPr="00FF4F36" w:rsidRDefault="00000000" w:rsidP="00FF4F36">
            <w:pPr>
              <w:pStyle w:val="TableParagraph"/>
              <w:ind w:left="107"/>
              <w:rPr>
                <w:sz w:val="18"/>
                <w:szCs w:val="18"/>
              </w:rPr>
            </w:pPr>
            <w:r w:rsidRPr="00FF4F36">
              <w:rPr>
                <w:b/>
                <w:sz w:val="18"/>
                <w:szCs w:val="18"/>
              </w:rPr>
              <w:t>3.</w:t>
            </w:r>
            <w:r w:rsidRPr="00FF4F36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İşletmede</w:t>
            </w:r>
            <w:r w:rsidRPr="00FF4F36">
              <w:rPr>
                <w:spacing w:val="-6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Mesleki</w:t>
            </w:r>
            <w:r w:rsidRPr="00FF4F36">
              <w:rPr>
                <w:spacing w:val="-7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Eğitim</w:t>
            </w:r>
            <w:r w:rsidRPr="00FF4F36">
              <w:rPr>
                <w:spacing w:val="-5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yetkilisinin</w:t>
            </w:r>
            <w:r w:rsidRPr="00FF4F36">
              <w:rPr>
                <w:spacing w:val="-6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eğitiminizle</w:t>
            </w:r>
            <w:r w:rsidRPr="00FF4F36">
              <w:rPr>
                <w:spacing w:val="-6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ilgilenme</w:t>
            </w:r>
            <w:r w:rsidRPr="00FF4F36">
              <w:rPr>
                <w:spacing w:val="-6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düzeyini</w:t>
            </w:r>
            <w:r w:rsidRPr="00FF4F36">
              <w:rPr>
                <w:spacing w:val="-6"/>
                <w:sz w:val="18"/>
                <w:szCs w:val="18"/>
              </w:rPr>
              <w:t xml:space="preserve"> </w:t>
            </w:r>
            <w:r w:rsidRPr="00FF4F36">
              <w:rPr>
                <w:spacing w:val="-2"/>
                <w:sz w:val="18"/>
                <w:szCs w:val="18"/>
              </w:rPr>
              <w:t>değerlendiriniz.</w:t>
            </w:r>
          </w:p>
        </w:tc>
        <w:tc>
          <w:tcPr>
            <w:tcW w:w="708" w:type="dxa"/>
          </w:tcPr>
          <w:p w14:paraId="77060E7D" w14:textId="77777777" w:rsidR="00324353" w:rsidRPr="00614F92" w:rsidRDefault="00324353">
            <w:pPr>
              <w:pStyle w:val="TableParagraph"/>
              <w:rPr>
                <w:sz w:val="10"/>
              </w:rPr>
            </w:pPr>
          </w:p>
        </w:tc>
        <w:tc>
          <w:tcPr>
            <w:tcW w:w="709" w:type="dxa"/>
          </w:tcPr>
          <w:p w14:paraId="3E66C5ED" w14:textId="77777777" w:rsidR="00324353" w:rsidRPr="00614F92" w:rsidRDefault="00324353">
            <w:pPr>
              <w:pStyle w:val="TableParagraph"/>
              <w:rPr>
                <w:sz w:val="10"/>
              </w:rPr>
            </w:pPr>
          </w:p>
        </w:tc>
        <w:tc>
          <w:tcPr>
            <w:tcW w:w="852" w:type="dxa"/>
          </w:tcPr>
          <w:p w14:paraId="07C3D9F6" w14:textId="77777777" w:rsidR="00324353" w:rsidRPr="00614F92" w:rsidRDefault="003243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14:paraId="7F8D6311" w14:textId="77777777" w:rsidR="00324353" w:rsidRPr="00614F92" w:rsidRDefault="00324353">
            <w:pPr>
              <w:pStyle w:val="TableParagraph"/>
              <w:rPr>
                <w:sz w:val="10"/>
              </w:rPr>
            </w:pPr>
          </w:p>
        </w:tc>
        <w:tc>
          <w:tcPr>
            <w:tcW w:w="997" w:type="dxa"/>
          </w:tcPr>
          <w:p w14:paraId="6E1E85EC" w14:textId="77777777" w:rsidR="00324353" w:rsidRPr="00614F92" w:rsidRDefault="00324353">
            <w:pPr>
              <w:pStyle w:val="TableParagraph"/>
              <w:rPr>
                <w:sz w:val="10"/>
              </w:rPr>
            </w:pPr>
          </w:p>
        </w:tc>
      </w:tr>
      <w:tr w:rsidR="00324353" w14:paraId="5C492EA1" w14:textId="77777777" w:rsidTr="00061A7B">
        <w:trPr>
          <w:trHeight w:val="160"/>
        </w:trPr>
        <w:tc>
          <w:tcPr>
            <w:tcW w:w="6374" w:type="dxa"/>
          </w:tcPr>
          <w:p w14:paraId="62844143" w14:textId="77777777" w:rsidR="00324353" w:rsidRPr="00FF4F36" w:rsidRDefault="00000000" w:rsidP="00FF4F36">
            <w:pPr>
              <w:pStyle w:val="TableParagraph"/>
              <w:ind w:left="107"/>
              <w:rPr>
                <w:sz w:val="18"/>
                <w:szCs w:val="18"/>
              </w:rPr>
            </w:pPr>
            <w:r w:rsidRPr="00FF4F36">
              <w:rPr>
                <w:b/>
                <w:sz w:val="18"/>
                <w:szCs w:val="18"/>
              </w:rPr>
              <w:t>4.</w:t>
            </w:r>
            <w:r w:rsidRPr="00FF4F36">
              <w:rPr>
                <w:sz w:val="18"/>
                <w:szCs w:val="18"/>
              </w:rPr>
              <w:t>1</w:t>
            </w:r>
            <w:r w:rsidRPr="00FF4F36">
              <w:rPr>
                <w:spacing w:val="-5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dönemlik</w:t>
            </w:r>
            <w:r w:rsidRPr="00FF4F36">
              <w:rPr>
                <w:spacing w:val="-5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İşyeri</w:t>
            </w:r>
            <w:r w:rsidRPr="00FF4F36">
              <w:rPr>
                <w:spacing w:val="-5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Eğitimi</w:t>
            </w:r>
            <w:r w:rsidRPr="00FF4F36">
              <w:rPr>
                <w:spacing w:val="-7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süresinin</w:t>
            </w:r>
            <w:r w:rsidRPr="00FF4F36">
              <w:rPr>
                <w:spacing w:val="-4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yeterlilik</w:t>
            </w:r>
            <w:r w:rsidRPr="00FF4F36">
              <w:rPr>
                <w:spacing w:val="-3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düzeyini</w:t>
            </w:r>
            <w:r w:rsidRPr="00FF4F36">
              <w:rPr>
                <w:spacing w:val="-8"/>
                <w:sz w:val="18"/>
                <w:szCs w:val="18"/>
              </w:rPr>
              <w:t xml:space="preserve"> </w:t>
            </w:r>
            <w:r w:rsidRPr="00FF4F36">
              <w:rPr>
                <w:spacing w:val="-2"/>
                <w:sz w:val="18"/>
                <w:szCs w:val="18"/>
              </w:rPr>
              <w:t>değerlendiriniz.</w:t>
            </w:r>
          </w:p>
        </w:tc>
        <w:tc>
          <w:tcPr>
            <w:tcW w:w="708" w:type="dxa"/>
          </w:tcPr>
          <w:p w14:paraId="06C88527" w14:textId="77777777" w:rsidR="00324353" w:rsidRPr="00614F92" w:rsidRDefault="00324353">
            <w:pPr>
              <w:pStyle w:val="TableParagraph"/>
              <w:rPr>
                <w:sz w:val="10"/>
              </w:rPr>
            </w:pPr>
          </w:p>
        </w:tc>
        <w:tc>
          <w:tcPr>
            <w:tcW w:w="709" w:type="dxa"/>
          </w:tcPr>
          <w:p w14:paraId="55A8EC87" w14:textId="77777777" w:rsidR="00324353" w:rsidRPr="00614F92" w:rsidRDefault="00324353">
            <w:pPr>
              <w:pStyle w:val="TableParagraph"/>
              <w:rPr>
                <w:sz w:val="10"/>
              </w:rPr>
            </w:pPr>
          </w:p>
        </w:tc>
        <w:tc>
          <w:tcPr>
            <w:tcW w:w="852" w:type="dxa"/>
          </w:tcPr>
          <w:p w14:paraId="4C86DC32" w14:textId="77777777" w:rsidR="00324353" w:rsidRPr="00614F92" w:rsidRDefault="003243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14:paraId="6CBA4C3E" w14:textId="77777777" w:rsidR="00324353" w:rsidRPr="00614F92" w:rsidRDefault="00324353">
            <w:pPr>
              <w:pStyle w:val="TableParagraph"/>
              <w:rPr>
                <w:sz w:val="10"/>
              </w:rPr>
            </w:pPr>
          </w:p>
        </w:tc>
        <w:tc>
          <w:tcPr>
            <w:tcW w:w="997" w:type="dxa"/>
          </w:tcPr>
          <w:p w14:paraId="420BDDCF" w14:textId="77777777" w:rsidR="00324353" w:rsidRPr="00614F92" w:rsidRDefault="00324353">
            <w:pPr>
              <w:pStyle w:val="TableParagraph"/>
              <w:rPr>
                <w:sz w:val="10"/>
              </w:rPr>
            </w:pPr>
          </w:p>
        </w:tc>
      </w:tr>
      <w:tr w:rsidR="00324353" w14:paraId="724FD4D3" w14:textId="77777777" w:rsidTr="00061A7B">
        <w:trPr>
          <w:trHeight w:val="162"/>
        </w:trPr>
        <w:tc>
          <w:tcPr>
            <w:tcW w:w="6374" w:type="dxa"/>
          </w:tcPr>
          <w:p w14:paraId="7E8ECDEC" w14:textId="77777777" w:rsidR="00324353" w:rsidRPr="00FF4F36" w:rsidRDefault="00000000" w:rsidP="00FF4F36">
            <w:pPr>
              <w:pStyle w:val="TableParagraph"/>
              <w:ind w:left="107"/>
              <w:rPr>
                <w:sz w:val="18"/>
                <w:szCs w:val="18"/>
              </w:rPr>
            </w:pPr>
            <w:r w:rsidRPr="00FF4F36">
              <w:rPr>
                <w:b/>
                <w:sz w:val="18"/>
                <w:szCs w:val="18"/>
              </w:rPr>
              <w:t>5.</w:t>
            </w:r>
            <w:r w:rsidRPr="00FF4F36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Not</w:t>
            </w:r>
            <w:r w:rsidRPr="00FF4F36">
              <w:rPr>
                <w:spacing w:val="-4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ortalamanız</w:t>
            </w:r>
            <w:r w:rsidRPr="00FF4F36">
              <w:rPr>
                <w:spacing w:val="-1"/>
                <w:sz w:val="18"/>
                <w:szCs w:val="18"/>
              </w:rPr>
              <w:t xml:space="preserve"> </w:t>
            </w:r>
            <w:r w:rsidRPr="00FF4F36">
              <w:rPr>
                <w:spacing w:val="-2"/>
                <w:sz w:val="18"/>
                <w:szCs w:val="18"/>
              </w:rPr>
              <w:t>nedir?</w:t>
            </w:r>
          </w:p>
        </w:tc>
        <w:tc>
          <w:tcPr>
            <w:tcW w:w="708" w:type="dxa"/>
          </w:tcPr>
          <w:p w14:paraId="477EC51B" w14:textId="77777777" w:rsidR="00324353" w:rsidRPr="00614F92" w:rsidRDefault="00324353">
            <w:pPr>
              <w:pStyle w:val="TableParagraph"/>
              <w:rPr>
                <w:sz w:val="10"/>
              </w:rPr>
            </w:pPr>
          </w:p>
        </w:tc>
        <w:tc>
          <w:tcPr>
            <w:tcW w:w="709" w:type="dxa"/>
          </w:tcPr>
          <w:p w14:paraId="655C65B6" w14:textId="77777777" w:rsidR="00324353" w:rsidRPr="00614F92" w:rsidRDefault="00324353">
            <w:pPr>
              <w:pStyle w:val="TableParagraph"/>
              <w:rPr>
                <w:sz w:val="10"/>
              </w:rPr>
            </w:pPr>
          </w:p>
        </w:tc>
        <w:tc>
          <w:tcPr>
            <w:tcW w:w="852" w:type="dxa"/>
          </w:tcPr>
          <w:p w14:paraId="24B6ED35" w14:textId="77777777" w:rsidR="00324353" w:rsidRPr="00614F92" w:rsidRDefault="003243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14:paraId="18B6C7EC" w14:textId="77777777" w:rsidR="00324353" w:rsidRPr="00614F92" w:rsidRDefault="00324353">
            <w:pPr>
              <w:pStyle w:val="TableParagraph"/>
              <w:rPr>
                <w:sz w:val="10"/>
              </w:rPr>
            </w:pPr>
          </w:p>
        </w:tc>
        <w:tc>
          <w:tcPr>
            <w:tcW w:w="997" w:type="dxa"/>
          </w:tcPr>
          <w:p w14:paraId="37206F05" w14:textId="77777777" w:rsidR="00324353" w:rsidRPr="00614F92" w:rsidRDefault="00324353">
            <w:pPr>
              <w:pStyle w:val="TableParagraph"/>
              <w:rPr>
                <w:sz w:val="10"/>
              </w:rPr>
            </w:pPr>
          </w:p>
        </w:tc>
      </w:tr>
      <w:tr w:rsidR="00324353" w14:paraId="6CFAC936" w14:textId="77777777" w:rsidTr="00061A7B">
        <w:trPr>
          <w:trHeight w:val="160"/>
        </w:trPr>
        <w:tc>
          <w:tcPr>
            <w:tcW w:w="6374" w:type="dxa"/>
          </w:tcPr>
          <w:p w14:paraId="7BA4A3D3" w14:textId="77777777" w:rsidR="00324353" w:rsidRPr="00FF4F36" w:rsidRDefault="00000000" w:rsidP="00FF4F36">
            <w:pPr>
              <w:pStyle w:val="TableParagraph"/>
              <w:ind w:left="107"/>
              <w:rPr>
                <w:sz w:val="18"/>
                <w:szCs w:val="18"/>
              </w:rPr>
            </w:pPr>
            <w:r w:rsidRPr="00FF4F36">
              <w:rPr>
                <w:b/>
                <w:sz w:val="18"/>
                <w:szCs w:val="18"/>
              </w:rPr>
              <w:t>6.</w:t>
            </w:r>
            <w:r w:rsidRPr="00FF4F36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İzleyici</w:t>
            </w:r>
            <w:r w:rsidRPr="00FF4F36">
              <w:rPr>
                <w:spacing w:val="-6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öğretim</w:t>
            </w:r>
            <w:r w:rsidRPr="00FF4F36">
              <w:rPr>
                <w:spacing w:val="-5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üyesi</w:t>
            </w:r>
            <w:r w:rsidRPr="00FF4F36">
              <w:rPr>
                <w:spacing w:val="-4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ile</w:t>
            </w:r>
            <w:r w:rsidRPr="00FF4F36">
              <w:rPr>
                <w:spacing w:val="-2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görüşme</w:t>
            </w:r>
            <w:r w:rsidRPr="00FF4F36">
              <w:rPr>
                <w:spacing w:val="-4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sıklığını</w:t>
            </w:r>
            <w:r w:rsidRPr="00FF4F36">
              <w:rPr>
                <w:spacing w:val="-6"/>
                <w:sz w:val="18"/>
                <w:szCs w:val="18"/>
              </w:rPr>
              <w:t xml:space="preserve"> </w:t>
            </w:r>
            <w:r w:rsidRPr="00FF4F36">
              <w:rPr>
                <w:spacing w:val="-2"/>
                <w:sz w:val="18"/>
                <w:szCs w:val="18"/>
              </w:rPr>
              <w:t>değerlendiriniz.</w:t>
            </w:r>
          </w:p>
        </w:tc>
        <w:tc>
          <w:tcPr>
            <w:tcW w:w="708" w:type="dxa"/>
          </w:tcPr>
          <w:p w14:paraId="762DDB8C" w14:textId="77777777" w:rsidR="00324353" w:rsidRPr="00614F92" w:rsidRDefault="00324353">
            <w:pPr>
              <w:pStyle w:val="TableParagraph"/>
              <w:rPr>
                <w:sz w:val="10"/>
              </w:rPr>
            </w:pPr>
          </w:p>
        </w:tc>
        <w:tc>
          <w:tcPr>
            <w:tcW w:w="709" w:type="dxa"/>
          </w:tcPr>
          <w:p w14:paraId="584C7A7A" w14:textId="77777777" w:rsidR="00324353" w:rsidRPr="00614F92" w:rsidRDefault="00324353">
            <w:pPr>
              <w:pStyle w:val="TableParagraph"/>
              <w:rPr>
                <w:sz w:val="10"/>
              </w:rPr>
            </w:pPr>
          </w:p>
        </w:tc>
        <w:tc>
          <w:tcPr>
            <w:tcW w:w="852" w:type="dxa"/>
          </w:tcPr>
          <w:p w14:paraId="09037476" w14:textId="77777777" w:rsidR="00324353" w:rsidRPr="00614F92" w:rsidRDefault="003243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14:paraId="64979A0C" w14:textId="77777777" w:rsidR="00324353" w:rsidRPr="00614F92" w:rsidRDefault="00324353">
            <w:pPr>
              <w:pStyle w:val="TableParagraph"/>
              <w:rPr>
                <w:sz w:val="10"/>
              </w:rPr>
            </w:pPr>
          </w:p>
        </w:tc>
        <w:tc>
          <w:tcPr>
            <w:tcW w:w="997" w:type="dxa"/>
          </w:tcPr>
          <w:p w14:paraId="26FDADA1" w14:textId="77777777" w:rsidR="00324353" w:rsidRPr="00614F92" w:rsidRDefault="00324353">
            <w:pPr>
              <w:pStyle w:val="TableParagraph"/>
              <w:rPr>
                <w:sz w:val="10"/>
              </w:rPr>
            </w:pPr>
          </w:p>
        </w:tc>
      </w:tr>
      <w:tr w:rsidR="00324353" w14:paraId="76EBDD75" w14:textId="77777777" w:rsidTr="00061A7B">
        <w:trPr>
          <w:trHeight w:val="230"/>
        </w:trPr>
        <w:tc>
          <w:tcPr>
            <w:tcW w:w="6374" w:type="dxa"/>
            <w:tcBorders>
              <w:left w:val="nil"/>
            </w:tcBorders>
          </w:tcPr>
          <w:p w14:paraId="6C0600A5" w14:textId="77777777" w:rsidR="00324353" w:rsidRPr="00FF4F36" w:rsidRDefault="00324353" w:rsidP="00FF4F3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3D53A6AA" w14:textId="77777777" w:rsidR="00324353" w:rsidRPr="00614F92" w:rsidRDefault="00000000">
            <w:pPr>
              <w:pStyle w:val="TableParagraph"/>
              <w:spacing w:line="113" w:lineRule="exact"/>
              <w:ind w:left="28" w:right="3"/>
              <w:jc w:val="center"/>
              <w:rPr>
                <w:b/>
                <w:sz w:val="10"/>
              </w:rPr>
            </w:pPr>
            <w:r w:rsidRPr="00614F92">
              <w:rPr>
                <w:b/>
                <w:spacing w:val="-2"/>
                <w:sz w:val="10"/>
              </w:rPr>
              <w:t>Kesinlikle</w:t>
            </w:r>
          </w:p>
          <w:p w14:paraId="4D2D90D0" w14:textId="77777777" w:rsidR="00324353" w:rsidRPr="00614F92" w:rsidRDefault="00000000">
            <w:pPr>
              <w:pStyle w:val="TableParagraph"/>
              <w:spacing w:line="97" w:lineRule="exact"/>
              <w:ind w:left="28" w:right="2"/>
              <w:jc w:val="center"/>
              <w:rPr>
                <w:b/>
                <w:sz w:val="10"/>
              </w:rPr>
            </w:pPr>
            <w:r w:rsidRPr="00614F92">
              <w:rPr>
                <w:b/>
                <w:spacing w:val="-4"/>
                <w:sz w:val="10"/>
              </w:rPr>
              <w:t>Evet</w:t>
            </w:r>
          </w:p>
        </w:tc>
        <w:tc>
          <w:tcPr>
            <w:tcW w:w="709" w:type="dxa"/>
          </w:tcPr>
          <w:p w14:paraId="68195939" w14:textId="77777777" w:rsidR="00324353" w:rsidRPr="00614F92" w:rsidRDefault="00000000">
            <w:pPr>
              <w:pStyle w:val="TableParagraph"/>
              <w:spacing w:line="113" w:lineRule="exact"/>
              <w:ind w:left="27" w:right="1"/>
              <w:jc w:val="center"/>
              <w:rPr>
                <w:b/>
                <w:sz w:val="10"/>
              </w:rPr>
            </w:pPr>
            <w:r w:rsidRPr="00614F92">
              <w:rPr>
                <w:b/>
                <w:spacing w:val="-4"/>
                <w:sz w:val="10"/>
              </w:rPr>
              <w:t>Evet</w:t>
            </w:r>
          </w:p>
        </w:tc>
        <w:tc>
          <w:tcPr>
            <w:tcW w:w="852" w:type="dxa"/>
          </w:tcPr>
          <w:p w14:paraId="2F80BB7F" w14:textId="77777777" w:rsidR="00324353" w:rsidRPr="00614F92" w:rsidRDefault="00000000">
            <w:pPr>
              <w:pStyle w:val="TableParagraph"/>
              <w:spacing w:line="113" w:lineRule="exact"/>
              <w:ind w:left="32" w:right="1"/>
              <w:jc w:val="center"/>
              <w:rPr>
                <w:b/>
                <w:sz w:val="10"/>
              </w:rPr>
            </w:pPr>
            <w:r w:rsidRPr="00614F92">
              <w:rPr>
                <w:b/>
                <w:spacing w:val="-2"/>
                <w:sz w:val="10"/>
              </w:rPr>
              <w:t>Kısmen</w:t>
            </w:r>
          </w:p>
        </w:tc>
        <w:tc>
          <w:tcPr>
            <w:tcW w:w="850" w:type="dxa"/>
          </w:tcPr>
          <w:p w14:paraId="78A5BE2A" w14:textId="77777777" w:rsidR="00324353" w:rsidRPr="00614F92" w:rsidRDefault="00000000">
            <w:pPr>
              <w:pStyle w:val="TableParagraph"/>
              <w:spacing w:line="113" w:lineRule="exact"/>
              <w:ind w:left="26"/>
              <w:jc w:val="center"/>
              <w:rPr>
                <w:b/>
                <w:sz w:val="10"/>
              </w:rPr>
            </w:pPr>
            <w:r w:rsidRPr="00614F92">
              <w:rPr>
                <w:b/>
                <w:spacing w:val="-2"/>
                <w:sz w:val="10"/>
              </w:rPr>
              <w:t>Hayır</w:t>
            </w:r>
          </w:p>
        </w:tc>
        <w:tc>
          <w:tcPr>
            <w:tcW w:w="997" w:type="dxa"/>
          </w:tcPr>
          <w:p w14:paraId="097D58F5" w14:textId="77777777" w:rsidR="00324353" w:rsidRPr="00614F92" w:rsidRDefault="00000000">
            <w:pPr>
              <w:pStyle w:val="TableParagraph"/>
              <w:spacing w:line="113" w:lineRule="exact"/>
              <w:ind w:left="147"/>
              <w:rPr>
                <w:b/>
                <w:sz w:val="10"/>
              </w:rPr>
            </w:pPr>
            <w:r w:rsidRPr="00614F92">
              <w:rPr>
                <w:b/>
                <w:spacing w:val="-2"/>
                <w:sz w:val="10"/>
              </w:rPr>
              <w:t>Kesinlikle</w:t>
            </w:r>
          </w:p>
          <w:p w14:paraId="28CA60AF" w14:textId="77777777" w:rsidR="00324353" w:rsidRPr="00614F92" w:rsidRDefault="00000000">
            <w:pPr>
              <w:pStyle w:val="TableParagraph"/>
              <w:spacing w:line="97" w:lineRule="exact"/>
              <w:ind w:left="235"/>
              <w:rPr>
                <w:b/>
                <w:sz w:val="10"/>
              </w:rPr>
            </w:pPr>
            <w:r w:rsidRPr="00614F92">
              <w:rPr>
                <w:b/>
                <w:spacing w:val="-2"/>
                <w:sz w:val="10"/>
              </w:rPr>
              <w:t>Hayır</w:t>
            </w:r>
          </w:p>
        </w:tc>
      </w:tr>
      <w:tr w:rsidR="00324353" w14:paraId="5C6C077A" w14:textId="77777777" w:rsidTr="00061A7B">
        <w:trPr>
          <w:trHeight w:val="321"/>
        </w:trPr>
        <w:tc>
          <w:tcPr>
            <w:tcW w:w="6374" w:type="dxa"/>
          </w:tcPr>
          <w:p w14:paraId="5F4ABB36" w14:textId="2281944F" w:rsidR="00324353" w:rsidRPr="00FF4F36" w:rsidRDefault="00000000" w:rsidP="00FF4F36">
            <w:pPr>
              <w:pStyle w:val="TableParagraph"/>
              <w:ind w:left="107"/>
              <w:rPr>
                <w:sz w:val="18"/>
                <w:szCs w:val="18"/>
              </w:rPr>
            </w:pPr>
            <w:r w:rsidRPr="00FF4F36">
              <w:rPr>
                <w:b/>
                <w:sz w:val="18"/>
                <w:szCs w:val="18"/>
              </w:rPr>
              <w:t>7.</w:t>
            </w:r>
            <w:r w:rsidRPr="00FF4F36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Mezuniyet</w:t>
            </w:r>
            <w:r w:rsidRPr="00FF4F36">
              <w:rPr>
                <w:spacing w:val="-7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sonrasında</w:t>
            </w:r>
            <w:r w:rsidRPr="00FF4F36">
              <w:rPr>
                <w:spacing w:val="-5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İşletmede</w:t>
            </w:r>
            <w:r w:rsidRPr="00FF4F36">
              <w:rPr>
                <w:spacing w:val="-5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Mesleki</w:t>
            </w:r>
            <w:r w:rsidRPr="00FF4F36">
              <w:rPr>
                <w:spacing w:val="-7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Eğitim</w:t>
            </w:r>
            <w:r w:rsidRPr="00FF4F36">
              <w:rPr>
                <w:spacing w:val="-5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yaptığınız</w:t>
            </w:r>
            <w:r w:rsidRPr="00FF4F36">
              <w:rPr>
                <w:spacing w:val="-4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işletme/kuruluş</w:t>
            </w:r>
            <w:r w:rsidRPr="00FF4F36">
              <w:rPr>
                <w:spacing w:val="-5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bünyesinde</w:t>
            </w:r>
            <w:r w:rsidRPr="00FF4F36">
              <w:rPr>
                <w:spacing w:val="-6"/>
                <w:sz w:val="18"/>
                <w:szCs w:val="18"/>
              </w:rPr>
              <w:t xml:space="preserve"> </w:t>
            </w:r>
            <w:r w:rsidRPr="00FF4F36">
              <w:rPr>
                <w:spacing w:val="-2"/>
                <w:sz w:val="18"/>
                <w:szCs w:val="18"/>
              </w:rPr>
              <w:t>çalışma</w:t>
            </w:r>
            <w:r w:rsidR="00614F92" w:rsidRPr="00FF4F36">
              <w:rPr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isteğinizi</w:t>
            </w:r>
            <w:r w:rsidRPr="00FF4F36">
              <w:rPr>
                <w:spacing w:val="-8"/>
                <w:sz w:val="18"/>
                <w:szCs w:val="18"/>
              </w:rPr>
              <w:t xml:space="preserve"> </w:t>
            </w:r>
            <w:r w:rsidRPr="00FF4F36">
              <w:rPr>
                <w:spacing w:val="-2"/>
                <w:sz w:val="18"/>
                <w:szCs w:val="18"/>
              </w:rPr>
              <w:t>değerlendiriniz.</w:t>
            </w:r>
          </w:p>
        </w:tc>
        <w:tc>
          <w:tcPr>
            <w:tcW w:w="708" w:type="dxa"/>
          </w:tcPr>
          <w:p w14:paraId="50FCE121" w14:textId="77777777" w:rsidR="00324353" w:rsidRPr="00614F92" w:rsidRDefault="0032435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14:paraId="10559904" w14:textId="77777777" w:rsidR="00324353" w:rsidRPr="00614F92" w:rsidRDefault="00324353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14:paraId="3EDBE2C1" w14:textId="77777777" w:rsidR="00324353" w:rsidRPr="00614F92" w:rsidRDefault="00324353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14:paraId="1496D7B7" w14:textId="77777777" w:rsidR="00324353" w:rsidRPr="00614F92" w:rsidRDefault="00324353">
            <w:pPr>
              <w:pStyle w:val="TableParagraph"/>
              <w:rPr>
                <w:sz w:val="14"/>
              </w:rPr>
            </w:pPr>
          </w:p>
        </w:tc>
        <w:tc>
          <w:tcPr>
            <w:tcW w:w="997" w:type="dxa"/>
          </w:tcPr>
          <w:p w14:paraId="79DE3389" w14:textId="77777777" w:rsidR="00324353" w:rsidRPr="00614F92" w:rsidRDefault="00324353">
            <w:pPr>
              <w:pStyle w:val="TableParagraph"/>
              <w:rPr>
                <w:sz w:val="14"/>
              </w:rPr>
            </w:pPr>
          </w:p>
        </w:tc>
      </w:tr>
      <w:tr w:rsidR="00324353" w14:paraId="5CFEEFE7" w14:textId="77777777" w:rsidTr="00061A7B">
        <w:trPr>
          <w:trHeight w:val="324"/>
        </w:trPr>
        <w:tc>
          <w:tcPr>
            <w:tcW w:w="6374" w:type="dxa"/>
          </w:tcPr>
          <w:p w14:paraId="2302A62F" w14:textId="478BCE39" w:rsidR="00324353" w:rsidRPr="00FF4F36" w:rsidRDefault="00000000" w:rsidP="00FF4F36">
            <w:pPr>
              <w:pStyle w:val="TableParagraph"/>
              <w:ind w:left="107"/>
              <w:rPr>
                <w:sz w:val="18"/>
                <w:szCs w:val="18"/>
              </w:rPr>
            </w:pPr>
            <w:r w:rsidRPr="00FF4F36">
              <w:rPr>
                <w:b/>
                <w:sz w:val="18"/>
                <w:szCs w:val="18"/>
              </w:rPr>
              <w:t>8.</w:t>
            </w:r>
            <w:r w:rsidRPr="00FF4F36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İşletmede</w:t>
            </w:r>
            <w:r w:rsidRPr="00FF4F36">
              <w:rPr>
                <w:spacing w:val="-6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Mesleki</w:t>
            </w:r>
            <w:r w:rsidRPr="00FF4F36">
              <w:rPr>
                <w:spacing w:val="-7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Eğitimin</w:t>
            </w:r>
            <w:r w:rsidRPr="00FF4F36">
              <w:rPr>
                <w:spacing w:val="-4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gelecekteki</w:t>
            </w:r>
            <w:r w:rsidRPr="00FF4F36">
              <w:rPr>
                <w:spacing w:val="-7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uzmanlaşmak</w:t>
            </w:r>
            <w:r w:rsidRPr="00FF4F36">
              <w:rPr>
                <w:spacing w:val="-4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istediğiniz</w:t>
            </w:r>
            <w:r w:rsidRPr="00FF4F36">
              <w:rPr>
                <w:spacing w:val="-6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alanın</w:t>
            </w:r>
            <w:r w:rsidRPr="00FF4F36">
              <w:rPr>
                <w:spacing w:val="-9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seçimine</w:t>
            </w:r>
            <w:r w:rsidRPr="00FF4F36">
              <w:rPr>
                <w:spacing w:val="-6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katkı</w:t>
            </w:r>
            <w:r w:rsidRPr="00FF4F36">
              <w:rPr>
                <w:spacing w:val="-8"/>
                <w:sz w:val="18"/>
                <w:szCs w:val="18"/>
              </w:rPr>
              <w:t xml:space="preserve"> </w:t>
            </w:r>
            <w:r w:rsidRPr="00FF4F36">
              <w:rPr>
                <w:spacing w:val="-2"/>
                <w:sz w:val="18"/>
                <w:szCs w:val="18"/>
              </w:rPr>
              <w:t>düzeyini</w:t>
            </w:r>
            <w:r w:rsidR="00614F92" w:rsidRPr="00FF4F36">
              <w:rPr>
                <w:sz w:val="18"/>
                <w:szCs w:val="18"/>
              </w:rPr>
              <w:t xml:space="preserve"> </w:t>
            </w:r>
            <w:r w:rsidRPr="00FF4F36">
              <w:rPr>
                <w:spacing w:val="-2"/>
                <w:sz w:val="18"/>
                <w:szCs w:val="18"/>
              </w:rPr>
              <w:t>değerlendiriniz.</w:t>
            </w:r>
          </w:p>
        </w:tc>
        <w:tc>
          <w:tcPr>
            <w:tcW w:w="708" w:type="dxa"/>
          </w:tcPr>
          <w:p w14:paraId="37AE2414" w14:textId="77777777" w:rsidR="00324353" w:rsidRPr="00614F92" w:rsidRDefault="0032435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14:paraId="2EAAE64A" w14:textId="77777777" w:rsidR="00324353" w:rsidRPr="00614F92" w:rsidRDefault="00324353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14:paraId="6D51623F" w14:textId="77777777" w:rsidR="00324353" w:rsidRPr="00614F92" w:rsidRDefault="00324353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14:paraId="66330205" w14:textId="77777777" w:rsidR="00324353" w:rsidRPr="00614F92" w:rsidRDefault="00324353">
            <w:pPr>
              <w:pStyle w:val="TableParagraph"/>
              <w:rPr>
                <w:sz w:val="14"/>
              </w:rPr>
            </w:pPr>
          </w:p>
        </w:tc>
        <w:tc>
          <w:tcPr>
            <w:tcW w:w="997" w:type="dxa"/>
          </w:tcPr>
          <w:p w14:paraId="4DE172D3" w14:textId="77777777" w:rsidR="00324353" w:rsidRPr="00614F92" w:rsidRDefault="00324353">
            <w:pPr>
              <w:pStyle w:val="TableParagraph"/>
              <w:rPr>
                <w:sz w:val="14"/>
              </w:rPr>
            </w:pPr>
          </w:p>
        </w:tc>
      </w:tr>
      <w:tr w:rsidR="00324353" w14:paraId="0BB38CFB" w14:textId="77777777" w:rsidTr="00061A7B">
        <w:trPr>
          <w:trHeight w:val="160"/>
        </w:trPr>
        <w:tc>
          <w:tcPr>
            <w:tcW w:w="6374" w:type="dxa"/>
          </w:tcPr>
          <w:p w14:paraId="3B46564C" w14:textId="77777777" w:rsidR="00324353" w:rsidRPr="00FF4F36" w:rsidRDefault="00000000" w:rsidP="00FF4F36">
            <w:pPr>
              <w:pStyle w:val="TableParagraph"/>
              <w:ind w:left="107"/>
              <w:rPr>
                <w:sz w:val="18"/>
                <w:szCs w:val="18"/>
              </w:rPr>
            </w:pPr>
            <w:r w:rsidRPr="00FF4F36">
              <w:rPr>
                <w:b/>
                <w:sz w:val="18"/>
                <w:szCs w:val="18"/>
              </w:rPr>
              <w:t>9.</w:t>
            </w:r>
            <w:r w:rsidRPr="00FF4F36">
              <w:rPr>
                <w:sz w:val="18"/>
                <w:szCs w:val="18"/>
              </w:rPr>
              <w:t>Yakın</w:t>
            </w:r>
            <w:r w:rsidRPr="00FF4F36">
              <w:rPr>
                <w:spacing w:val="-7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çevrenize</w:t>
            </w:r>
            <w:r w:rsidRPr="00FF4F36">
              <w:rPr>
                <w:spacing w:val="-2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Bölümünüzü</w:t>
            </w:r>
            <w:r w:rsidRPr="00FF4F36">
              <w:rPr>
                <w:spacing w:val="-6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tercih</w:t>
            </w:r>
            <w:r w:rsidRPr="00FF4F36">
              <w:rPr>
                <w:spacing w:val="-7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etmelerini</w:t>
            </w:r>
            <w:r w:rsidRPr="00FF4F36">
              <w:rPr>
                <w:spacing w:val="-7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önerir</w:t>
            </w:r>
            <w:r w:rsidRPr="00FF4F36">
              <w:rPr>
                <w:spacing w:val="-3"/>
                <w:sz w:val="18"/>
                <w:szCs w:val="18"/>
              </w:rPr>
              <w:t xml:space="preserve"> </w:t>
            </w:r>
            <w:r w:rsidRPr="00FF4F36">
              <w:rPr>
                <w:spacing w:val="-2"/>
                <w:sz w:val="18"/>
                <w:szCs w:val="18"/>
              </w:rPr>
              <w:t>misiniz?</w:t>
            </w:r>
          </w:p>
        </w:tc>
        <w:tc>
          <w:tcPr>
            <w:tcW w:w="708" w:type="dxa"/>
          </w:tcPr>
          <w:p w14:paraId="1469723C" w14:textId="77777777" w:rsidR="00324353" w:rsidRPr="00614F92" w:rsidRDefault="00324353">
            <w:pPr>
              <w:pStyle w:val="TableParagraph"/>
              <w:rPr>
                <w:sz w:val="10"/>
              </w:rPr>
            </w:pPr>
          </w:p>
        </w:tc>
        <w:tc>
          <w:tcPr>
            <w:tcW w:w="709" w:type="dxa"/>
          </w:tcPr>
          <w:p w14:paraId="2C502C5C" w14:textId="77777777" w:rsidR="00324353" w:rsidRPr="00614F92" w:rsidRDefault="00324353">
            <w:pPr>
              <w:pStyle w:val="TableParagraph"/>
              <w:rPr>
                <w:sz w:val="10"/>
              </w:rPr>
            </w:pPr>
          </w:p>
        </w:tc>
        <w:tc>
          <w:tcPr>
            <w:tcW w:w="852" w:type="dxa"/>
          </w:tcPr>
          <w:p w14:paraId="1AC2809E" w14:textId="77777777" w:rsidR="00324353" w:rsidRPr="00614F92" w:rsidRDefault="003243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14:paraId="32CCF3E8" w14:textId="77777777" w:rsidR="00324353" w:rsidRPr="00614F92" w:rsidRDefault="00324353">
            <w:pPr>
              <w:pStyle w:val="TableParagraph"/>
              <w:rPr>
                <w:sz w:val="10"/>
              </w:rPr>
            </w:pPr>
          </w:p>
        </w:tc>
        <w:tc>
          <w:tcPr>
            <w:tcW w:w="997" w:type="dxa"/>
          </w:tcPr>
          <w:p w14:paraId="7BB5E232" w14:textId="77777777" w:rsidR="00324353" w:rsidRPr="00614F92" w:rsidRDefault="00324353">
            <w:pPr>
              <w:pStyle w:val="TableParagraph"/>
              <w:rPr>
                <w:sz w:val="10"/>
              </w:rPr>
            </w:pPr>
          </w:p>
        </w:tc>
      </w:tr>
      <w:tr w:rsidR="00324353" w14:paraId="74046979" w14:textId="77777777" w:rsidTr="00061A7B">
        <w:trPr>
          <w:trHeight w:val="321"/>
        </w:trPr>
        <w:tc>
          <w:tcPr>
            <w:tcW w:w="6374" w:type="dxa"/>
          </w:tcPr>
          <w:p w14:paraId="27AA952C" w14:textId="4FA23E90" w:rsidR="00324353" w:rsidRPr="00FF4F36" w:rsidRDefault="00000000" w:rsidP="00FF4F36">
            <w:pPr>
              <w:pStyle w:val="TableParagraph"/>
              <w:ind w:left="107"/>
              <w:rPr>
                <w:sz w:val="18"/>
                <w:szCs w:val="18"/>
              </w:rPr>
            </w:pPr>
            <w:r w:rsidRPr="00FF4F36">
              <w:rPr>
                <w:b/>
                <w:sz w:val="18"/>
                <w:szCs w:val="18"/>
              </w:rPr>
              <w:t>10.</w:t>
            </w:r>
            <w:r w:rsidRPr="00FF4F36">
              <w:rPr>
                <w:sz w:val="18"/>
                <w:szCs w:val="18"/>
              </w:rPr>
              <w:t>İşyerinde</w:t>
            </w:r>
            <w:r w:rsidRPr="00FF4F36">
              <w:rPr>
                <w:spacing w:val="-5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bulunan</w:t>
            </w:r>
            <w:r w:rsidRPr="00FF4F36">
              <w:rPr>
                <w:spacing w:val="-7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alet</w:t>
            </w:r>
            <w:r w:rsidRPr="00FF4F36">
              <w:rPr>
                <w:spacing w:val="-2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ve</w:t>
            </w:r>
            <w:r w:rsidRPr="00FF4F36">
              <w:rPr>
                <w:spacing w:val="-5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ekipmanları,</w:t>
            </w:r>
            <w:r w:rsidRPr="00FF4F36">
              <w:rPr>
                <w:spacing w:val="-2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İşletmede</w:t>
            </w:r>
            <w:r w:rsidRPr="00FF4F36">
              <w:rPr>
                <w:spacing w:val="-4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Mesleki</w:t>
            </w:r>
            <w:r w:rsidRPr="00FF4F36">
              <w:rPr>
                <w:spacing w:val="-7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Eğitim</w:t>
            </w:r>
            <w:r w:rsidRPr="00FF4F36">
              <w:rPr>
                <w:spacing w:val="-6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süresince</w:t>
            </w:r>
            <w:r w:rsidRPr="00FF4F36">
              <w:rPr>
                <w:spacing w:val="-4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kullanma</w:t>
            </w:r>
            <w:r w:rsidRPr="00FF4F36">
              <w:rPr>
                <w:spacing w:val="-5"/>
                <w:sz w:val="18"/>
                <w:szCs w:val="18"/>
              </w:rPr>
              <w:t xml:space="preserve"> </w:t>
            </w:r>
            <w:r w:rsidRPr="00FF4F36">
              <w:rPr>
                <w:spacing w:val="-2"/>
                <w:sz w:val="18"/>
                <w:szCs w:val="18"/>
              </w:rPr>
              <w:t>düzeyinizi</w:t>
            </w:r>
            <w:r w:rsidR="00614F92" w:rsidRPr="00FF4F36">
              <w:rPr>
                <w:sz w:val="18"/>
                <w:szCs w:val="18"/>
              </w:rPr>
              <w:t xml:space="preserve"> </w:t>
            </w:r>
            <w:r w:rsidRPr="00FF4F36">
              <w:rPr>
                <w:spacing w:val="-2"/>
                <w:sz w:val="18"/>
                <w:szCs w:val="18"/>
              </w:rPr>
              <w:t>değerlendiriniz.</w:t>
            </w:r>
          </w:p>
        </w:tc>
        <w:tc>
          <w:tcPr>
            <w:tcW w:w="708" w:type="dxa"/>
          </w:tcPr>
          <w:p w14:paraId="56297082" w14:textId="77777777" w:rsidR="00324353" w:rsidRPr="00614F92" w:rsidRDefault="0032435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14:paraId="0ECE0C90" w14:textId="77777777" w:rsidR="00324353" w:rsidRPr="00614F92" w:rsidRDefault="00324353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14:paraId="11C4A1EB" w14:textId="77777777" w:rsidR="00324353" w:rsidRPr="00614F92" w:rsidRDefault="00324353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14:paraId="3F84714A" w14:textId="77777777" w:rsidR="00324353" w:rsidRPr="00614F92" w:rsidRDefault="00324353">
            <w:pPr>
              <w:pStyle w:val="TableParagraph"/>
              <w:rPr>
                <w:sz w:val="14"/>
              </w:rPr>
            </w:pPr>
          </w:p>
        </w:tc>
        <w:tc>
          <w:tcPr>
            <w:tcW w:w="997" w:type="dxa"/>
          </w:tcPr>
          <w:p w14:paraId="56FAF135" w14:textId="77777777" w:rsidR="00324353" w:rsidRPr="00614F92" w:rsidRDefault="00324353">
            <w:pPr>
              <w:pStyle w:val="TableParagraph"/>
              <w:rPr>
                <w:sz w:val="14"/>
              </w:rPr>
            </w:pPr>
          </w:p>
        </w:tc>
      </w:tr>
      <w:tr w:rsidR="00324353" w14:paraId="21CC2CED" w14:textId="77777777" w:rsidTr="00061A7B">
        <w:trPr>
          <w:trHeight w:val="321"/>
        </w:trPr>
        <w:tc>
          <w:tcPr>
            <w:tcW w:w="6374" w:type="dxa"/>
          </w:tcPr>
          <w:p w14:paraId="43FF6680" w14:textId="1E8C6204" w:rsidR="00324353" w:rsidRPr="00FF4F36" w:rsidRDefault="00000000" w:rsidP="00FF4F36">
            <w:pPr>
              <w:pStyle w:val="TableParagraph"/>
              <w:ind w:left="107"/>
              <w:rPr>
                <w:sz w:val="18"/>
                <w:szCs w:val="18"/>
              </w:rPr>
            </w:pPr>
            <w:r w:rsidRPr="00FF4F36">
              <w:rPr>
                <w:b/>
                <w:sz w:val="18"/>
                <w:szCs w:val="18"/>
              </w:rPr>
              <w:t>11.</w:t>
            </w:r>
            <w:r w:rsidRPr="00FF4F36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İşletmede</w:t>
            </w:r>
            <w:r w:rsidRPr="00FF4F36">
              <w:rPr>
                <w:spacing w:val="-4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Mesleki</w:t>
            </w:r>
            <w:r w:rsidRPr="00FF4F36">
              <w:rPr>
                <w:spacing w:val="-7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Eğitim</w:t>
            </w:r>
            <w:r w:rsidRPr="00FF4F36">
              <w:rPr>
                <w:spacing w:val="-5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için,</w:t>
            </w:r>
            <w:r w:rsidRPr="00FF4F36">
              <w:rPr>
                <w:spacing w:val="-3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İşyerinin</w:t>
            </w:r>
            <w:r w:rsidRPr="00FF4F36">
              <w:rPr>
                <w:spacing w:val="-6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hazırladığı</w:t>
            </w:r>
            <w:r w:rsidRPr="00FF4F36">
              <w:rPr>
                <w:spacing w:val="-8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çalışma</w:t>
            </w:r>
            <w:r w:rsidRPr="00FF4F36">
              <w:rPr>
                <w:spacing w:val="-4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planınızın</w:t>
            </w:r>
            <w:r w:rsidRPr="00FF4F36">
              <w:rPr>
                <w:spacing w:val="-5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uygunluk</w:t>
            </w:r>
            <w:r w:rsidRPr="00FF4F36">
              <w:rPr>
                <w:spacing w:val="-6"/>
                <w:sz w:val="18"/>
                <w:szCs w:val="18"/>
              </w:rPr>
              <w:t xml:space="preserve"> </w:t>
            </w:r>
            <w:r w:rsidRPr="00FF4F36">
              <w:rPr>
                <w:spacing w:val="-2"/>
                <w:sz w:val="18"/>
                <w:szCs w:val="18"/>
              </w:rPr>
              <w:t>düzeyini</w:t>
            </w:r>
            <w:r w:rsidR="00FF4F36">
              <w:rPr>
                <w:sz w:val="18"/>
                <w:szCs w:val="18"/>
              </w:rPr>
              <w:t xml:space="preserve"> </w:t>
            </w:r>
            <w:r w:rsidRPr="00FF4F36">
              <w:rPr>
                <w:spacing w:val="-2"/>
                <w:sz w:val="18"/>
                <w:szCs w:val="18"/>
              </w:rPr>
              <w:t>değerlendiriniz.</w:t>
            </w:r>
          </w:p>
        </w:tc>
        <w:tc>
          <w:tcPr>
            <w:tcW w:w="708" w:type="dxa"/>
          </w:tcPr>
          <w:p w14:paraId="380C22DA" w14:textId="77777777" w:rsidR="00324353" w:rsidRPr="00614F92" w:rsidRDefault="0032435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14:paraId="44A1E3AE" w14:textId="77777777" w:rsidR="00324353" w:rsidRPr="00614F92" w:rsidRDefault="00324353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14:paraId="11A865ED" w14:textId="77777777" w:rsidR="00324353" w:rsidRPr="00614F92" w:rsidRDefault="00324353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14:paraId="045AF52A" w14:textId="77777777" w:rsidR="00324353" w:rsidRPr="00614F92" w:rsidRDefault="00324353">
            <w:pPr>
              <w:pStyle w:val="TableParagraph"/>
              <w:rPr>
                <w:sz w:val="14"/>
              </w:rPr>
            </w:pPr>
          </w:p>
        </w:tc>
        <w:tc>
          <w:tcPr>
            <w:tcW w:w="997" w:type="dxa"/>
          </w:tcPr>
          <w:p w14:paraId="307C0B59" w14:textId="77777777" w:rsidR="00324353" w:rsidRPr="00614F92" w:rsidRDefault="00324353">
            <w:pPr>
              <w:pStyle w:val="TableParagraph"/>
              <w:rPr>
                <w:sz w:val="14"/>
              </w:rPr>
            </w:pPr>
          </w:p>
        </w:tc>
      </w:tr>
      <w:tr w:rsidR="00324353" w14:paraId="78685C52" w14:textId="77777777" w:rsidTr="00061A7B">
        <w:trPr>
          <w:trHeight w:val="323"/>
        </w:trPr>
        <w:tc>
          <w:tcPr>
            <w:tcW w:w="6374" w:type="dxa"/>
          </w:tcPr>
          <w:p w14:paraId="30E4408A" w14:textId="77777777" w:rsidR="00324353" w:rsidRPr="00FF4F36" w:rsidRDefault="00000000" w:rsidP="00FF4F36">
            <w:pPr>
              <w:pStyle w:val="TableParagraph"/>
              <w:ind w:left="107" w:right="50"/>
              <w:rPr>
                <w:sz w:val="18"/>
                <w:szCs w:val="18"/>
              </w:rPr>
            </w:pPr>
            <w:r w:rsidRPr="00FF4F36">
              <w:rPr>
                <w:b/>
                <w:sz w:val="18"/>
                <w:szCs w:val="18"/>
              </w:rPr>
              <w:t>12.</w:t>
            </w:r>
            <w:r w:rsidRPr="00FF4F36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İşletmede</w:t>
            </w:r>
            <w:r w:rsidRPr="00FF4F36">
              <w:rPr>
                <w:spacing w:val="-5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Mesleki</w:t>
            </w:r>
            <w:r w:rsidRPr="00FF4F36">
              <w:rPr>
                <w:spacing w:val="-7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Eğitim</w:t>
            </w:r>
            <w:r w:rsidRPr="00FF4F36">
              <w:rPr>
                <w:spacing w:val="-6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aldığınız</w:t>
            </w:r>
            <w:r w:rsidRPr="00FF4F36">
              <w:rPr>
                <w:spacing w:val="-3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işletmeyi/kuruluşu</w:t>
            </w:r>
            <w:r w:rsidRPr="00FF4F36">
              <w:rPr>
                <w:spacing w:val="-7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arkadaşlarınıza</w:t>
            </w:r>
            <w:r w:rsidRPr="00FF4F36">
              <w:rPr>
                <w:spacing w:val="-5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önerme</w:t>
            </w:r>
            <w:r w:rsidRPr="00FF4F36">
              <w:rPr>
                <w:spacing w:val="-5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düzeyinizi</w:t>
            </w:r>
            <w:r w:rsidRPr="00FF4F36">
              <w:rPr>
                <w:spacing w:val="40"/>
                <w:sz w:val="18"/>
                <w:szCs w:val="18"/>
              </w:rPr>
              <w:t xml:space="preserve"> </w:t>
            </w:r>
            <w:r w:rsidRPr="00FF4F36">
              <w:rPr>
                <w:spacing w:val="-2"/>
                <w:sz w:val="18"/>
                <w:szCs w:val="18"/>
              </w:rPr>
              <w:t>değerlendiriniz?</w:t>
            </w:r>
          </w:p>
        </w:tc>
        <w:tc>
          <w:tcPr>
            <w:tcW w:w="708" w:type="dxa"/>
          </w:tcPr>
          <w:p w14:paraId="3F8CA9B3" w14:textId="77777777" w:rsidR="00324353" w:rsidRPr="00614F92" w:rsidRDefault="0032435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14:paraId="12572161" w14:textId="77777777" w:rsidR="00324353" w:rsidRPr="00614F92" w:rsidRDefault="00324353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14:paraId="33A8488D" w14:textId="77777777" w:rsidR="00324353" w:rsidRPr="00614F92" w:rsidRDefault="00324353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14:paraId="59F4198B" w14:textId="77777777" w:rsidR="00324353" w:rsidRPr="00614F92" w:rsidRDefault="00324353">
            <w:pPr>
              <w:pStyle w:val="TableParagraph"/>
              <w:rPr>
                <w:sz w:val="14"/>
              </w:rPr>
            </w:pPr>
          </w:p>
        </w:tc>
        <w:tc>
          <w:tcPr>
            <w:tcW w:w="997" w:type="dxa"/>
          </w:tcPr>
          <w:p w14:paraId="0484DEEA" w14:textId="77777777" w:rsidR="00324353" w:rsidRPr="00614F92" w:rsidRDefault="00324353">
            <w:pPr>
              <w:pStyle w:val="TableParagraph"/>
              <w:rPr>
                <w:sz w:val="14"/>
              </w:rPr>
            </w:pPr>
          </w:p>
        </w:tc>
      </w:tr>
      <w:tr w:rsidR="00324353" w14:paraId="6B30C617" w14:textId="77777777" w:rsidTr="00061A7B">
        <w:trPr>
          <w:trHeight w:val="160"/>
        </w:trPr>
        <w:tc>
          <w:tcPr>
            <w:tcW w:w="6374" w:type="dxa"/>
          </w:tcPr>
          <w:p w14:paraId="56AAA129" w14:textId="77777777" w:rsidR="00324353" w:rsidRPr="00FF4F36" w:rsidRDefault="00000000" w:rsidP="00FF4F36">
            <w:pPr>
              <w:pStyle w:val="TableParagraph"/>
              <w:ind w:left="107"/>
              <w:rPr>
                <w:sz w:val="18"/>
                <w:szCs w:val="18"/>
              </w:rPr>
            </w:pPr>
            <w:r w:rsidRPr="00FF4F36">
              <w:rPr>
                <w:b/>
                <w:sz w:val="18"/>
                <w:szCs w:val="18"/>
              </w:rPr>
              <w:t>13.</w:t>
            </w:r>
            <w:r w:rsidRPr="00FF4F36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İşyeri</w:t>
            </w:r>
            <w:r w:rsidRPr="00FF4F36">
              <w:rPr>
                <w:spacing w:val="-5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Eğitimi</w:t>
            </w:r>
            <w:r w:rsidRPr="00FF4F36">
              <w:rPr>
                <w:spacing w:val="-2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yaptığınız</w:t>
            </w:r>
            <w:r w:rsidRPr="00FF4F36">
              <w:rPr>
                <w:spacing w:val="-5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kuruluşun</w:t>
            </w:r>
            <w:r w:rsidRPr="00FF4F36">
              <w:rPr>
                <w:spacing w:val="-5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bitirme</w:t>
            </w:r>
            <w:r w:rsidRPr="00FF4F36">
              <w:rPr>
                <w:spacing w:val="-4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projenize</w:t>
            </w:r>
            <w:r w:rsidRPr="00FF4F36">
              <w:rPr>
                <w:spacing w:val="-4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katkı</w:t>
            </w:r>
            <w:r w:rsidRPr="00FF4F36">
              <w:rPr>
                <w:spacing w:val="-7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düzeyini</w:t>
            </w:r>
            <w:r w:rsidRPr="00FF4F36">
              <w:rPr>
                <w:spacing w:val="-8"/>
                <w:sz w:val="18"/>
                <w:szCs w:val="18"/>
              </w:rPr>
              <w:t xml:space="preserve"> </w:t>
            </w:r>
            <w:r w:rsidRPr="00FF4F36">
              <w:rPr>
                <w:spacing w:val="-2"/>
                <w:sz w:val="18"/>
                <w:szCs w:val="18"/>
              </w:rPr>
              <w:t>değerlendiriniz.</w:t>
            </w:r>
          </w:p>
        </w:tc>
        <w:tc>
          <w:tcPr>
            <w:tcW w:w="708" w:type="dxa"/>
          </w:tcPr>
          <w:p w14:paraId="6AF586F8" w14:textId="77777777" w:rsidR="00324353" w:rsidRPr="00614F92" w:rsidRDefault="00324353">
            <w:pPr>
              <w:pStyle w:val="TableParagraph"/>
              <w:rPr>
                <w:sz w:val="10"/>
              </w:rPr>
            </w:pPr>
          </w:p>
        </w:tc>
        <w:tc>
          <w:tcPr>
            <w:tcW w:w="709" w:type="dxa"/>
          </w:tcPr>
          <w:p w14:paraId="6847D991" w14:textId="77777777" w:rsidR="00324353" w:rsidRPr="00614F92" w:rsidRDefault="00324353">
            <w:pPr>
              <w:pStyle w:val="TableParagraph"/>
              <w:rPr>
                <w:sz w:val="10"/>
              </w:rPr>
            </w:pPr>
          </w:p>
        </w:tc>
        <w:tc>
          <w:tcPr>
            <w:tcW w:w="852" w:type="dxa"/>
          </w:tcPr>
          <w:p w14:paraId="27728B16" w14:textId="77777777" w:rsidR="00324353" w:rsidRPr="00614F92" w:rsidRDefault="003243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14:paraId="704E84AF" w14:textId="77777777" w:rsidR="00324353" w:rsidRPr="00614F92" w:rsidRDefault="00324353">
            <w:pPr>
              <w:pStyle w:val="TableParagraph"/>
              <w:rPr>
                <w:sz w:val="10"/>
              </w:rPr>
            </w:pPr>
          </w:p>
        </w:tc>
        <w:tc>
          <w:tcPr>
            <w:tcW w:w="997" w:type="dxa"/>
          </w:tcPr>
          <w:p w14:paraId="0F452889" w14:textId="77777777" w:rsidR="00324353" w:rsidRPr="00614F92" w:rsidRDefault="00324353">
            <w:pPr>
              <w:pStyle w:val="TableParagraph"/>
              <w:rPr>
                <w:sz w:val="10"/>
              </w:rPr>
            </w:pPr>
          </w:p>
        </w:tc>
      </w:tr>
      <w:tr w:rsidR="00324353" w14:paraId="0C044DA8" w14:textId="77777777" w:rsidTr="00061A7B">
        <w:trPr>
          <w:trHeight w:val="160"/>
        </w:trPr>
        <w:tc>
          <w:tcPr>
            <w:tcW w:w="6374" w:type="dxa"/>
          </w:tcPr>
          <w:p w14:paraId="492C54A5" w14:textId="77777777" w:rsidR="00324353" w:rsidRPr="00FF4F36" w:rsidRDefault="00000000" w:rsidP="00FF4F36">
            <w:pPr>
              <w:pStyle w:val="TableParagraph"/>
              <w:ind w:left="107"/>
              <w:rPr>
                <w:sz w:val="18"/>
                <w:szCs w:val="18"/>
              </w:rPr>
            </w:pPr>
            <w:r w:rsidRPr="00FF4F36">
              <w:rPr>
                <w:b/>
                <w:sz w:val="18"/>
                <w:szCs w:val="18"/>
              </w:rPr>
              <w:t>14.</w:t>
            </w:r>
            <w:r w:rsidRPr="00FF4F36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İzleyici</w:t>
            </w:r>
            <w:r w:rsidRPr="00FF4F36">
              <w:rPr>
                <w:spacing w:val="-7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öğretim</w:t>
            </w:r>
            <w:r w:rsidRPr="00FF4F36">
              <w:rPr>
                <w:spacing w:val="-5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üyesinin</w:t>
            </w:r>
            <w:r w:rsidRPr="00FF4F36">
              <w:rPr>
                <w:spacing w:val="-7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karşılaştığınız</w:t>
            </w:r>
            <w:r w:rsidRPr="00FF4F36">
              <w:rPr>
                <w:spacing w:val="-2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sorunların</w:t>
            </w:r>
            <w:r w:rsidRPr="00FF4F36">
              <w:rPr>
                <w:spacing w:val="-7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çözümüne</w:t>
            </w:r>
            <w:r w:rsidRPr="00FF4F36">
              <w:rPr>
                <w:spacing w:val="-4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olan</w:t>
            </w:r>
            <w:r w:rsidRPr="00FF4F36">
              <w:rPr>
                <w:spacing w:val="-5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yaklaşım</w:t>
            </w:r>
            <w:r w:rsidRPr="00FF4F36">
              <w:rPr>
                <w:spacing w:val="-8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düzeyini</w:t>
            </w:r>
            <w:r w:rsidRPr="00FF4F36">
              <w:rPr>
                <w:spacing w:val="-7"/>
                <w:sz w:val="18"/>
                <w:szCs w:val="18"/>
              </w:rPr>
              <w:t xml:space="preserve"> </w:t>
            </w:r>
            <w:r w:rsidRPr="00FF4F36">
              <w:rPr>
                <w:spacing w:val="-2"/>
                <w:sz w:val="18"/>
                <w:szCs w:val="18"/>
              </w:rPr>
              <w:t>değerlendiriniz.</w:t>
            </w:r>
          </w:p>
        </w:tc>
        <w:tc>
          <w:tcPr>
            <w:tcW w:w="708" w:type="dxa"/>
          </w:tcPr>
          <w:p w14:paraId="44B8142F" w14:textId="77777777" w:rsidR="00324353" w:rsidRPr="00614F92" w:rsidRDefault="00324353">
            <w:pPr>
              <w:pStyle w:val="TableParagraph"/>
              <w:rPr>
                <w:sz w:val="10"/>
              </w:rPr>
            </w:pPr>
          </w:p>
        </w:tc>
        <w:tc>
          <w:tcPr>
            <w:tcW w:w="709" w:type="dxa"/>
          </w:tcPr>
          <w:p w14:paraId="64EB2B89" w14:textId="77777777" w:rsidR="00324353" w:rsidRPr="00614F92" w:rsidRDefault="00324353">
            <w:pPr>
              <w:pStyle w:val="TableParagraph"/>
              <w:rPr>
                <w:sz w:val="10"/>
              </w:rPr>
            </w:pPr>
          </w:p>
        </w:tc>
        <w:tc>
          <w:tcPr>
            <w:tcW w:w="852" w:type="dxa"/>
          </w:tcPr>
          <w:p w14:paraId="2CF20628" w14:textId="77777777" w:rsidR="00324353" w:rsidRPr="00614F92" w:rsidRDefault="003243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14:paraId="5BE2E8C6" w14:textId="77777777" w:rsidR="00324353" w:rsidRPr="00614F92" w:rsidRDefault="00324353">
            <w:pPr>
              <w:pStyle w:val="TableParagraph"/>
              <w:rPr>
                <w:sz w:val="10"/>
              </w:rPr>
            </w:pPr>
          </w:p>
        </w:tc>
        <w:tc>
          <w:tcPr>
            <w:tcW w:w="997" w:type="dxa"/>
          </w:tcPr>
          <w:p w14:paraId="2B08CF45" w14:textId="77777777" w:rsidR="00324353" w:rsidRPr="00614F92" w:rsidRDefault="00324353">
            <w:pPr>
              <w:pStyle w:val="TableParagraph"/>
              <w:rPr>
                <w:sz w:val="10"/>
              </w:rPr>
            </w:pPr>
          </w:p>
        </w:tc>
      </w:tr>
      <w:tr w:rsidR="00324353" w14:paraId="40FABF60" w14:textId="77777777" w:rsidTr="00061A7B">
        <w:trPr>
          <w:trHeight w:val="323"/>
        </w:trPr>
        <w:tc>
          <w:tcPr>
            <w:tcW w:w="6374" w:type="dxa"/>
          </w:tcPr>
          <w:p w14:paraId="25706C81" w14:textId="0EBC41AF" w:rsidR="00324353" w:rsidRPr="00FF4F36" w:rsidRDefault="00000000" w:rsidP="00FF4F36">
            <w:pPr>
              <w:pStyle w:val="TableParagraph"/>
              <w:ind w:left="107"/>
              <w:rPr>
                <w:sz w:val="18"/>
                <w:szCs w:val="18"/>
              </w:rPr>
            </w:pPr>
            <w:r w:rsidRPr="00FF4F36">
              <w:rPr>
                <w:b/>
                <w:sz w:val="18"/>
                <w:szCs w:val="18"/>
              </w:rPr>
              <w:t>15.</w:t>
            </w:r>
            <w:r w:rsidRPr="00FF4F36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İşletmede</w:t>
            </w:r>
            <w:r w:rsidRPr="00FF4F36">
              <w:rPr>
                <w:spacing w:val="-4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Mesleki</w:t>
            </w:r>
            <w:r w:rsidRPr="00FF4F36">
              <w:rPr>
                <w:spacing w:val="-6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Eğitim</w:t>
            </w:r>
            <w:r w:rsidRPr="00FF4F36">
              <w:rPr>
                <w:spacing w:val="-6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öncesinde</w:t>
            </w:r>
            <w:r w:rsidRPr="00FF4F36">
              <w:rPr>
                <w:spacing w:val="-3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işyeri</w:t>
            </w:r>
            <w:r w:rsidRPr="00FF4F36">
              <w:rPr>
                <w:spacing w:val="-6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tarafından</w:t>
            </w:r>
            <w:r w:rsidRPr="00FF4F36">
              <w:rPr>
                <w:spacing w:val="-7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iş</w:t>
            </w:r>
            <w:r w:rsidRPr="00FF4F36">
              <w:rPr>
                <w:spacing w:val="-2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güvenliği</w:t>
            </w:r>
            <w:r w:rsidRPr="00FF4F36">
              <w:rPr>
                <w:spacing w:val="-2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ve</w:t>
            </w:r>
            <w:r w:rsidRPr="00FF4F36">
              <w:rPr>
                <w:spacing w:val="-4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işletmede</w:t>
            </w:r>
            <w:r w:rsidRPr="00FF4F36">
              <w:rPr>
                <w:spacing w:val="-2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uyulacak</w:t>
            </w:r>
            <w:r w:rsidRPr="00FF4F36">
              <w:rPr>
                <w:spacing w:val="-5"/>
                <w:sz w:val="18"/>
                <w:szCs w:val="18"/>
              </w:rPr>
              <w:t xml:space="preserve"> </w:t>
            </w:r>
            <w:r w:rsidRPr="00FF4F36">
              <w:rPr>
                <w:spacing w:val="-2"/>
                <w:sz w:val="18"/>
                <w:szCs w:val="18"/>
              </w:rPr>
              <w:t>kurallar</w:t>
            </w:r>
            <w:r w:rsidR="00614F92" w:rsidRPr="00FF4F36">
              <w:rPr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konusunda</w:t>
            </w:r>
            <w:r w:rsidRPr="00FF4F36">
              <w:rPr>
                <w:spacing w:val="-8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bilgilendirilme</w:t>
            </w:r>
            <w:r w:rsidRPr="00FF4F36">
              <w:rPr>
                <w:spacing w:val="-7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düzeyinizi</w:t>
            </w:r>
            <w:r w:rsidRPr="00FF4F36">
              <w:rPr>
                <w:spacing w:val="-9"/>
                <w:sz w:val="18"/>
                <w:szCs w:val="18"/>
              </w:rPr>
              <w:t xml:space="preserve"> </w:t>
            </w:r>
            <w:r w:rsidRPr="00FF4F36">
              <w:rPr>
                <w:spacing w:val="-2"/>
                <w:sz w:val="18"/>
                <w:szCs w:val="18"/>
              </w:rPr>
              <w:t>değerlendiriniz.</w:t>
            </w:r>
          </w:p>
        </w:tc>
        <w:tc>
          <w:tcPr>
            <w:tcW w:w="708" w:type="dxa"/>
          </w:tcPr>
          <w:p w14:paraId="64FF62E8" w14:textId="77777777" w:rsidR="00324353" w:rsidRPr="00614F92" w:rsidRDefault="0032435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14:paraId="34825A83" w14:textId="77777777" w:rsidR="00324353" w:rsidRPr="00614F92" w:rsidRDefault="00324353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14:paraId="07D73394" w14:textId="77777777" w:rsidR="00324353" w:rsidRPr="00614F92" w:rsidRDefault="00324353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14:paraId="65E25C07" w14:textId="77777777" w:rsidR="00324353" w:rsidRPr="00614F92" w:rsidRDefault="00324353">
            <w:pPr>
              <w:pStyle w:val="TableParagraph"/>
              <w:rPr>
                <w:sz w:val="14"/>
              </w:rPr>
            </w:pPr>
          </w:p>
        </w:tc>
        <w:tc>
          <w:tcPr>
            <w:tcW w:w="997" w:type="dxa"/>
          </w:tcPr>
          <w:p w14:paraId="37F15947" w14:textId="77777777" w:rsidR="00324353" w:rsidRPr="00614F92" w:rsidRDefault="00324353">
            <w:pPr>
              <w:pStyle w:val="TableParagraph"/>
              <w:rPr>
                <w:sz w:val="14"/>
              </w:rPr>
            </w:pPr>
          </w:p>
        </w:tc>
      </w:tr>
      <w:tr w:rsidR="00324353" w14:paraId="5A53AD3D" w14:textId="77777777" w:rsidTr="00061A7B">
        <w:trPr>
          <w:trHeight w:val="160"/>
        </w:trPr>
        <w:tc>
          <w:tcPr>
            <w:tcW w:w="6374" w:type="dxa"/>
            <w:tcBorders>
              <w:left w:val="nil"/>
            </w:tcBorders>
          </w:tcPr>
          <w:p w14:paraId="6E8CA3C2" w14:textId="77777777" w:rsidR="00324353" w:rsidRPr="00FF4F36" w:rsidRDefault="00324353" w:rsidP="00FF4F3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24733A2C" w14:textId="77777777" w:rsidR="00324353" w:rsidRPr="00614F92" w:rsidRDefault="00000000">
            <w:pPr>
              <w:pStyle w:val="TableParagraph"/>
              <w:spacing w:before="19"/>
              <w:ind w:left="28" w:right="1"/>
              <w:jc w:val="center"/>
              <w:rPr>
                <w:b/>
                <w:sz w:val="10"/>
              </w:rPr>
            </w:pPr>
            <w:r w:rsidRPr="00614F92">
              <w:rPr>
                <w:b/>
                <w:sz w:val="10"/>
              </w:rPr>
              <w:t>Çok</w:t>
            </w:r>
            <w:r w:rsidRPr="00614F92">
              <w:rPr>
                <w:b/>
                <w:spacing w:val="-2"/>
                <w:sz w:val="10"/>
              </w:rPr>
              <w:t xml:space="preserve"> </w:t>
            </w:r>
            <w:r w:rsidRPr="00614F92">
              <w:rPr>
                <w:b/>
                <w:spacing w:val="-5"/>
                <w:sz w:val="10"/>
              </w:rPr>
              <w:t>İyi</w:t>
            </w:r>
          </w:p>
        </w:tc>
        <w:tc>
          <w:tcPr>
            <w:tcW w:w="709" w:type="dxa"/>
          </w:tcPr>
          <w:p w14:paraId="738B64A7" w14:textId="77777777" w:rsidR="00324353" w:rsidRPr="00614F92" w:rsidRDefault="00000000">
            <w:pPr>
              <w:pStyle w:val="TableParagraph"/>
              <w:spacing w:before="19"/>
              <w:ind w:left="27" w:right="2"/>
              <w:jc w:val="center"/>
              <w:rPr>
                <w:b/>
                <w:sz w:val="10"/>
              </w:rPr>
            </w:pPr>
            <w:r w:rsidRPr="00614F92">
              <w:rPr>
                <w:b/>
                <w:spacing w:val="-5"/>
                <w:sz w:val="10"/>
              </w:rPr>
              <w:t>İyi</w:t>
            </w:r>
          </w:p>
        </w:tc>
        <w:tc>
          <w:tcPr>
            <w:tcW w:w="852" w:type="dxa"/>
          </w:tcPr>
          <w:p w14:paraId="45A13D20" w14:textId="77777777" w:rsidR="00324353" w:rsidRPr="00614F92" w:rsidRDefault="00000000">
            <w:pPr>
              <w:pStyle w:val="TableParagraph"/>
              <w:spacing w:before="19"/>
              <w:ind w:left="32" w:right="2"/>
              <w:jc w:val="center"/>
              <w:rPr>
                <w:b/>
                <w:sz w:val="10"/>
              </w:rPr>
            </w:pPr>
            <w:r w:rsidRPr="00614F92">
              <w:rPr>
                <w:b/>
                <w:spacing w:val="-4"/>
                <w:sz w:val="10"/>
              </w:rPr>
              <w:t>Orta</w:t>
            </w:r>
          </w:p>
        </w:tc>
        <w:tc>
          <w:tcPr>
            <w:tcW w:w="850" w:type="dxa"/>
          </w:tcPr>
          <w:p w14:paraId="55B2C22D" w14:textId="77777777" w:rsidR="00324353" w:rsidRPr="00614F92" w:rsidRDefault="00000000">
            <w:pPr>
              <w:pStyle w:val="TableParagraph"/>
              <w:spacing w:before="19"/>
              <w:ind w:left="26" w:right="1"/>
              <w:jc w:val="center"/>
              <w:rPr>
                <w:b/>
                <w:sz w:val="10"/>
              </w:rPr>
            </w:pPr>
            <w:r w:rsidRPr="00614F92">
              <w:rPr>
                <w:b/>
                <w:spacing w:val="-4"/>
                <w:sz w:val="10"/>
              </w:rPr>
              <w:t>Kötü</w:t>
            </w:r>
          </w:p>
        </w:tc>
        <w:tc>
          <w:tcPr>
            <w:tcW w:w="997" w:type="dxa"/>
          </w:tcPr>
          <w:p w14:paraId="45D0121D" w14:textId="77777777" w:rsidR="00324353" w:rsidRPr="00614F92" w:rsidRDefault="00000000">
            <w:pPr>
              <w:pStyle w:val="TableParagraph"/>
              <w:spacing w:before="19"/>
              <w:ind w:left="25" w:right="3"/>
              <w:jc w:val="center"/>
              <w:rPr>
                <w:b/>
                <w:sz w:val="10"/>
              </w:rPr>
            </w:pPr>
            <w:r w:rsidRPr="00614F92">
              <w:rPr>
                <w:b/>
                <w:spacing w:val="-5"/>
                <w:sz w:val="10"/>
              </w:rPr>
              <w:t>Hiç</w:t>
            </w:r>
          </w:p>
        </w:tc>
      </w:tr>
      <w:tr w:rsidR="00324353" w14:paraId="762A6F37" w14:textId="77777777" w:rsidTr="00061A7B">
        <w:trPr>
          <w:trHeight w:val="160"/>
        </w:trPr>
        <w:tc>
          <w:tcPr>
            <w:tcW w:w="6374" w:type="dxa"/>
          </w:tcPr>
          <w:p w14:paraId="5729DAAB" w14:textId="77777777" w:rsidR="00324353" w:rsidRPr="00FF4F36" w:rsidRDefault="00000000" w:rsidP="00FF4F36">
            <w:pPr>
              <w:pStyle w:val="TableParagraph"/>
              <w:ind w:left="107"/>
              <w:rPr>
                <w:sz w:val="18"/>
                <w:szCs w:val="18"/>
              </w:rPr>
            </w:pPr>
            <w:r w:rsidRPr="00FF4F36">
              <w:rPr>
                <w:b/>
                <w:sz w:val="18"/>
                <w:szCs w:val="18"/>
              </w:rPr>
              <w:t>16.</w:t>
            </w:r>
            <w:r w:rsidRPr="00FF4F36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İş</w:t>
            </w:r>
            <w:r w:rsidRPr="00FF4F36">
              <w:rPr>
                <w:spacing w:val="-3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kültürü</w:t>
            </w:r>
            <w:r w:rsidRPr="00FF4F36">
              <w:rPr>
                <w:spacing w:val="-5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edinimi</w:t>
            </w:r>
            <w:r w:rsidRPr="00FF4F36">
              <w:rPr>
                <w:spacing w:val="-7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bakımından</w:t>
            </w:r>
            <w:r w:rsidRPr="00FF4F36">
              <w:rPr>
                <w:spacing w:val="-4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İşyeri</w:t>
            </w:r>
            <w:r w:rsidRPr="00FF4F36">
              <w:rPr>
                <w:spacing w:val="-6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Eğimi</w:t>
            </w:r>
            <w:r w:rsidRPr="00FF4F36">
              <w:rPr>
                <w:spacing w:val="-3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uygulamasının</w:t>
            </w:r>
            <w:r w:rsidRPr="00FF4F36">
              <w:rPr>
                <w:spacing w:val="-4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katkı</w:t>
            </w:r>
            <w:r w:rsidRPr="00FF4F36">
              <w:rPr>
                <w:spacing w:val="-6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düzeyini</w:t>
            </w:r>
            <w:r w:rsidRPr="00FF4F36">
              <w:rPr>
                <w:spacing w:val="-7"/>
                <w:sz w:val="18"/>
                <w:szCs w:val="18"/>
              </w:rPr>
              <w:t xml:space="preserve"> </w:t>
            </w:r>
            <w:r w:rsidRPr="00FF4F36">
              <w:rPr>
                <w:spacing w:val="-2"/>
                <w:sz w:val="18"/>
                <w:szCs w:val="18"/>
              </w:rPr>
              <w:t>değerlendiriniz.</w:t>
            </w:r>
          </w:p>
        </w:tc>
        <w:tc>
          <w:tcPr>
            <w:tcW w:w="708" w:type="dxa"/>
          </w:tcPr>
          <w:p w14:paraId="7BB6C655" w14:textId="77777777" w:rsidR="00324353" w:rsidRPr="00614F92" w:rsidRDefault="00324353">
            <w:pPr>
              <w:pStyle w:val="TableParagraph"/>
              <w:rPr>
                <w:sz w:val="10"/>
              </w:rPr>
            </w:pPr>
          </w:p>
        </w:tc>
        <w:tc>
          <w:tcPr>
            <w:tcW w:w="709" w:type="dxa"/>
          </w:tcPr>
          <w:p w14:paraId="2DE3A085" w14:textId="77777777" w:rsidR="00324353" w:rsidRPr="00614F92" w:rsidRDefault="00324353">
            <w:pPr>
              <w:pStyle w:val="TableParagraph"/>
              <w:rPr>
                <w:sz w:val="10"/>
              </w:rPr>
            </w:pPr>
          </w:p>
        </w:tc>
        <w:tc>
          <w:tcPr>
            <w:tcW w:w="852" w:type="dxa"/>
          </w:tcPr>
          <w:p w14:paraId="1091C8B0" w14:textId="77777777" w:rsidR="00324353" w:rsidRPr="00614F92" w:rsidRDefault="003243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14:paraId="43CCCE85" w14:textId="77777777" w:rsidR="00324353" w:rsidRPr="00614F92" w:rsidRDefault="00324353">
            <w:pPr>
              <w:pStyle w:val="TableParagraph"/>
              <w:rPr>
                <w:sz w:val="10"/>
              </w:rPr>
            </w:pPr>
          </w:p>
        </w:tc>
        <w:tc>
          <w:tcPr>
            <w:tcW w:w="997" w:type="dxa"/>
          </w:tcPr>
          <w:p w14:paraId="231BA234" w14:textId="77777777" w:rsidR="00324353" w:rsidRPr="00614F92" w:rsidRDefault="00324353">
            <w:pPr>
              <w:pStyle w:val="TableParagraph"/>
              <w:rPr>
                <w:sz w:val="10"/>
              </w:rPr>
            </w:pPr>
          </w:p>
        </w:tc>
      </w:tr>
      <w:tr w:rsidR="00324353" w14:paraId="0FC1C313" w14:textId="77777777" w:rsidTr="00061A7B">
        <w:trPr>
          <w:trHeight w:val="160"/>
        </w:trPr>
        <w:tc>
          <w:tcPr>
            <w:tcW w:w="6374" w:type="dxa"/>
          </w:tcPr>
          <w:p w14:paraId="54F99860" w14:textId="77777777" w:rsidR="00324353" w:rsidRPr="00FF4F36" w:rsidRDefault="00000000" w:rsidP="00FF4F36">
            <w:pPr>
              <w:pStyle w:val="TableParagraph"/>
              <w:ind w:left="107"/>
              <w:rPr>
                <w:sz w:val="18"/>
                <w:szCs w:val="18"/>
              </w:rPr>
            </w:pPr>
            <w:r w:rsidRPr="00FF4F36">
              <w:rPr>
                <w:b/>
                <w:sz w:val="18"/>
                <w:szCs w:val="18"/>
              </w:rPr>
              <w:t>17.</w:t>
            </w:r>
            <w:r w:rsidRPr="00FF4F36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Teorik</w:t>
            </w:r>
            <w:r w:rsidRPr="00FF4F36">
              <w:rPr>
                <w:spacing w:val="-6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bilgilerinizi</w:t>
            </w:r>
            <w:r w:rsidRPr="00FF4F36">
              <w:rPr>
                <w:spacing w:val="-5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uygulamaya</w:t>
            </w:r>
            <w:r w:rsidRPr="00FF4F36">
              <w:rPr>
                <w:spacing w:val="-5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dönüştürmede</w:t>
            </w:r>
            <w:r w:rsidRPr="00FF4F36">
              <w:rPr>
                <w:spacing w:val="-5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İşyeri</w:t>
            </w:r>
            <w:r w:rsidRPr="00FF4F36">
              <w:rPr>
                <w:spacing w:val="-5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Eğitiminin</w:t>
            </w:r>
            <w:r w:rsidRPr="00FF4F36">
              <w:rPr>
                <w:spacing w:val="-6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katkı</w:t>
            </w:r>
            <w:r w:rsidRPr="00FF4F36">
              <w:rPr>
                <w:spacing w:val="-7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düzeyini</w:t>
            </w:r>
            <w:r w:rsidRPr="00FF4F36">
              <w:rPr>
                <w:spacing w:val="-8"/>
                <w:sz w:val="18"/>
                <w:szCs w:val="18"/>
              </w:rPr>
              <w:t xml:space="preserve"> </w:t>
            </w:r>
            <w:r w:rsidRPr="00FF4F36">
              <w:rPr>
                <w:spacing w:val="-2"/>
                <w:sz w:val="18"/>
                <w:szCs w:val="18"/>
              </w:rPr>
              <w:t>değerlendiriniz.</w:t>
            </w:r>
          </w:p>
        </w:tc>
        <w:tc>
          <w:tcPr>
            <w:tcW w:w="708" w:type="dxa"/>
          </w:tcPr>
          <w:p w14:paraId="06577D69" w14:textId="77777777" w:rsidR="00324353" w:rsidRPr="00614F92" w:rsidRDefault="00324353">
            <w:pPr>
              <w:pStyle w:val="TableParagraph"/>
              <w:rPr>
                <w:sz w:val="10"/>
              </w:rPr>
            </w:pPr>
          </w:p>
        </w:tc>
        <w:tc>
          <w:tcPr>
            <w:tcW w:w="709" w:type="dxa"/>
          </w:tcPr>
          <w:p w14:paraId="6572D326" w14:textId="77777777" w:rsidR="00324353" w:rsidRPr="00614F92" w:rsidRDefault="00324353">
            <w:pPr>
              <w:pStyle w:val="TableParagraph"/>
              <w:rPr>
                <w:sz w:val="10"/>
              </w:rPr>
            </w:pPr>
          </w:p>
        </w:tc>
        <w:tc>
          <w:tcPr>
            <w:tcW w:w="852" w:type="dxa"/>
          </w:tcPr>
          <w:p w14:paraId="011B46E1" w14:textId="77777777" w:rsidR="00324353" w:rsidRPr="00614F92" w:rsidRDefault="003243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14:paraId="0E7AD2B3" w14:textId="77777777" w:rsidR="00324353" w:rsidRPr="00614F92" w:rsidRDefault="00324353">
            <w:pPr>
              <w:pStyle w:val="TableParagraph"/>
              <w:rPr>
                <w:sz w:val="10"/>
              </w:rPr>
            </w:pPr>
          </w:p>
        </w:tc>
        <w:tc>
          <w:tcPr>
            <w:tcW w:w="997" w:type="dxa"/>
          </w:tcPr>
          <w:p w14:paraId="18F1CFE8" w14:textId="77777777" w:rsidR="00324353" w:rsidRPr="00614F92" w:rsidRDefault="00324353">
            <w:pPr>
              <w:pStyle w:val="TableParagraph"/>
              <w:rPr>
                <w:sz w:val="10"/>
              </w:rPr>
            </w:pPr>
          </w:p>
        </w:tc>
      </w:tr>
      <w:tr w:rsidR="00324353" w14:paraId="09C089ED" w14:textId="77777777" w:rsidTr="00061A7B">
        <w:trPr>
          <w:trHeight w:val="162"/>
        </w:trPr>
        <w:tc>
          <w:tcPr>
            <w:tcW w:w="6374" w:type="dxa"/>
          </w:tcPr>
          <w:p w14:paraId="17656C2F" w14:textId="77777777" w:rsidR="00324353" w:rsidRPr="00FF4F36" w:rsidRDefault="00000000" w:rsidP="00FF4F36">
            <w:pPr>
              <w:pStyle w:val="TableParagraph"/>
              <w:ind w:left="107"/>
              <w:rPr>
                <w:sz w:val="18"/>
                <w:szCs w:val="18"/>
              </w:rPr>
            </w:pPr>
            <w:r w:rsidRPr="00FF4F36">
              <w:rPr>
                <w:b/>
                <w:sz w:val="18"/>
                <w:szCs w:val="18"/>
              </w:rPr>
              <w:t>18.</w:t>
            </w:r>
            <w:r w:rsidRPr="00FF4F36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İşyerinde</w:t>
            </w:r>
            <w:r w:rsidRPr="00FF4F36">
              <w:rPr>
                <w:spacing w:val="-4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kendinizi</w:t>
            </w:r>
            <w:r w:rsidRPr="00FF4F36">
              <w:rPr>
                <w:spacing w:val="-7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doğru</w:t>
            </w:r>
            <w:r w:rsidRPr="00FF4F36">
              <w:rPr>
                <w:spacing w:val="-7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biçimde</w:t>
            </w:r>
            <w:r w:rsidRPr="00FF4F36">
              <w:rPr>
                <w:spacing w:val="-2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ifade</w:t>
            </w:r>
            <w:r w:rsidRPr="00FF4F36">
              <w:rPr>
                <w:spacing w:val="-3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edebilme</w:t>
            </w:r>
            <w:r w:rsidRPr="00FF4F36">
              <w:rPr>
                <w:spacing w:val="-4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düzeyini</w:t>
            </w:r>
            <w:r w:rsidRPr="00FF4F36">
              <w:rPr>
                <w:spacing w:val="-5"/>
                <w:sz w:val="18"/>
                <w:szCs w:val="18"/>
              </w:rPr>
              <w:t xml:space="preserve"> </w:t>
            </w:r>
            <w:r w:rsidRPr="00FF4F36">
              <w:rPr>
                <w:spacing w:val="-2"/>
                <w:sz w:val="18"/>
                <w:szCs w:val="18"/>
              </w:rPr>
              <w:t>değerlendiriniz.</w:t>
            </w:r>
          </w:p>
        </w:tc>
        <w:tc>
          <w:tcPr>
            <w:tcW w:w="708" w:type="dxa"/>
          </w:tcPr>
          <w:p w14:paraId="28F412B7" w14:textId="77777777" w:rsidR="00324353" w:rsidRPr="00614F92" w:rsidRDefault="00324353">
            <w:pPr>
              <w:pStyle w:val="TableParagraph"/>
              <w:rPr>
                <w:sz w:val="10"/>
              </w:rPr>
            </w:pPr>
          </w:p>
        </w:tc>
        <w:tc>
          <w:tcPr>
            <w:tcW w:w="709" w:type="dxa"/>
          </w:tcPr>
          <w:p w14:paraId="367ECB30" w14:textId="77777777" w:rsidR="00324353" w:rsidRPr="00614F92" w:rsidRDefault="00324353">
            <w:pPr>
              <w:pStyle w:val="TableParagraph"/>
              <w:rPr>
                <w:sz w:val="10"/>
              </w:rPr>
            </w:pPr>
          </w:p>
        </w:tc>
        <w:tc>
          <w:tcPr>
            <w:tcW w:w="852" w:type="dxa"/>
          </w:tcPr>
          <w:p w14:paraId="3945C452" w14:textId="77777777" w:rsidR="00324353" w:rsidRPr="00614F92" w:rsidRDefault="003243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14:paraId="448951B5" w14:textId="77777777" w:rsidR="00324353" w:rsidRPr="00614F92" w:rsidRDefault="00324353">
            <w:pPr>
              <w:pStyle w:val="TableParagraph"/>
              <w:rPr>
                <w:sz w:val="10"/>
              </w:rPr>
            </w:pPr>
          </w:p>
        </w:tc>
        <w:tc>
          <w:tcPr>
            <w:tcW w:w="997" w:type="dxa"/>
          </w:tcPr>
          <w:p w14:paraId="63107760" w14:textId="77777777" w:rsidR="00324353" w:rsidRPr="00614F92" w:rsidRDefault="00324353">
            <w:pPr>
              <w:pStyle w:val="TableParagraph"/>
              <w:rPr>
                <w:sz w:val="10"/>
              </w:rPr>
            </w:pPr>
          </w:p>
        </w:tc>
      </w:tr>
      <w:tr w:rsidR="00324353" w14:paraId="760C9CBB" w14:textId="77777777" w:rsidTr="00061A7B">
        <w:trPr>
          <w:trHeight w:val="160"/>
        </w:trPr>
        <w:tc>
          <w:tcPr>
            <w:tcW w:w="6374" w:type="dxa"/>
          </w:tcPr>
          <w:p w14:paraId="3A77F9BA" w14:textId="77777777" w:rsidR="00324353" w:rsidRPr="00FF4F36" w:rsidRDefault="00000000" w:rsidP="00FF4F36">
            <w:pPr>
              <w:pStyle w:val="TableParagraph"/>
              <w:ind w:left="107"/>
              <w:rPr>
                <w:sz w:val="18"/>
                <w:szCs w:val="18"/>
              </w:rPr>
            </w:pPr>
            <w:r w:rsidRPr="00FF4F36">
              <w:rPr>
                <w:b/>
                <w:sz w:val="18"/>
                <w:szCs w:val="18"/>
              </w:rPr>
              <w:t>19.</w:t>
            </w:r>
            <w:r w:rsidRPr="00FF4F36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İşyeri</w:t>
            </w:r>
            <w:r w:rsidRPr="00FF4F36">
              <w:rPr>
                <w:spacing w:val="-6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Eğitimi</w:t>
            </w:r>
            <w:r w:rsidRPr="00FF4F36">
              <w:rPr>
                <w:spacing w:val="-7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süresince,</w:t>
            </w:r>
            <w:r w:rsidRPr="00FF4F36">
              <w:rPr>
                <w:spacing w:val="-4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işyerine</w:t>
            </w:r>
            <w:r w:rsidRPr="00FF4F36">
              <w:rPr>
                <w:spacing w:val="-4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mensubiyet</w:t>
            </w:r>
            <w:r w:rsidRPr="00FF4F36">
              <w:rPr>
                <w:spacing w:val="-6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duyma</w:t>
            </w:r>
            <w:r w:rsidRPr="00FF4F36">
              <w:rPr>
                <w:spacing w:val="-6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düzeyinizi</w:t>
            </w:r>
            <w:r w:rsidRPr="00FF4F36">
              <w:rPr>
                <w:spacing w:val="-8"/>
                <w:sz w:val="18"/>
                <w:szCs w:val="18"/>
              </w:rPr>
              <w:t xml:space="preserve"> </w:t>
            </w:r>
            <w:r w:rsidRPr="00FF4F36">
              <w:rPr>
                <w:spacing w:val="-2"/>
                <w:sz w:val="18"/>
                <w:szCs w:val="18"/>
              </w:rPr>
              <w:t>değerlendiriniz.</w:t>
            </w:r>
          </w:p>
        </w:tc>
        <w:tc>
          <w:tcPr>
            <w:tcW w:w="708" w:type="dxa"/>
          </w:tcPr>
          <w:p w14:paraId="27B429FE" w14:textId="77777777" w:rsidR="00324353" w:rsidRPr="00614F92" w:rsidRDefault="00324353">
            <w:pPr>
              <w:pStyle w:val="TableParagraph"/>
              <w:rPr>
                <w:sz w:val="10"/>
              </w:rPr>
            </w:pPr>
          </w:p>
        </w:tc>
        <w:tc>
          <w:tcPr>
            <w:tcW w:w="709" w:type="dxa"/>
          </w:tcPr>
          <w:p w14:paraId="45BBAB72" w14:textId="77777777" w:rsidR="00324353" w:rsidRPr="00614F92" w:rsidRDefault="00324353">
            <w:pPr>
              <w:pStyle w:val="TableParagraph"/>
              <w:rPr>
                <w:sz w:val="10"/>
              </w:rPr>
            </w:pPr>
          </w:p>
        </w:tc>
        <w:tc>
          <w:tcPr>
            <w:tcW w:w="852" w:type="dxa"/>
          </w:tcPr>
          <w:p w14:paraId="4BAD1AC4" w14:textId="77777777" w:rsidR="00324353" w:rsidRPr="00614F92" w:rsidRDefault="003243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14:paraId="4AE8AFB0" w14:textId="77777777" w:rsidR="00324353" w:rsidRPr="00614F92" w:rsidRDefault="00324353">
            <w:pPr>
              <w:pStyle w:val="TableParagraph"/>
              <w:rPr>
                <w:sz w:val="10"/>
              </w:rPr>
            </w:pPr>
          </w:p>
        </w:tc>
        <w:tc>
          <w:tcPr>
            <w:tcW w:w="997" w:type="dxa"/>
          </w:tcPr>
          <w:p w14:paraId="5BA8CEA6" w14:textId="77777777" w:rsidR="00324353" w:rsidRPr="00614F92" w:rsidRDefault="00324353">
            <w:pPr>
              <w:pStyle w:val="TableParagraph"/>
              <w:rPr>
                <w:sz w:val="10"/>
              </w:rPr>
            </w:pPr>
          </w:p>
        </w:tc>
      </w:tr>
      <w:tr w:rsidR="00324353" w14:paraId="42A20CBE" w14:textId="77777777" w:rsidTr="00061A7B">
        <w:trPr>
          <w:trHeight w:val="160"/>
        </w:trPr>
        <w:tc>
          <w:tcPr>
            <w:tcW w:w="6374" w:type="dxa"/>
          </w:tcPr>
          <w:p w14:paraId="5CE59763" w14:textId="77777777" w:rsidR="00324353" w:rsidRPr="00FF4F36" w:rsidRDefault="00000000" w:rsidP="00FF4F36">
            <w:pPr>
              <w:pStyle w:val="TableParagraph"/>
              <w:ind w:left="107"/>
              <w:rPr>
                <w:sz w:val="18"/>
                <w:szCs w:val="18"/>
              </w:rPr>
            </w:pPr>
            <w:r w:rsidRPr="00FF4F36">
              <w:rPr>
                <w:b/>
                <w:sz w:val="18"/>
                <w:szCs w:val="18"/>
              </w:rPr>
              <w:t>20.</w:t>
            </w:r>
            <w:r w:rsidRPr="00FF4F36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İşletmede</w:t>
            </w:r>
            <w:r w:rsidRPr="00FF4F36">
              <w:rPr>
                <w:spacing w:val="-4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Mesleki</w:t>
            </w:r>
            <w:r w:rsidRPr="00FF4F36">
              <w:rPr>
                <w:spacing w:val="-6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Eğitimden</w:t>
            </w:r>
            <w:r w:rsidRPr="00FF4F36">
              <w:rPr>
                <w:spacing w:val="-5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sorumlu</w:t>
            </w:r>
            <w:r w:rsidRPr="00FF4F36">
              <w:rPr>
                <w:spacing w:val="-2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olan</w:t>
            </w:r>
            <w:r w:rsidRPr="00FF4F36">
              <w:rPr>
                <w:spacing w:val="-4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mühendisin</w:t>
            </w:r>
            <w:r w:rsidRPr="00FF4F36">
              <w:rPr>
                <w:spacing w:val="-7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size</w:t>
            </w:r>
            <w:r w:rsidRPr="00FF4F36">
              <w:rPr>
                <w:spacing w:val="-3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katkı</w:t>
            </w:r>
            <w:r w:rsidRPr="00FF4F36">
              <w:rPr>
                <w:spacing w:val="-7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düzeyinizi</w:t>
            </w:r>
            <w:r w:rsidRPr="00FF4F36">
              <w:rPr>
                <w:spacing w:val="-3"/>
                <w:sz w:val="18"/>
                <w:szCs w:val="18"/>
              </w:rPr>
              <w:t xml:space="preserve"> </w:t>
            </w:r>
            <w:r w:rsidRPr="00FF4F36">
              <w:rPr>
                <w:spacing w:val="-2"/>
                <w:sz w:val="18"/>
                <w:szCs w:val="18"/>
              </w:rPr>
              <w:t>değerlendiriniz.</w:t>
            </w:r>
          </w:p>
        </w:tc>
        <w:tc>
          <w:tcPr>
            <w:tcW w:w="708" w:type="dxa"/>
          </w:tcPr>
          <w:p w14:paraId="6EED88B4" w14:textId="77777777" w:rsidR="00324353" w:rsidRPr="00614F92" w:rsidRDefault="00324353">
            <w:pPr>
              <w:pStyle w:val="TableParagraph"/>
              <w:rPr>
                <w:sz w:val="10"/>
              </w:rPr>
            </w:pPr>
          </w:p>
        </w:tc>
        <w:tc>
          <w:tcPr>
            <w:tcW w:w="709" w:type="dxa"/>
          </w:tcPr>
          <w:p w14:paraId="29A25621" w14:textId="77777777" w:rsidR="00324353" w:rsidRPr="00614F92" w:rsidRDefault="00324353">
            <w:pPr>
              <w:pStyle w:val="TableParagraph"/>
              <w:rPr>
                <w:sz w:val="10"/>
              </w:rPr>
            </w:pPr>
          </w:p>
        </w:tc>
        <w:tc>
          <w:tcPr>
            <w:tcW w:w="852" w:type="dxa"/>
          </w:tcPr>
          <w:p w14:paraId="53CF09D4" w14:textId="77777777" w:rsidR="00324353" w:rsidRPr="00614F92" w:rsidRDefault="003243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14:paraId="48B8DBB0" w14:textId="77777777" w:rsidR="00324353" w:rsidRPr="00614F92" w:rsidRDefault="00324353">
            <w:pPr>
              <w:pStyle w:val="TableParagraph"/>
              <w:rPr>
                <w:sz w:val="10"/>
              </w:rPr>
            </w:pPr>
          </w:p>
        </w:tc>
        <w:tc>
          <w:tcPr>
            <w:tcW w:w="997" w:type="dxa"/>
          </w:tcPr>
          <w:p w14:paraId="76D0C853" w14:textId="77777777" w:rsidR="00324353" w:rsidRPr="00614F92" w:rsidRDefault="00324353">
            <w:pPr>
              <w:pStyle w:val="TableParagraph"/>
              <w:rPr>
                <w:sz w:val="10"/>
              </w:rPr>
            </w:pPr>
          </w:p>
        </w:tc>
      </w:tr>
      <w:tr w:rsidR="00614F92" w14:paraId="1E67F2C0" w14:textId="77777777" w:rsidTr="00061A7B">
        <w:trPr>
          <w:trHeight w:val="160"/>
        </w:trPr>
        <w:tc>
          <w:tcPr>
            <w:tcW w:w="6374" w:type="dxa"/>
          </w:tcPr>
          <w:p w14:paraId="04B50037" w14:textId="2B3B83BE" w:rsidR="00614F92" w:rsidRPr="00FF4F36" w:rsidRDefault="00614F92" w:rsidP="00FF4F36">
            <w:pPr>
              <w:pStyle w:val="TableParagraph"/>
              <w:ind w:left="107"/>
              <w:rPr>
                <w:b/>
                <w:sz w:val="18"/>
                <w:szCs w:val="18"/>
              </w:rPr>
            </w:pPr>
            <w:r w:rsidRPr="00FF4F36">
              <w:rPr>
                <w:b/>
                <w:sz w:val="18"/>
                <w:szCs w:val="18"/>
              </w:rPr>
              <w:t>21.</w:t>
            </w:r>
            <w:r w:rsidR="00D41762">
              <w:t xml:space="preserve"> </w:t>
            </w:r>
            <w:r w:rsidR="00D41762" w:rsidRPr="00D41762">
              <w:rPr>
                <w:bCs/>
                <w:sz w:val="18"/>
                <w:szCs w:val="18"/>
              </w:rPr>
              <w:t>İşletmede Mesleki Eğitim sürecinin, sektördeki yenilikler ve trendler hakkında bilgi edinmenize katkısını nasıl değerlendirirsiniz?</w:t>
            </w:r>
          </w:p>
        </w:tc>
        <w:tc>
          <w:tcPr>
            <w:tcW w:w="708" w:type="dxa"/>
          </w:tcPr>
          <w:p w14:paraId="2ED5F9ED" w14:textId="77777777" w:rsidR="00614F92" w:rsidRPr="00614F92" w:rsidRDefault="00614F92">
            <w:pPr>
              <w:pStyle w:val="TableParagraph"/>
              <w:rPr>
                <w:sz w:val="10"/>
              </w:rPr>
            </w:pPr>
          </w:p>
        </w:tc>
        <w:tc>
          <w:tcPr>
            <w:tcW w:w="709" w:type="dxa"/>
          </w:tcPr>
          <w:p w14:paraId="61E1B88F" w14:textId="77777777" w:rsidR="00614F92" w:rsidRPr="00614F92" w:rsidRDefault="00614F92">
            <w:pPr>
              <w:pStyle w:val="TableParagraph"/>
              <w:rPr>
                <w:sz w:val="10"/>
              </w:rPr>
            </w:pPr>
          </w:p>
        </w:tc>
        <w:tc>
          <w:tcPr>
            <w:tcW w:w="852" w:type="dxa"/>
          </w:tcPr>
          <w:p w14:paraId="2B724062" w14:textId="77777777" w:rsidR="00614F92" w:rsidRPr="00614F92" w:rsidRDefault="00614F92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14:paraId="591CC1CC" w14:textId="77777777" w:rsidR="00614F92" w:rsidRPr="00614F92" w:rsidRDefault="00614F92">
            <w:pPr>
              <w:pStyle w:val="TableParagraph"/>
              <w:rPr>
                <w:sz w:val="10"/>
              </w:rPr>
            </w:pPr>
          </w:p>
        </w:tc>
        <w:tc>
          <w:tcPr>
            <w:tcW w:w="997" w:type="dxa"/>
          </w:tcPr>
          <w:p w14:paraId="3F4392EA" w14:textId="77777777" w:rsidR="00614F92" w:rsidRPr="00614F92" w:rsidRDefault="00614F92">
            <w:pPr>
              <w:pStyle w:val="TableParagraph"/>
              <w:rPr>
                <w:sz w:val="10"/>
              </w:rPr>
            </w:pPr>
          </w:p>
        </w:tc>
      </w:tr>
      <w:tr w:rsidR="00614F92" w14:paraId="68DB210D" w14:textId="77777777" w:rsidTr="00061A7B">
        <w:trPr>
          <w:trHeight w:val="160"/>
        </w:trPr>
        <w:tc>
          <w:tcPr>
            <w:tcW w:w="6374" w:type="dxa"/>
          </w:tcPr>
          <w:p w14:paraId="61BFC3A3" w14:textId="6090FF39" w:rsidR="00614F92" w:rsidRPr="00FF4F36" w:rsidRDefault="00614F92" w:rsidP="00FF4F36">
            <w:pPr>
              <w:pStyle w:val="TableParagraph"/>
              <w:ind w:left="107"/>
              <w:rPr>
                <w:b/>
                <w:sz w:val="18"/>
                <w:szCs w:val="18"/>
              </w:rPr>
            </w:pPr>
            <w:r w:rsidRPr="00FF4F36">
              <w:rPr>
                <w:b/>
                <w:sz w:val="18"/>
                <w:szCs w:val="18"/>
              </w:rPr>
              <w:t>22.</w:t>
            </w:r>
            <w:r w:rsidR="00D41762" w:rsidRPr="00D41762">
              <w:t xml:space="preserve"> </w:t>
            </w:r>
            <w:r w:rsidR="00D41762" w:rsidRPr="00D41762">
              <w:rPr>
                <w:bCs/>
                <w:sz w:val="18"/>
                <w:szCs w:val="18"/>
              </w:rPr>
              <w:t>Bu sürecin, mezuniyet sonrasında kariyer planlamanızı nasıl etkilediğini değerlendiriniz.</w:t>
            </w:r>
          </w:p>
        </w:tc>
        <w:tc>
          <w:tcPr>
            <w:tcW w:w="708" w:type="dxa"/>
          </w:tcPr>
          <w:p w14:paraId="14C12866" w14:textId="77777777" w:rsidR="00614F92" w:rsidRPr="00614F92" w:rsidRDefault="00614F92">
            <w:pPr>
              <w:pStyle w:val="TableParagraph"/>
              <w:rPr>
                <w:sz w:val="10"/>
              </w:rPr>
            </w:pPr>
          </w:p>
        </w:tc>
        <w:tc>
          <w:tcPr>
            <w:tcW w:w="709" w:type="dxa"/>
          </w:tcPr>
          <w:p w14:paraId="51377EE9" w14:textId="77777777" w:rsidR="00614F92" w:rsidRPr="00614F92" w:rsidRDefault="00614F92">
            <w:pPr>
              <w:pStyle w:val="TableParagraph"/>
              <w:rPr>
                <w:sz w:val="10"/>
              </w:rPr>
            </w:pPr>
          </w:p>
        </w:tc>
        <w:tc>
          <w:tcPr>
            <w:tcW w:w="852" w:type="dxa"/>
          </w:tcPr>
          <w:p w14:paraId="590C90C7" w14:textId="77777777" w:rsidR="00614F92" w:rsidRPr="00614F92" w:rsidRDefault="00614F92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14:paraId="521AFDDB" w14:textId="77777777" w:rsidR="00614F92" w:rsidRPr="00614F92" w:rsidRDefault="00614F92">
            <w:pPr>
              <w:pStyle w:val="TableParagraph"/>
              <w:rPr>
                <w:sz w:val="10"/>
              </w:rPr>
            </w:pPr>
          </w:p>
        </w:tc>
        <w:tc>
          <w:tcPr>
            <w:tcW w:w="997" w:type="dxa"/>
          </w:tcPr>
          <w:p w14:paraId="7089930C" w14:textId="77777777" w:rsidR="00614F92" w:rsidRPr="00614F92" w:rsidRDefault="00614F92">
            <w:pPr>
              <w:pStyle w:val="TableParagraph"/>
              <w:rPr>
                <w:sz w:val="10"/>
              </w:rPr>
            </w:pPr>
          </w:p>
        </w:tc>
      </w:tr>
      <w:tr w:rsidR="00614F92" w14:paraId="57BDAD85" w14:textId="77777777" w:rsidTr="005965FE">
        <w:trPr>
          <w:trHeight w:val="227"/>
        </w:trPr>
        <w:tc>
          <w:tcPr>
            <w:tcW w:w="6374" w:type="dxa"/>
          </w:tcPr>
          <w:p w14:paraId="406F5BAA" w14:textId="683CED91" w:rsidR="00614F92" w:rsidRPr="00FF4F36" w:rsidRDefault="00614F92" w:rsidP="00FF4F36">
            <w:pPr>
              <w:pStyle w:val="TableParagraph"/>
              <w:ind w:left="107"/>
              <w:rPr>
                <w:b/>
                <w:sz w:val="18"/>
                <w:szCs w:val="18"/>
              </w:rPr>
            </w:pPr>
            <w:r w:rsidRPr="00FF4F36">
              <w:rPr>
                <w:b/>
                <w:sz w:val="18"/>
                <w:szCs w:val="18"/>
              </w:rPr>
              <w:t>23.</w:t>
            </w:r>
            <w:r w:rsidR="00D41762" w:rsidRPr="00D41762">
              <w:t xml:space="preserve"> </w:t>
            </w:r>
            <w:r w:rsidR="00D41762" w:rsidRPr="00301272">
              <w:rPr>
                <w:bCs/>
                <w:sz w:val="18"/>
                <w:szCs w:val="18"/>
              </w:rPr>
              <w:t>Bu sürecin, mesleki ilişki ağı (</w:t>
            </w:r>
            <w:proofErr w:type="spellStart"/>
            <w:r w:rsidR="00D41762" w:rsidRPr="00301272">
              <w:rPr>
                <w:bCs/>
                <w:sz w:val="18"/>
                <w:szCs w:val="18"/>
              </w:rPr>
              <w:t>networking</w:t>
            </w:r>
            <w:proofErr w:type="spellEnd"/>
            <w:r w:rsidR="00D41762" w:rsidRPr="00301272">
              <w:rPr>
                <w:bCs/>
                <w:sz w:val="18"/>
                <w:szCs w:val="18"/>
              </w:rPr>
              <w:t>) oluşturmanızda size sağladığı fırsatları değerlendirebilir misiniz?</w:t>
            </w:r>
          </w:p>
        </w:tc>
        <w:tc>
          <w:tcPr>
            <w:tcW w:w="708" w:type="dxa"/>
          </w:tcPr>
          <w:p w14:paraId="0B1C544A" w14:textId="77777777" w:rsidR="00614F92" w:rsidRPr="00614F92" w:rsidRDefault="00614F92">
            <w:pPr>
              <w:pStyle w:val="TableParagraph"/>
              <w:rPr>
                <w:sz w:val="10"/>
              </w:rPr>
            </w:pPr>
          </w:p>
        </w:tc>
        <w:tc>
          <w:tcPr>
            <w:tcW w:w="709" w:type="dxa"/>
          </w:tcPr>
          <w:p w14:paraId="58DA51F4" w14:textId="77777777" w:rsidR="00614F92" w:rsidRPr="00614F92" w:rsidRDefault="00614F92">
            <w:pPr>
              <w:pStyle w:val="TableParagraph"/>
              <w:rPr>
                <w:sz w:val="10"/>
              </w:rPr>
            </w:pPr>
          </w:p>
        </w:tc>
        <w:tc>
          <w:tcPr>
            <w:tcW w:w="852" w:type="dxa"/>
          </w:tcPr>
          <w:p w14:paraId="4A86EAE3" w14:textId="77777777" w:rsidR="00614F92" w:rsidRPr="00614F92" w:rsidRDefault="00614F92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14:paraId="34EDD9DC" w14:textId="77777777" w:rsidR="00614F92" w:rsidRPr="00614F92" w:rsidRDefault="00614F92">
            <w:pPr>
              <w:pStyle w:val="TableParagraph"/>
              <w:rPr>
                <w:sz w:val="10"/>
              </w:rPr>
            </w:pPr>
          </w:p>
        </w:tc>
        <w:tc>
          <w:tcPr>
            <w:tcW w:w="997" w:type="dxa"/>
          </w:tcPr>
          <w:p w14:paraId="23CBAD22" w14:textId="77777777" w:rsidR="00614F92" w:rsidRPr="00614F92" w:rsidRDefault="00614F92">
            <w:pPr>
              <w:pStyle w:val="TableParagraph"/>
              <w:rPr>
                <w:sz w:val="10"/>
              </w:rPr>
            </w:pPr>
          </w:p>
        </w:tc>
      </w:tr>
      <w:tr w:rsidR="00324353" w14:paraId="43FF5CD0" w14:textId="77777777" w:rsidTr="00061A7B">
        <w:trPr>
          <w:trHeight w:val="160"/>
        </w:trPr>
        <w:tc>
          <w:tcPr>
            <w:tcW w:w="6374" w:type="dxa"/>
            <w:tcBorders>
              <w:left w:val="nil"/>
            </w:tcBorders>
          </w:tcPr>
          <w:p w14:paraId="5DCFA0C6" w14:textId="77777777" w:rsidR="00324353" w:rsidRPr="00FF4F36" w:rsidRDefault="00324353" w:rsidP="00FF4F3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0157BE46" w14:textId="77777777" w:rsidR="00324353" w:rsidRPr="00614F92" w:rsidRDefault="00000000">
            <w:pPr>
              <w:pStyle w:val="TableParagraph"/>
              <w:spacing w:line="113" w:lineRule="exact"/>
              <w:ind w:left="28"/>
              <w:jc w:val="center"/>
              <w:rPr>
                <w:b/>
                <w:sz w:val="10"/>
              </w:rPr>
            </w:pPr>
            <w:r w:rsidRPr="00614F92">
              <w:rPr>
                <w:b/>
                <w:spacing w:val="-2"/>
                <w:sz w:val="10"/>
              </w:rPr>
              <w:t>Barınma</w:t>
            </w:r>
          </w:p>
        </w:tc>
        <w:tc>
          <w:tcPr>
            <w:tcW w:w="709" w:type="dxa"/>
          </w:tcPr>
          <w:p w14:paraId="1E2B3DF3" w14:textId="77777777" w:rsidR="00324353" w:rsidRPr="00614F92" w:rsidRDefault="00000000">
            <w:pPr>
              <w:pStyle w:val="TableParagraph"/>
              <w:spacing w:line="113" w:lineRule="exact"/>
              <w:ind w:left="27"/>
              <w:jc w:val="center"/>
              <w:rPr>
                <w:b/>
                <w:sz w:val="10"/>
              </w:rPr>
            </w:pPr>
            <w:r w:rsidRPr="00614F92">
              <w:rPr>
                <w:b/>
                <w:spacing w:val="-2"/>
                <w:sz w:val="10"/>
              </w:rPr>
              <w:t>Yemek</w:t>
            </w:r>
          </w:p>
        </w:tc>
        <w:tc>
          <w:tcPr>
            <w:tcW w:w="852" w:type="dxa"/>
          </w:tcPr>
          <w:p w14:paraId="7BF467CB" w14:textId="77777777" w:rsidR="00324353" w:rsidRPr="00614F92" w:rsidRDefault="00000000">
            <w:pPr>
              <w:pStyle w:val="TableParagraph"/>
              <w:spacing w:line="113" w:lineRule="exact"/>
              <w:ind w:left="32"/>
              <w:jc w:val="center"/>
              <w:rPr>
                <w:b/>
                <w:sz w:val="10"/>
              </w:rPr>
            </w:pPr>
            <w:r w:rsidRPr="00614F92">
              <w:rPr>
                <w:b/>
                <w:spacing w:val="-2"/>
                <w:sz w:val="10"/>
              </w:rPr>
              <w:t>Ücret</w:t>
            </w:r>
          </w:p>
        </w:tc>
        <w:tc>
          <w:tcPr>
            <w:tcW w:w="850" w:type="dxa"/>
          </w:tcPr>
          <w:p w14:paraId="6A3EDE40" w14:textId="77777777" w:rsidR="00324353" w:rsidRPr="00614F92" w:rsidRDefault="00000000">
            <w:pPr>
              <w:pStyle w:val="TableParagraph"/>
              <w:spacing w:line="113" w:lineRule="exact"/>
              <w:ind w:left="26" w:right="2"/>
              <w:jc w:val="center"/>
              <w:rPr>
                <w:b/>
                <w:sz w:val="10"/>
              </w:rPr>
            </w:pPr>
            <w:r w:rsidRPr="00614F92">
              <w:rPr>
                <w:b/>
                <w:spacing w:val="-2"/>
                <w:sz w:val="10"/>
              </w:rPr>
              <w:t>Ulaşım</w:t>
            </w:r>
          </w:p>
        </w:tc>
        <w:tc>
          <w:tcPr>
            <w:tcW w:w="997" w:type="dxa"/>
          </w:tcPr>
          <w:p w14:paraId="08E13D75" w14:textId="77777777" w:rsidR="00324353" w:rsidRPr="00614F92" w:rsidRDefault="00000000">
            <w:pPr>
              <w:pStyle w:val="TableParagraph"/>
              <w:spacing w:line="113" w:lineRule="exact"/>
              <w:ind w:left="25"/>
              <w:jc w:val="center"/>
              <w:rPr>
                <w:b/>
                <w:sz w:val="10"/>
              </w:rPr>
            </w:pPr>
            <w:r w:rsidRPr="00614F92">
              <w:rPr>
                <w:b/>
                <w:spacing w:val="-2"/>
                <w:sz w:val="10"/>
              </w:rPr>
              <w:t>Hiçbiri</w:t>
            </w:r>
          </w:p>
        </w:tc>
      </w:tr>
      <w:tr w:rsidR="00324353" w14:paraId="4F923651" w14:textId="77777777" w:rsidTr="00061A7B">
        <w:trPr>
          <w:trHeight w:val="323"/>
        </w:trPr>
        <w:tc>
          <w:tcPr>
            <w:tcW w:w="6374" w:type="dxa"/>
            <w:tcBorders>
              <w:bottom w:val="single" w:sz="8" w:space="0" w:color="000000"/>
            </w:tcBorders>
          </w:tcPr>
          <w:p w14:paraId="11320EDE" w14:textId="04D5909F" w:rsidR="00324353" w:rsidRPr="00FF4F36" w:rsidRDefault="00000000" w:rsidP="00FF4F36">
            <w:pPr>
              <w:pStyle w:val="TableParagraph"/>
              <w:ind w:left="107"/>
              <w:rPr>
                <w:sz w:val="18"/>
                <w:szCs w:val="18"/>
              </w:rPr>
            </w:pPr>
            <w:r w:rsidRPr="00FF4F36">
              <w:rPr>
                <w:b/>
                <w:sz w:val="18"/>
                <w:szCs w:val="18"/>
              </w:rPr>
              <w:t>2</w:t>
            </w:r>
            <w:r w:rsidR="00614F92" w:rsidRPr="00FF4F36">
              <w:rPr>
                <w:b/>
                <w:sz w:val="18"/>
                <w:szCs w:val="18"/>
              </w:rPr>
              <w:t>4</w:t>
            </w:r>
            <w:r w:rsidRPr="00FF4F36">
              <w:rPr>
                <w:sz w:val="18"/>
                <w:szCs w:val="18"/>
              </w:rPr>
              <w:t>.İşyerlerinin</w:t>
            </w:r>
            <w:r w:rsidRPr="00FF4F36">
              <w:rPr>
                <w:spacing w:val="-8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personeline</w:t>
            </w:r>
            <w:r w:rsidRPr="00FF4F36">
              <w:rPr>
                <w:spacing w:val="-7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sağladığı</w:t>
            </w:r>
            <w:r w:rsidRPr="00FF4F36">
              <w:rPr>
                <w:spacing w:val="-8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hangi</w:t>
            </w:r>
            <w:r w:rsidRPr="00FF4F36">
              <w:rPr>
                <w:spacing w:val="-8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hizmetlerden</w:t>
            </w:r>
            <w:r w:rsidRPr="00FF4F36">
              <w:rPr>
                <w:spacing w:val="-7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yararlandınız?</w:t>
            </w:r>
            <w:r w:rsidR="00614F92" w:rsidRPr="00FF4F36">
              <w:rPr>
                <w:sz w:val="18"/>
                <w:szCs w:val="18"/>
              </w:rPr>
              <w:t xml:space="preserve">                                                  </w:t>
            </w:r>
            <w:r w:rsidRPr="00FF4F36">
              <w:rPr>
                <w:spacing w:val="-9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(Birden</w:t>
            </w:r>
            <w:r w:rsidRPr="00FF4F36">
              <w:rPr>
                <w:spacing w:val="-8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fazla</w:t>
            </w:r>
            <w:r w:rsidRPr="00FF4F36">
              <w:rPr>
                <w:spacing w:val="-7"/>
                <w:sz w:val="18"/>
                <w:szCs w:val="18"/>
              </w:rPr>
              <w:t xml:space="preserve"> </w:t>
            </w:r>
            <w:r w:rsidRPr="00FF4F36">
              <w:rPr>
                <w:spacing w:val="-2"/>
                <w:sz w:val="18"/>
                <w:szCs w:val="18"/>
              </w:rPr>
              <w:t>seçeneği</w:t>
            </w:r>
            <w:r w:rsidR="00614F92" w:rsidRPr="00FF4F36">
              <w:rPr>
                <w:sz w:val="18"/>
                <w:szCs w:val="18"/>
              </w:rPr>
              <w:t xml:space="preserve"> </w:t>
            </w:r>
            <w:r w:rsidRPr="00FF4F36">
              <w:rPr>
                <w:spacing w:val="-2"/>
                <w:sz w:val="18"/>
                <w:szCs w:val="18"/>
              </w:rPr>
              <w:t>işaretleyebilirsiniz)</w:t>
            </w: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48712667" w14:textId="77777777" w:rsidR="00324353" w:rsidRPr="00614F92" w:rsidRDefault="0032435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tcBorders>
              <w:bottom w:val="single" w:sz="8" w:space="0" w:color="000000"/>
            </w:tcBorders>
          </w:tcPr>
          <w:p w14:paraId="37DB0965" w14:textId="77777777" w:rsidR="00324353" w:rsidRPr="00614F92" w:rsidRDefault="00324353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  <w:tcBorders>
              <w:bottom w:val="single" w:sz="8" w:space="0" w:color="000000"/>
            </w:tcBorders>
          </w:tcPr>
          <w:p w14:paraId="69044892" w14:textId="77777777" w:rsidR="00324353" w:rsidRPr="00614F92" w:rsidRDefault="00324353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  <w:tcBorders>
              <w:bottom w:val="single" w:sz="8" w:space="0" w:color="000000"/>
            </w:tcBorders>
          </w:tcPr>
          <w:p w14:paraId="646103EB" w14:textId="77777777" w:rsidR="00324353" w:rsidRPr="00614F92" w:rsidRDefault="00324353">
            <w:pPr>
              <w:pStyle w:val="TableParagraph"/>
              <w:rPr>
                <w:sz w:val="14"/>
              </w:rPr>
            </w:pPr>
          </w:p>
        </w:tc>
        <w:tc>
          <w:tcPr>
            <w:tcW w:w="997" w:type="dxa"/>
            <w:tcBorders>
              <w:bottom w:val="single" w:sz="8" w:space="0" w:color="000000"/>
            </w:tcBorders>
          </w:tcPr>
          <w:p w14:paraId="78E04A60" w14:textId="77777777" w:rsidR="00324353" w:rsidRPr="00614F92" w:rsidRDefault="00324353">
            <w:pPr>
              <w:pStyle w:val="TableParagraph"/>
              <w:rPr>
                <w:sz w:val="14"/>
              </w:rPr>
            </w:pPr>
          </w:p>
        </w:tc>
      </w:tr>
      <w:tr w:rsidR="00324353" w14:paraId="6D3E87C1" w14:textId="77777777" w:rsidTr="005965FE">
        <w:trPr>
          <w:trHeight w:val="856"/>
        </w:trPr>
        <w:tc>
          <w:tcPr>
            <w:tcW w:w="10490" w:type="dxa"/>
            <w:gridSpan w:val="6"/>
          </w:tcPr>
          <w:p w14:paraId="60B9C3F2" w14:textId="77777777" w:rsidR="00614F92" w:rsidRPr="00FF4F36" w:rsidRDefault="00614F92">
            <w:pPr>
              <w:pStyle w:val="TableParagraph"/>
              <w:spacing w:line="157" w:lineRule="exact"/>
              <w:ind w:left="102"/>
              <w:rPr>
                <w:b/>
                <w:sz w:val="18"/>
                <w:szCs w:val="18"/>
              </w:rPr>
            </w:pPr>
          </w:p>
          <w:p w14:paraId="3895B6A2" w14:textId="400D6164" w:rsidR="00324353" w:rsidRPr="005965FE" w:rsidRDefault="00000000" w:rsidP="005965FE">
            <w:pPr>
              <w:pStyle w:val="TableParagraph"/>
              <w:spacing w:line="157" w:lineRule="exact"/>
              <w:ind w:left="102"/>
              <w:rPr>
                <w:sz w:val="18"/>
                <w:szCs w:val="18"/>
              </w:rPr>
            </w:pPr>
            <w:r w:rsidRPr="00FF4F36">
              <w:rPr>
                <w:b/>
                <w:sz w:val="18"/>
                <w:szCs w:val="18"/>
              </w:rPr>
              <w:t>2</w:t>
            </w:r>
            <w:r w:rsidR="00614F92" w:rsidRPr="00FF4F36">
              <w:rPr>
                <w:b/>
                <w:sz w:val="18"/>
                <w:szCs w:val="18"/>
              </w:rPr>
              <w:t>5</w:t>
            </w:r>
            <w:r w:rsidRPr="00FF4F36">
              <w:rPr>
                <w:b/>
                <w:sz w:val="18"/>
                <w:szCs w:val="18"/>
              </w:rPr>
              <w:t>.</w:t>
            </w:r>
            <w:r w:rsidRPr="00FF4F36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Bu</w:t>
            </w:r>
            <w:r w:rsidRPr="00FF4F36">
              <w:rPr>
                <w:spacing w:val="-6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ankette</w:t>
            </w:r>
            <w:r w:rsidRPr="00FF4F36">
              <w:rPr>
                <w:spacing w:val="-4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yer</w:t>
            </w:r>
            <w:r w:rsidRPr="00FF4F36">
              <w:rPr>
                <w:spacing w:val="-5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almasını</w:t>
            </w:r>
            <w:r w:rsidRPr="00FF4F36">
              <w:rPr>
                <w:spacing w:val="-5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istediğiniz</w:t>
            </w:r>
            <w:r w:rsidRPr="00FF4F36">
              <w:rPr>
                <w:spacing w:val="-4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ve</w:t>
            </w:r>
            <w:r w:rsidRPr="00FF4F36">
              <w:rPr>
                <w:spacing w:val="-4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eks</w:t>
            </w:r>
            <w:r w:rsidR="00860371">
              <w:rPr>
                <w:sz w:val="18"/>
                <w:szCs w:val="18"/>
              </w:rPr>
              <w:t>i</w:t>
            </w:r>
            <w:r w:rsidRPr="00FF4F36">
              <w:rPr>
                <w:sz w:val="18"/>
                <w:szCs w:val="18"/>
              </w:rPr>
              <w:t>kliğini</w:t>
            </w:r>
            <w:r w:rsidRPr="00FF4F36">
              <w:rPr>
                <w:spacing w:val="-3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gördüğünüz</w:t>
            </w:r>
            <w:r w:rsidRPr="00FF4F36">
              <w:rPr>
                <w:spacing w:val="-4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bir</w:t>
            </w:r>
            <w:r w:rsidRPr="00FF4F36">
              <w:rPr>
                <w:spacing w:val="-5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kriteri</w:t>
            </w:r>
            <w:r w:rsidR="00614F92" w:rsidRPr="00FF4F36">
              <w:rPr>
                <w:sz w:val="18"/>
                <w:szCs w:val="18"/>
              </w:rPr>
              <w:t>/öneriyi</w:t>
            </w:r>
            <w:r w:rsidRPr="00FF4F36">
              <w:rPr>
                <w:spacing w:val="-6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aşağıda</w:t>
            </w:r>
            <w:r w:rsidRPr="00FF4F36">
              <w:rPr>
                <w:spacing w:val="-4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belirtiniz</w:t>
            </w:r>
            <w:r w:rsidRPr="00FF4F36">
              <w:rPr>
                <w:spacing w:val="-4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ve</w:t>
            </w:r>
            <w:r w:rsidRPr="00FF4F36">
              <w:rPr>
                <w:spacing w:val="-4"/>
                <w:sz w:val="18"/>
                <w:szCs w:val="18"/>
              </w:rPr>
              <w:t xml:space="preserve"> </w:t>
            </w:r>
            <w:r w:rsidRPr="00FF4F36">
              <w:rPr>
                <w:sz w:val="18"/>
                <w:szCs w:val="18"/>
              </w:rPr>
              <w:t>değerlendirmenizi</w:t>
            </w:r>
            <w:r w:rsidRPr="00FF4F36">
              <w:rPr>
                <w:spacing w:val="-5"/>
                <w:sz w:val="18"/>
                <w:szCs w:val="18"/>
              </w:rPr>
              <w:t xml:space="preserve"> </w:t>
            </w:r>
            <w:r w:rsidRPr="00FF4F36">
              <w:rPr>
                <w:spacing w:val="-2"/>
                <w:sz w:val="18"/>
                <w:szCs w:val="18"/>
              </w:rPr>
              <w:t>yapınız.</w:t>
            </w:r>
          </w:p>
          <w:p w14:paraId="628C4907" w14:textId="77777777" w:rsidR="00324353" w:rsidRPr="00FF4F36" w:rsidRDefault="00000000">
            <w:pPr>
              <w:pStyle w:val="TableParagraph"/>
              <w:ind w:left="102"/>
              <w:rPr>
                <w:b/>
                <w:sz w:val="18"/>
                <w:szCs w:val="18"/>
              </w:rPr>
            </w:pPr>
            <w:r w:rsidRPr="00FF4F36">
              <w:rPr>
                <w:b/>
                <w:spacing w:val="-2"/>
                <w:sz w:val="18"/>
                <w:szCs w:val="18"/>
              </w:rPr>
              <w:t>Kriter:</w:t>
            </w:r>
          </w:p>
          <w:p w14:paraId="3ADA8C20" w14:textId="77777777" w:rsidR="00324353" w:rsidRPr="00FF4F36" w:rsidRDefault="00000000">
            <w:pPr>
              <w:pStyle w:val="TableParagraph"/>
              <w:spacing w:before="160"/>
              <w:ind w:left="102"/>
              <w:rPr>
                <w:b/>
                <w:sz w:val="18"/>
                <w:szCs w:val="18"/>
              </w:rPr>
            </w:pPr>
            <w:r w:rsidRPr="00FF4F36">
              <w:rPr>
                <w:b/>
                <w:spacing w:val="-2"/>
                <w:sz w:val="18"/>
                <w:szCs w:val="18"/>
              </w:rPr>
              <w:t>Değerlendirme:</w:t>
            </w:r>
          </w:p>
        </w:tc>
      </w:tr>
    </w:tbl>
    <w:p w14:paraId="12EAF90B" w14:textId="77777777" w:rsidR="00324353" w:rsidRDefault="00000000" w:rsidP="00D42001">
      <w:pPr>
        <w:spacing w:before="172"/>
        <w:ind w:right="211"/>
        <w:jc w:val="right"/>
        <w:rPr>
          <w:b/>
          <w:sz w:val="14"/>
        </w:rPr>
      </w:pPr>
      <w:r>
        <w:rPr>
          <w:b/>
          <w:sz w:val="14"/>
        </w:rPr>
        <w:t>ADI</w:t>
      </w:r>
      <w:r>
        <w:rPr>
          <w:b/>
          <w:spacing w:val="-1"/>
          <w:sz w:val="14"/>
        </w:rPr>
        <w:t xml:space="preserve"> </w:t>
      </w:r>
      <w:proofErr w:type="gramStart"/>
      <w:r>
        <w:rPr>
          <w:b/>
          <w:sz w:val="14"/>
        </w:rPr>
        <w:t>SOYADI</w:t>
      </w:r>
      <w:r>
        <w:rPr>
          <w:b/>
          <w:spacing w:val="67"/>
          <w:sz w:val="14"/>
        </w:rPr>
        <w:t xml:space="preserve"> </w:t>
      </w:r>
      <w:r>
        <w:rPr>
          <w:b/>
          <w:sz w:val="14"/>
        </w:rPr>
        <w:t>:</w:t>
      </w:r>
      <w:proofErr w:type="gramEnd"/>
      <w:r>
        <w:rPr>
          <w:b/>
          <w:spacing w:val="-1"/>
          <w:sz w:val="14"/>
        </w:rPr>
        <w:t xml:space="preserve"> </w:t>
      </w:r>
      <w:r>
        <w:rPr>
          <w:b/>
          <w:spacing w:val="-2"/>
          <w:sz w:val="14"/>
        </w:rPr>
        <w:t>……………………………………….</w:t>
      </w:r>
    </w:p>
    <w:p w14:paraId="5B60CD46" w14:textId="77777777" w:rsidR="00324353" w:rsidRDefault="00000000" w:rsidP="00D42001">
      <w:pPr>
        <w:tabs>
          <w:tab w:val="left" w:pos="7742"/>
        </w:tabs>
        <w:spacing w:before="161" w:line="480" w:lineRule="auto"/>
        <w:ind w:left="6831" w:right="212" w:hanging="3"/>
        <w:jc w:val="right"/>
        <w:rPr>
          <w:b/>
          <w:sz w:val="14"/>
        </w:rPr>
      </w:pPr>
      <w:r>
        <w:rPr>
          <w:b/>
          <w:sz w:val="14"/>
        </w:rPr>
        <w:t>ÖĞRENCİ</w:t>
      </w:r>
      <w:r>
        <w:rPr>
          <w:b/>
          <w:spacing w:val="-9"/>
          <w:sz w:val="14"/>
        </w:rPr>
        <w:t xml:space="preserve"> </w:t>
      </w:r>
      <w:proofErr w:type="gramStart"/>
      <w:r>
        <w:rPr>
          <w:b/>
          <w:sz w:val="14"/>
        </w:rPr>
        <w:t>NO</w:t>
      </w:r>
      <w:r>
        <w:rPr>
          <w:b/>
          <w:spacing w:val="-9"/>
          <w:sz w:val="14"/>
        </w:rPr>
        <w:t xml:space="preserve"> </w:t>
      </w:r>
      <w:r>
        <w:rPr>
          <w:b/>
          <w:sz w:val="14"/>
        </w:rPr>
        <w:t>:</w:t>
      </w:r>
      <w:proofErr w:type="gramEnd"/>
      <w:r>
        <w:rPr>
          <w:b/>
          <w:spacing w:val="-9"/>
          <w:sz w:val="14"/>
        </w:rPr>
        <w:t xml:space="preserve"> </w:t>
      </w:r>
      <w:r>
        <w:rPr>
          <w:b/>
          <w:sz w:val="14"/>
        </w:rPr>
        <w:t>……………………………………….</w:t>
      </w:r>
      <w:r>
        <w:rPr>
          <w:b/>
          <w:spacing w:val="40"/>
          <w:sz w:val="14"/>
        </w:rPr>
        <w:t xml:space="preserve"> </w:t>
      </w:r>
      <w:r>
        <w:rPr>
          <w:b/>
          <w:spacing w:val="-2"/>
          <w:sz w:val="14"/>
        </w:rPr>
        <w:t>BÖLÜMÜ</w:t>
      </w:r>
      <w:r>
        <w:rPr>
          <w:b/>
          <w:sz w:val="14"/>
        </w:rPr>
        <w:tab/>
        <w:t>:</w:t>
      </w:r>
      <w:r>
        <w:rPr>
          <w:b/>
          <w:spacing w:val="-1"/>
          <w:sz w:val="14"/>
        </w:rPr>
        <w:t xml:space="preserve"> </w:t>
      </w:r>
      <w:r>
        <w:rPr>
          <w:b/>
          <w:spacing w:val="-2"/>
          <w:sz w:val="14"/>
        </w:rPr>
        <w:t>…………………………………</w:t>
      </w:r>
      <w:proofErr w:type="gramStart"/>
      <w:r>
        <w:rPr>
          <w:b/>
          <w:spacing w:val="-2"/>
          <w:sz w:val="14"/>
        </w:rPr>
        <w:t>…….</w:t>
      </w:r>
      <w:proofErr w:type="gramEnd"/>
      <w:r>
        <w:rPr>
          <w:b/>
          <w:spacing w:val="-2"/>
          <w:sz w:val="14"/>
        </w:rPr>
        <w:t>.</w:t>
      </w:r>
    </w:p>
    <w:sectPr w:rsidR="00324353" w:rsidSect="005965FE">
      <w:headerReference w:type="default" r:id="rId9"/>
      <w:pgSz w:w="11910" w:h="16840"/>
      <w:pgMar w:top="300" w:right="850" w:bottom="280" w:left="850" w:header="567" w:footer="28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04FD6" w14:textId="77777777" w:rsidR="00EB7832" w:rsidRDefault="00EB7832" w:rsidP="002F5F58">
      <w:r>
        <w:separator/>
      </w:r>
    </w:p>
  </w:endnote>
  <w:endnote w:type="continuationSeparator" w:id="0">
    <w:p w14:paraId="37731796" w14:textId="77777777" w:rsidR="00EB7832" w:rsidRDefault="00EB7832" w:rsidP="002F5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41" w:type="dxa"/>
      <w:tblInd w:w="-283" w:type="dxa"/>
      <w:tblBorders>
        <w:top w:val="single" w:sz="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C00000"/>
        <w:insideV w:val="single" w:sz="4" w:space="0" w:color="C00000"/>
      </w:tblBorders>
      <w:tblLayout w:type="fixed"/>
      <w:tblLook w:val="0400" w:firstRow="0" w:lastRow="0" w:firstColumn="0" w:lastColumn="0" w:noHBand="0" w:noVBand="1"/>
    </w:tblPr>
    <w:tblGrid>
      <w:gridCol w:w="3686"/>
      <w:gridCol w:w="3717"/>
      <w:gridCol w:w="3438"/>
    </w:tblGrid>
    <w:tr w:rsidR="005965FE" w14:paraId="195B1BE8" w14:textId="77777777" w:rsidTr="005965FE">
      <w:trPr>
        <w:trHeight w:val="434"/>
      </w:trPr>
      <w:tc>
        <w:tcPr>
          <w:tcW w:w="3686" w:type="dxa"/>
          <w:vAlign w:val="center"/>
        </w:tcPr>
        <w:p w14:paraId="483A43BA" w14:textId="77777777" w:rsidR="005965FE" w:rsidRDefault="005965FE" w:rsidP="005965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72"/>
            </w:tabs>
            <w:ind w:left="-42"/>
            <w:jc w:val="center"/>
            <w:rPr>
              <w:b/>
              <w:color w:val="000000"/>
            </w:rPr>
          </w:pPr>
          <w:r>
            <w:rPr>
              <w:b/>
              <w:color w:val="000000"/>
            </w:rPr>
            <w:t>Hazırlayan</w:t>
          </w:r>
        </w:p>
      </w:tc>
      <w:tc>
        <w:tcPr>
          <w:tcW w:w="3717" w:type="dxa"/>
          <w:vAlign w:val="center"/>
        </w:tcPr>
        <w:p w14:paraId="7E450877" w14:textId="77777777" w:rsidR="005965FE" w:rsidRDefault="005965FE" w:rsidP="005965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72"/>
            </w:tabs>
            <w:jc w:val="center"/>
            <w:rPr>
              <w:b/>
              <w:color w:val="000000"/>
              <w:sz w:val="16"/>
              <w:szCs w:val="16"/>
            </w:rPr>
          </w:pPr>
          <w:r>
            <w:rPr>
              <w:b/>
              <w:color w:val="000000"/>
            </w:rPr>
            <w:t>Kontrol Eden</w:t>
          </w:r>
        </w:p>
      </w:tc>
      <w:tc>
        <w:tcPr>
          <w:tcW w:w="3438" w:type="dxa"/>
          <w:vAlign w:val="center"/>
        </w:tcPr>
        <w:p w14:paraId="3962AB87" w14:textId="77777777" w:rsidR="005965FE" w:rsidRDefault="005965FE" w:rsidP="005965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72"/>
            </w:tabs>
            <w:jc w:val="center"/>
            <w:rPr>
              <w:b/>
              <w:color w:val="000000"/>
              <w:sz w:val="16"/>
              <w:szCs w:val="16"/>
            </w:rPr>
          </w:pPr>
          <w:r>
            <w:rPr>
              <w:b/>
              <w:color w:val="000000"/>
            </w:rPr>
            <w:t>Yayın Onayı</w:t>
          </w:r>
        </w:p>
      </w:tc>
    </w:tr>
    <w:tr w:rsidR="005965FE" w14:paraId="59DC6220" w14:textId="77777777" w:rsidTr="005965FE">
      <w:trPr>
        <w:trHeight w:val="464"/>
      </w:trPr>
      <w:tc>
        <w:tcPr>
          <w:tcW w:w="3686" w:type="dxa"/>
          <w:vAlign w:val="center"/>
        </w:tcPr>
        <w:p w14:paraId="574A6028" w14:textId="77777777" w:rsidR="005965FE" w:rsidRDefault="005965FE" w:rsidP="005965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72"/>
            </w:tabs>
            <w:jc w:val="center"/>
          </w:pPr>
          <w:r>
            <w:t xml:space="preserve">İç Mimarlık ve Çevre Tasarımı Bölüm Başkanlığı </w:t>
          </w:r>
        </w:p>
      </w:tc>
      <w:tc>
        <w:tcPr>
          <w:tcW w:w="3717" w:type="dxa"/>
          <w:vAlign w:val="center"/>
        </w:tcPr>
        <w:p w14:paraId="5B57C64E" w14:textId="77777777" w:rsidR="005965FE" w:rsidRDefault="005965FE" w:rsidP="005965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Kalite Koordinatörlüğü</w:t>
          </w:r>
        </w:p>
      </w:tc>
      <w:tc>
        <w:tcPr>
          <w:tcW w:w="3438" w:type="dxa"/>
          <w:vAlign w:val="center"/>
        </w:tcPr>
        <w:p w14:paraId="515F8E21" w14:textId="77777777" w:rsidR="005965FE" w:rsidRDefault="005965FE" w:rsidP="005965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Rektör Yardımcısı</w:t>
          </w:r>
        </w:p>
      </w:tc>
    </w:tr>
  </w:tbl>
  <w:p w14:paraId="3A4DD879" w14:textId="77777777" w:rsidR="005965FE" w:rsidRDefault="005965F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6319B" w14:textId="77777777" w:rsidR="00EB7832" w:rsidRDefault="00EB7832" w:rsidP="002F5F58">
      <w:r>
        <w:separator/>
      </w:r>
    </w:p>
  </w:footnote>
  <w:footnote w:type="continuationSeparator" w:id="0">
    <w:p w14:paraId="40EAC436" w14:textId="77777777" w:rsidR="00EB7832" w:rsidRDefault="00EB7832" w:rsidP="002F5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41" w:type="dxa"/>
      <w:tblInd w:w="-283" w:type="dxa"/>
      <w:tblBorders>
        <w:top w:val="single" w:sz="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C00000"/>
        <w:insideV w:val="single" w:sz="4" w:space="0" w:color="C00000"/>
      </w:tblBorders>
      <w:tblLayout w:type="fixed"/>
      <w:tblLook w:val="0400" w:firstRow="0" w:lastRow="0" w:firstColumn="0" w:lastColumn="0" w:noHBand="0" w:noVBand="1"/>
    </w:tblPr>
    <w:tblGrid>
      <w:gridCol w:w="2592"/>
      <w:gridCol w:w="4790"/>
      <w:gridCol w:w="1834"/>
      <w:gridCol w:w="1625"/>
    </w:tblGrid>
    <w:tr w:rsidR="005965FE" w14:paraId="33F6D10A" w14:textId="77777777" w:rsidTr="005965FE">
      <w:trPr>
        <w:trHeight w:val="157"/>
      </w:trPr>
      <w:tc>
        <w:tcPr>
          <w:tcW w:w="2592" w:type="dxa"/>
          <w:vMerge w:val="restart"/>
          <w:vAlign w:val="center"/>
        </w:tcPr>
        <w:p w14:paraId="0CF0B50F" w14:textId="77777777" w:rsidR="005965FE" w:rsidRPr="00810930" w:rsidRDefault="005965FE" w:rsidP="005965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72"/>
            </w:tabs>
            <w:rPr>
              <w:color w:val="000000"/>
              <w:sz w:val="20"/>
              <w:szCs w:val="20"/>
            </w:rPr>
          </w:pPr>
          <w:r w:rsidRPr="00810930">
            <w:rPr>
              <w:noProof/>
              <w:color w:val="000000"/>
              <w:sz w:val="20"/>
              <w:szCs w:val="20"/>
            </w:rPr>
            <w:drawing>
              <wp:inline distT="0" distB="0" distL="0" distR="0" wp14:anchorId="1F296594" wp14:editId="7AA5E304">
                <wp:extent cx="1523557" cy="638127"/>
                <wp:effectExtent l="0" t="0" r="0" b="0"/>
                <wp:docPr id="227906732" name="image1.png" descr="metin, grafik, ekran görüntüsü, yazı tipi içeren bir resim&#10;&#10;Yapay zeka tarafından oluşturulmuş içerik yanlış olabilir.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20927416" name="image1.png" descr="metin, grafik, ekran görüntüsü, yazı tipi içeren bir resim&#10;&#10;Yapay zeka tarafından oluşturulmuş içerik yanlış olabilir.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3557" cy="63812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90" w:type="dxa"/>
          <w:vMerge w:val="restart"/>
          <w:vAlign w:val="center"/>
        </w:tcPr>
        <w:p w14:paraId="095EB25B" w14:textId="77777777" w:rsidR="005965FE" w:rsidRPr="00810930" w:rsidRDefault="005965FE" w:rsidP="005965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72"/>
            </w:tabs>
            <w:jc w:val="center"/>
            <w:rPr>
              <w:b/>
              <w:color w:val="000000"/>
            </w:rPr>
          </w:pPr>
          <w:r w:rsidRPr="00810930">
            <w:rPr>
              <w:b/>
              <w:color w:val="000000"/>
            </w:rPr>
            <w:t>ANTALYA BELEK ÜNİVERSİTESİ</w:t>
          </w:r>
        </w:p>
        <w:p w14:paraId="10ECFF7D" w14:textId="29B97503" w:rsidR="005965FE" w:rsidRDefault="005965FE" w:rsidP="005965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72"/>
            </w:tabs>
            <w:jc w:val="center"/>
            <w:rPr>
              <w:b/>
              <w:color w:val="000000"/>
            </w:rPr>
          </w:pPr>
          <w:r>
            <w:rPr>
              <w:b/>
              <w:color w:val="000000"/>
            </w:rPr>
            <w:t>SANAT VE TASARIM FAKÜLTESİ</w:t>
          </w:r>
        </w:p>
        <w:p w14:paraId="6F121B40" w14:textId="25B609D4" w:rsidR="005965FE" w:rsidRPr="00810930" w:rsidRDefault="005965FE" w:rsidP="005965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72"/>
            </w:tabs>
            <w:jc w:val="center"/>
            <w:rPr>
              <w:b/>
              <w:color w:val="000000"/>
            </w:rPr>
          </w:pPr>
          <w:r>
            <w:rPr>
              <w:b/>
              <w:color w:val="000000"/>
            </w:rPr>
            <w:t>İÇMİMARLIK VE ÇEVRE TASARIMI BÖLÜMÜ</w:t>
          </w:r>
        </w:p>
        <w:p w14:paraId="24AC52F9" w14:textId="77777777" w:rsidR="005965FE" w:rsidRPr="00810930" w:rsidRDefault="005965FE" w:rsidP="005965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72"/>
            </w:tabs>
            <w:jc w:val="center"/>
            <w:rPr>
              <w:b/>
              <w:color w:val="000000"/>
              <w:sz w:val="20"/>
              <w:szCs w:val="20"/>
            </w:rPr>
          </w:pPr>
        </w:p>
      </w:tc>
      <w:tc>
        <w:tcPr>
          <w:tcW w:w="1834" w:type="dxa"/>
        </w:tcPr>
        <w:p w14:paraId="01F7E384" w14:textId="77777777" w:rsidR="005965FE" w:rsidRDefault="005965FE" w:rsidP="005965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72"/>
            </w:tabs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Doküman No:</w:t>
          </w:r>
        </w:p>
      </w:tc>
      <w:tc>
        <w:tcPr>
          <w:tcW w:w="1625" w:type="dxa"/>
        </w:tcPr>
        <w:p w14:paraId="1DDFF641" w14:textId="77777777" w:rsidR="005965FE" w:rsidRDefault="005965FE" w:rsidP="005965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72"/>
            </w:tabs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ICM.FRM.001</w:t>
          </w:r>
        </w:p>
      </w:tc>
    </w:tr>
    <w:tr w:rsidR="005965FE" w14:paraId="1ED5A326" w14:textId="77777777" w:rsidTr="005965FE">
      <w:trPr>
        <w:trHeight w:val="154"/>
      </w:trPr>
      <w:tc>
        <w:tcPr>
          <w:tcW w:w="2592" w:type="dxa"/>
          <w:vMerge/>
          <w:vAlign w:val="center"/>
        </w:tcPr>
        <w:p w14:paraId="1EBE4AAC" w14:textId="77777777" w:rsidR="005965FE" w:rsidRDefault="005965FE" w:rsidP="005965FE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20"/>
              <w:szCs w:val="20"/>
            </w:rPr>
          </w:pPr>
        </w:p>
      </w:tc>
      <w:tc>
        <w:tcPr>
          <w:tcW w:w="4790" w:type="dxa"/>
          <w:vMerge/>
          <w:vAlign w:val="center"/>
        </w:tcPr>
        <w:p w14:paraId="05435A64" w14:textId="77777777" w:rsidR="005965FE" w:rsidRDefault="005965FE" w:rsidP="005965FE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20"/>
              <w:szCs w:val="20"/>
            </w:rPr>
          </w:pPr>
        </w:p>
      </w:tc>
      <w:tc>
        <w:tcPr>
          <w:tcW w:w="1834" w:type="dxa"/>
        </w:tcPr>
        <w:p w14:paraId="03EF60C2" w14:textId="77777777" w:rsidR="005965FE" w:rsidRDefault="005965FE" w:rsidP="005965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72"/>
            </w:tabs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İlk Yayın Tarihi:</w:t>
          </w:r>
        </w:p>
      </w:tc>
      <w:tc>
        <w:tcPr>
          <w:tcW w:w="1625" w:type="dxa"/>
        </w:tcPr>
        <w:p w14:paraId="115FAF52" w14:textId="77777777" w:rsidR="005965FE" w:rsidRDefault="005965FE" w:rsidP="005965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72"/>
            </w:tabs>
            <w:rPr>
              <w:color w:val="000000"/>
              <w:sz w:val="20"/>
              <w:szCs w:val="20"/>
            </w:rPr>
          </w:pPr>
        </w:p>
      </w:tc>
    </w:tr>
    <w:tr w:rsidR="005965FE" w14:paraId="55E65061" w14:textId="77777777" w:rsidTr="005965FE">
      <w:trPr>
        <w:trHeight w:val="154"/>
      </w:trPr>
      <w:tc>
        <w:tcPr>
          <w:tcW w:w="2592" w:type="dxa"/>
          <w:vMerge/>
          <w:vAlign w:val="center"/>
        </w:tcPr>
        <w:p w14:paraId="04E0B1CA" w14:textId="77777777" w:rsidR="005965FE" w:rsidRDefault="005965FE" w:rsidP="005965FE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20"/>
              <w:szCs w:val="20"/>
            </w:rPr>
          </w:pPr>
        </w:p>
      </w:tc>
      <w:tc>
        <w:tcPr>
          <w:tcW w:w="4790" w:type="dxa"/>
          <w:vMerge/>
          <w:vAlign w:val="center"/>
        </w:tcPr>
        <w:p w14:paraId="3B1142B6" w14:textId="77777777" w:rsidR="005965FE" w:rsidRDefault="005965FE" w:rsidP="005965FE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20"/>
              <w:szCs w:val="20"/>
            </w:rPr>
          </w:pPr>
        </w:p>
      </w:tc>
      <w:tc>
        <w:tcPr>
          <w:tcW w:w="1834" w:type="dxa"/>
        </w:tcPr>
        <w:p w14:paraId="20392007" w14:textId="77777777" w:rsidR="005965FE" w:rsidRDefault="005965FE" w:rsidP="005965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72"/>
            </w:tabs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Revizyon Tarihi:</w:t>
          </w:r>
        </w:p>
      </w:tc>
      <w:tc>
        <w:tcPr>
          <w:tcW w:w="1625" w:type="dxa"/>
        </w:tcPr>
        <w:p w14:paraId="4A8E7333" w14:textId="77777777" w:rsidR="005965FE" w:rsidRDefault="005965FE" w:rsidP="005965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72"/>
            </w:tabs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-</w:t>
          </w:r>
        </w:p>
      </w:tc>
    </w:tr>
    <w:tr w:rsidR="005965FE" w14:paraId="1517A047" w14:textId="77777777" w:rsidTr="005965FE">
      <w:trPr>
        <w:trHeight w:val="154"/>
      </w:trPr>
      <w:tc>
        <w:tcPr>
          <w:tcW w:w="2592" w:type="dxa"/>
          <w:vMerge/>
          <w:vAlign w:val="center"/>
        </w:tcPr>
        <w:p w14:paraId="7FA685CE" w14:textId="77777777" w:rsidR="005965FE" w:rsidRDefault="005965FE" w:rsidP="005965FE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20"/>
              <w:szCs w:val="20"/>
            </w:rPr>
          </w:pPr>
        </w:p>
      </w:tc>
      <w:tc>
        <w:tcPr>
          <w:tcW w:w="4790" w:type="dxa"/>
          <w:vMerge/>
          <w:vAlign w:val="center"/>
        </w:tcPr>
        <w:p w14:paraId="3268379B" w14:textId="77777777" w:rsidR="005965FE" w:rsidRDefault="005965FE" w:rsidP="005965FE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20"/>
              <w:szCs w:val="20"/>
            </w:rPr>
          </w:pPr>
        </w:p>
      </w:tc>
      <w:tc>
        <w:tcPr>
          <w:tcW w:w="1834" w:type="dxa"/>
        </w:tcPr>
        <w:p w14:paraId="632A143E" w14:textId="77777777" w:rsidR="005965FE" w:rsidRDefault="005965FE" w:rsidP="005965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72"/>
            </w:tabs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Revizyon No:</w:t>
          </w:r>
        </w:p>
      </w:tc>
      <w:tc>
        <w:tcPr>
          <w:tcW w:w="1625" w:type="dxa"/>
        </w:tcPr>
        <w:p w14:paraId="60576DAE" w14:textId="77777777" w:rsidR="005965FE" w:rsidRDefault="005965FE" w:rsidP="005965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72"/>
            </w:tabs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00</w:t>
          </w:r>
        </w:p>
      </w:tc>
    </w:tr>
    <w:tr w:rsidR="005965FE" w14:paraId="103A144C" w14:textId="77777777" w:rsidTr="005965FE">
      <w:trPr>
        <w:trHeight w:val="154"/>
      </w:trPr>
      <w:tc>
        <w:tcPr>
          <w:tcW w:w="2592" w:type="dxa"/>
          <w:vMerge/>
          <w:vAlign w:val="center"/>
        </w:tcPr>
        <w:p w14:paraId="466C8521" w14:textId="77777777" w:rsidR="005965FE" w:rsidRDefault="005965FE" w:rsidP="005965FE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20"/>
              <w:szCs w:val="20"/>
            </w:rPr>
          </w:pPr>
        </w:p>
      </w:tc>
      <w:tc>
        <w:tcPr>
          <w:tcW w:w="4790" w:type="dxa"/>
          <w:vMerge/>
          <w:vAlign w:val="center"/>
        </w:tcPr>
        <w:p w14:paraId="4C3C2BD0" w14:textId="77777777" w:rsidR="005965FE" w:rsidRDefault="005965FE" w:rsidP="005965FE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20"/>
              <w:szCs w:val="20"/>
            </w:rPr>
          </w:pPr>
        </w:p>
      </w:tc>
      <w:tc>
        <w:tcPr>
          <w:tcW w:w="1834" w:type="dxa"/>
        </w:tcPr>
        <w:p w14:paraId="3B69A8D3" w14:textId="77777777" w:rsidR="005965FE" w:rsidRDefault="005965FE" w:rsidP="005965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72"/>
            </w:tabs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Sayfa No:</w:t>
          </w:r>
        </w:p>
      </w:tc>
      <w:tc>
        <w:tcPr>
          <w:tcW w:w="1625" w:type="dxa"/>
        </w:tcPr>
        <w:p w14:paraId="5F7E6D75" w14:textId="77777777" w:rsidR="005965FE" w:rsidRDefault="005965FE" w:rsidP="005965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72"/>
            </w:tabs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fldChar w:fldCharType="begin"/>
          </w:r>
          <w:r>
            <w:rPr>
              <w:color w:val="000000"/>
              <w:sz w:val="20"/>
              <w:szCs w:val="20"/>
            </w:rPr>
            <w:instrText>PAGE</w:instrText>
          </w:r>
          <w:r>
            <w:rPr>
              <w:color w:val="000000"/>
              <w:sz w:val="20"/>
              <w:szCs w:val="20"/>
            </w:rPr>
            <w:fldChar w:fldCharType="separate"/>
          </w:r>
          <w:r>
            <w:rPr>
              <w:noProof/>
              <w:color w:val="000000"/>
              <w:sz w:val="20"/>
              <w:szCs w:val="20"/>
            </w:rPr>
            <w:t>1</w:t>
          </w:r>
          <w:r>
            <w:rPr>
              <w:color w:val="000000"/>
              <w:sz w:val="20"/>
              <w:szCs w:val="20"/>
            </w:rPr>
            <w:fldChar w:fldCharType="end"/>
          </w:r>
          <w:r>
            <w:rPr>
              <w:color w:val="000000"/>
              <w:sz w:val="20"/>
              <w:szCs w:val="20"/>
            </w:rPr>
            <w:t>/2</w:t>
          </w:r>
        </w:p>
      </w:tc>
    </w:tr>
  </w:tbl>
  <w:p w14:paraId="74C3072F" w14:textId="77777777" w:rsidR="005965FE" w:rsidRDefault="005965F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5EF62" w14:textId="77777777" w:rsidR="00614F92" w:rsidRDefault="00614F9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24353"/>
    <w:rsid w:val="00011E29"/>
    <w:rsid w:val="00061A7B"/>
    <w:rsid w:val="000A7E7A"/>
    <w:rsid w:val="00211DD3"/>
    <w:rsid w:val="002B14B6"/>
    <w:rsid w:val="002E2F93"/>
    <w:rsid w:val="002F5F58"/>
    <w:rsid w:val="00301272"/>
    <w:rsid w:val="00324353"/>
    <w:rsid w:val="005965FE"/>
    <w:rsid w:val="005B70E4"/>
    <w:rsid w:val="00614F92"/>
    <w:rsid w:val="0067263B"/>
    <w:rsid w:val="006B1E37"/>
    <w:rsid w:val="00773543"/>
    <w:rsid w:val="0080651E"/>
    <w:rsid w:val="008177E6"/>
    <w:rsid w:val="00860371"/>
    <w:rsid w:val="008A590D"/>
    <w:rsid w:val="00AD586A"/>
    <w:rsid w:val="00B01B89"/>
    <w:rsid w:val="00CA1881"/>
    <w:rsid w:val="00D03B55"/>
    <w:rsid w:val="00D41762"/>
    <w:rsid w:val="00D42001"/>
    <w:rsid w:val="00E8274F"/>
    <w:rsid w:val="00E84908"/>
    <w:rsid w:val="00EB7832"/>
    <w:rsid w:val="00FF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1FE61"/>
  <w15:docId w15:val="{97B817AA-9328-4173-9591-ABCDB0D3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7"/>
    </w:pPr>
    <w:rPr>
      <w:b/>
      <w:bCs/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2F5F5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F5F58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2F5F5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F5F58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39"/>
    <w:rsid w:val="002F5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72B49-FCA9-4D38-B44B-875A387D0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mehmethoca1</dc:creator>
  <cp:lastModifiedBy>SEMA KIRICI</cp:lastModifiedBy>
  <cp:revision>19</cp:revision>
  <cp:lastPrinted>2025-03-06T09:04:00Z</cp:lastPrinted>
  <dcterms:created xsi:type="dcterms:W3CDTF">2025-03-06T08:33:00Z</dcterms:created>
  <dcterms:modified xsi:type="dcterms:W3CDTF">2025-08-05T07:38:00Z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2025-03-06T00:00:00Z</vt:filetime>
  </property>
  <property fmtid="{D5CDD505-2E9C-101B-9397-08002B2CF9AE}" pid="5" name="Producer">
    <vt:lpwstr>Microsoft® Word 2010</vt:lpwstr>
  </property>
</Properties>
</file>