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5D03" w14:textId="34B28FA5" w:rsidR="00862564" w:rsidRDefault="00DB3CF0">
      <w:pPr>
        <w:spacing w:before="39"/>
        <w:ind w:left="11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………………………………………………………………………………………………………………………………………….</w:t>
      </w:r>
    </w:p>
    <w:p w14:paraId="05D619D4" w14:textId="77777777" w:rsidR="00862564" w:rsidRDefault="00DB3CF0">
      <w:pPr>
        <w:pStyle w:val="GvdeMetni"/>
        <w:spacing w:before="20" w:after="59"/>
        <w:ind w:left="11" w:right="4"/>
        <w:jc w:val="center"/>
      </w:pPr>
      <w:r>
        <w:t>ÖĞRENCİLERİNİN</w:t>
      </w:r>
      <w:r>
        <w:rPr>
          <w:spacing w:val="-7"/>
        </w:rPr>
        <w:t xml:space="preserve"> </w:t>
      </w:r>
      <w:r>
        <w:t>İŞLETMELERDE</w:t>
      </w:r>
      <w:r>
        <w:rPr>
          <w:spacing w:val="-3"/>
        </w:rPr>
        <w:t xml:space="preserve"> </w:t>
      </w:r>
      <w:r>
        <w:t>MESLEKİ</w:t>
      </w:r>
      <w:r>
        <w:rPr>
          <w:spacing w:val="-4"/>
        </w:rPr>
        <w:t xml:space="preserve"> </w:t>
      </w:r>
      <w:r>
        <w:t>EĞİTİMİ</w:t>
      </w:r>
      <w:r>
        <w:rPr>
          <w:spacing w:val="-3"/>
        </w:rPr>
        <w:t xml:space="preserve"> </w:t>
      </w:r>
      <w:r>
        <w:t>AYLIK</w:t>
      </w:r>
      <w:r>
        <w:rPr>
          <w:spacing w:val="-4"/>
        </w:rPr>
        <w:t xml:space="preserve"> </w:t>
      </w:r>
      <w:r>
        <w:t>DEVAM-</w:t>
      </w:r>
      <w:r>
        <w:rPr>
          <w:spacing w:val="-3"/>
        </w:rPr>
        <w:t xml:space="preserve"> </w:t>
      </w:r>
      <w:r>
        <w:t>DEVAMSIZLIK</w:t>
      </w:r>
      <w:r>
        <w:rPr>
          <w:spacing w:val="-3"/>
        </w:rPr>
        <w:t xml:space="preserve"> </w:t>
      </w:r>
      <w:r>
        <w:t>BİLDİRİM</w:t>
      </w:r>
      <w:r>
        <w:rPr>
          <w:spacing w:val="-4"/>
        </w:rPr>
        <w:t xml:space="preserve"> </w:t>
      </w:r>
      <w:r>
        <w:rPr>
          <w:spacing w:val="-2"/>
        </w:rPr>
        <w:t>ÇİZELGESİ</w:t>
      </w:r>
    </w:p>
    <w:tbl>
      <w:tblPr>
        <w:tblStyle w:val="TableNormal"/>
        <w:tblW w:w="0" w:type="auto"/>
        <w:tblInd w:w="1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327"/>
        <w:gridCol w:w="278"/>
        <w:gridCol w:w="187"/>
        <w:gridCol w:w="227"/>
        <w:gridCol w:w="227"/>
        <w:gridCol w:w="228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8"/>
        <w:gridCol w:w="226"/>
        <w:gridCol w:w="227"/>
        <w:gridCol w:w="227"/>
        <w:gridCol w:w="227"/>
        <w:gridCol w:w="227"/>
        <w:gridCol w:w="228"/>
        <w:gridCol w:w="227"/>
        <w:gridCol w:w="227"/>
        <w:gridCol w:w="227"/>
        <w:gridCol w:w="227"/>
        <w:gridCol w:w="228"/>
        <w:gridCol w:w="615"/>
        <w:gridCol w:w="627"/>
      </w:tblGrid>
      <w:tr w:rsidR="00862564" w14:paraId="247EDDCB" w14:textId="77777777">
        <w:trPr>
          <w:trHeight w:val="201"/>
        </w:trPr>
        <w:tc>
          <w:tcPr>
            <w:tcW w:w="2474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01A99669" w14:textId="77777777" w:rsidR="00862564" w:rsidRDefault="00DB3CF0">
            <w:pPr>
              <w:pStyle w:val="TableParagraph"/>
              <w:spacing w:line="164" w:lineRule="exact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İŞLETME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ADI</w:t>
            </w:r>
          </w:p>
        </w:tc>
        <w:tc>
          <w:tcPr>
            <w:tcW w:w="200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BFD0E" w14:textId="77777777" w:rsidR="00862564" w:rsidRDefault="00DB3CF0">
            <w:pPr>
              <w:pStyle w:val="TableParagraph"/>
              <w:spacing w:line="164" w:lineRule="exact"/>
              <w:ind w:left="648"/>
              <w:rPr>
                <w:sz w:val="14"/>
              </w:rPr>
            </w:pPr>
            <w:r>
              <w:rPr>
                <w:spacing w:val="-2"/>
                <w:sz w:val="14"/>
              </w:rPr>
              <w:t>İŞLETME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TEL.</w:t>
            </w:r>
          </w:p>
        </w:tc>
        <w:tc>
          <w:tcPr>
            <w:tcW w:w="136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7E3CC" w14:textId="77777777" w:rsidR="00862564" w:rsidRDefault="00DB3CF0">
            <w:pPr>
              <w:pStyle w:val="TableParagraph"/>
              <w:spacing w:line="164" w:lineRule="exact"/>
              <w:ind w:left="188"/>
              <w:rPr>
                <w:sz w:val="14"/>
              </w:rPr>
            </w:pPr>
            <w:r>
              <w:rPr>
                <w:spacing w:val="-2"/>
                <w:sz w:val="14"/>
              </w:rPr>
              <w:t>İŞLETME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E-POSTA</w:t>
            </w:r>
          </w:p>
        </w:tc>
        <w:tc>
          <w:tcPr>
            <w:tcW w:w="204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AC2A7" w14:textId="77777777" w:rsidR="00862564" w:rsidRDefault="00DB3CF0">
            <w:pPr>
              <w:pStyle w:val="TableParagraph"/>
              <w:spacing w:line="164" w:lineRule="exact"/>
              <w:ind w:left="634"/>
              <w:rPr>
                <w:sz w:val="14"/>
              </w:rPr>
            </w:pPr>
            <w:r>
              <w:rPr>
                <w:spacing w:val="-2"/>
                <w:sz w:val="14"/>
              </w:rPr>
              <w:t>Ait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Olduğu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Ay</w:t>
            </w:r>
          </w:p>
        </w:tc>
        <w:tc>
          <w:tcPr>
            <w:tcW w:w="3060" w:type="dxa"/>
            <w:gridSpan w:val="10"/>
            <w:tcBorders>
              <w:left w:val="single" w:sz="2" w:space="0" w:color="000000"/>
              <w:bottom w:val="single" w:sz="2" w:space="0" w:color="000000"/>
            </w:tcBorders>
          </w:tcPr>
          <w:p w14:paraId="08EA6DB1" w14:textId="77777777" w:rsidR="00862564" w:rsidRDefault="00DB3CF0">
            <w:pPr>
              <w:pStyle w:val="TableParagraph"/>
              <w:spacing w:line="179" w:lineRule="exact"/>
              <w:ind w:left="583"/>
              <w:rPr>
                <w:sz w:val="16"/>
              </w:rPr>
            </w:pPr>
            <w:r>
              <w:rPr>
                <w:sz w:val="16"/>
              </w:rPr>
              <w:t>Belgenin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Düzenlendiği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Tarih:</w:t>
            </w:r>
          </w:p>
        </w:tc>
      </w:tr>
      <w:tr w:rsidR="00862564" w14:paraId="09C4A463" w14:textId="77777777" w:rsidTr="00DB3CF0">
        <w:trPr>
          <w:trHeight w:val="311"/>
        </w:trPr>
        <w:tc>
          <w:tcPr>
            <w:tcW w:w="247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F7AF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CC40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9DF4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81F6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89A67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70819337" w14:textId="77777777">
        <w:trPr>
          <w:trHeight w:val="246"/>
        </w:trPr>
        <w:tc>
          <w:tcPr>
            <w:tcW w:w="247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32C6D" w14:textId="77777777" w:rsidR="00862564" w:rsidRDefault="00DB3CF0">
            <w:pPr>
              <w:pStyle w:val="TableParagraph"/>
              <w:spacing w:before="12" w:line="214" w:lineRule="exact"/>
              <w:ind w:left="765"/>
              <w:rPr>
                <w:sz w:val="18"/>
              </w:rPr>
            </w:pPr>
            <w:r>
              <w:rPr>
                <w:spacing w:val="-2"/>
                <w:sz w:val="18"/>
              </w:rPr>
              <w:t>ÖĞRENCİNİN</w:t>
            </w:r>
          </w:p>
        </w:tc>
        <w:tc>
          <w:tcPr>
            <w:tcW w:w="1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412C2FDC" w14:textId="77777777" w:rsidR="00862564" w:rsidRDefault="00DB3CF0">
            <w:pPr>
              <w:pStyle w:val="TableParagraph"/>
              <w:spacing w:before="18" w:line="143" w:lineRule="exact"/>
              <w:ind w:left="198"/>
              <w:rPr>
                <w:sz w:val="14"/>
              </w:rPr>
            </w:pPr>
            <w:r>
              <w:rPr>
                <w:spacing w:val="-2"/>
                <w:sz w:val="14"/>
              </w:rPr>
              <w:t>GÜNLER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34D1BA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205EBF5D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6DE010C0" w14:textId="77777777" w:rsidR="00862564" w:rsidRDefault="00DB3CF0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EF77E8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48D7D752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1B6C4F0A" w14:textId="77777777" w:rsidR="00862564" w:rsidRDefault="00DB3CF0">
            <w:pPr>
              <w:pStyle w:val="TableParagraph"/>
              <w:spacing w:before="1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20FBD7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7D6A2C56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6D33D926" w14:textId="77777777" w:rsidR="00862564" w:rsidRDefault="00DB3CF0">
            <w:pPr>
              <w:pStyle w:val="TableParagraph"/>
              <w:spacing w:before="1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1E7505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207C4884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5AF6A1A1" w14:textId="77777777" w:rsidR="00862564" w:rsidRDefault="00DB3CF0">
            <w:pPr>
              <w:pStyle w:val="TableParagraph"/>
              <w:spacing w:before="1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A387BD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169B26DE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592ED7E2" w14:textId="77777777" w:rsidR="00862564" w:rsidRDefault="00DB3CF0">
            <w:pPr>
              <w:pStyle w:val="TableParagraph"/>
              <w:spacing w:before="1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1CCCA5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CE3C415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78E65A6D" w14:textId="77777777" w:rsidR="00862564" w:rsidRDefault="00DB3CF0">
            <w:pPr>
              <w:pStyle w:val="TableParagraph"/>
              <w:spacing w:before="1"/>
              <w:ind w:left="9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281118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7424852E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38163025" w14:textId="77777777" w:rsidR="00862564" w:rsidRDefault="00DB3CF0">
            <w:pPr>
              <w:pStyle w:val="TableParagraph"/>
              <w:spacing w:before="1"/>
              <w:ind w:left="90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41CDCA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58089C2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F31CD58" w14:textId="77777777" w:rsidR="00862564" w:rsidRDefault="00DB3CF0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9F51BC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F0F4594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37ED2605" w14:textId="77777777" w:rsidR="00862564" w:rsidRDefault="00DB3CF0">
            <w:pPr>
              <w:pStyle w:val="TableParagraph"/>
              <w:spacing w:before="1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D84CFC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480E17BE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5FB1B6B4" w14:textId="77777777" w:rsidR="00862564" w:rsidRDefault="00DB3CF0">
            <w:pPr>
              <w:pStyle w:val="TableParagraph"/>
              <w:spacing w:before="1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BAF9B2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030A077F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32CE40D8" w14:textId="77777777" w:rsidR="00862564" w:rsidRDefault="00DB3CF0">
            <w:pPr>
              <w:pStyle w:val="TableParagraph"/>
              <w:spacing w:before="1"/>
              <w:ind w:left="51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9A70AB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18E12491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10449D5B" w14:textId="77777777" w:rsidR="00862564" w:rsidRDefault="00DB3CF0">
            <w:pPr>
              <w:pStyle w:val="TableParagraph"/>
              <w:spacing w:before="1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5554E5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BA6AECE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748CF7F7" w14:textId="77777777" w:rsidR="00862564" w:rsidRDefault="00DB3CF0">
            <w:pPr>
              <w:pStyle w:val="TableParagraph"/>
              <w:spacing w:before="1"/>
              <w:ind w:left="48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11A48E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42E2D618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133C2FE3" w14:textId="77777777" w:rsidR="00862564" w:rsidRDefault="00DB3CF0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05D0CA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05278724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58781491" w14:textId="77777777" w:rsidR="00862564" w:rsidRDefault="00DB3CF0">
            <w:pPr>
              <w:pStyle w:val="TableParagraph"/>
              <w:spacing w:before="1"/>
              <w:ind w:left="46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B9EA20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2457933C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4EB834D2" w14:textId="77777777" w:rsidR="00862564" w:rsidRDefault="00DB3CF0">
            <w:pPr>
              <w:pStyle w:val="TableParagraph"/>
              <w:spacing w:before="1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CF35D5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2750E22E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6501C238" w14:textId="77777777" w:rsidR="00862564" w:rsidRDefault="00DB3CF0">
            <w:pPr>
              <w:pStyle w:val="TableParagraph"/>
              <w:spacing w:before="1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84D170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75636929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1C641EF" w14:textId="77777777" w:rsidR="00862564" w:rsidRDefault="00DB3CF0">
            <w:pPr>
              <w:pStyle w:val="TableParagraph"/>
              <w:spacing w:before="1"/>
              <w:ind w:left="41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DC2100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70EAD929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7C99FAC5" w14:textId="77777777" w:rsidR="00862564" w:rsidRDefault="00DB3CF0">
            <w:pPr>
              <w:pStyle w:val="TableParagraph"/>
              <w:spacing w:before="1"/>
              <w:ind w:left="40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364197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4E7F1898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7CDF57C8" w14:textId="77777777" w:rsidR="00862564" w:rsidRDefault="00DB3CF0">
            <w:pPr>
              <w:pStyle w:val="TableParagraph"/>
              <w:spacing w:before="1"/>
              <w:ind w:left="3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2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378852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30758496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276C3D52" w14:textId="77777777" w:rsidR="00862564" w:rsidRDefault="00DB3CF0">
            <w:pPr>
              <w:pStyle w:val="TableParagraph"/>
              <w:spacing w:before="1"/>
              <w:ind w:left="36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79298F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093C4AB0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6909FF9A" w14:textId="77777777" w:rsidR="00862564" w:rsidRDefault="00DB3CF0">
            <w:pPr>
              <w:pStyle w:val="TableParagraph"/>
              <w:spacing w:before="1"/>
              <w:ind w:left="36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9FA397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A53C03A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2A027240" w14:textId="77777777" w:rsidR="00862564" w:rsidRDefault="00DB3CF0">
            <w:pPr>
              <w:pStyle w:val="TableParagraph"/>
              <w:spacing w:before="1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E5BA6C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1A2D8B6B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604A349A" w14:textId="77777777" w:rsidR="00862564" w:rsidRDefault="00DB3CF0">
            <w:pPr>
              <w:pStyle w:val="TableParagraph"/>
              <w:spacing w:before="1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D0E2A5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7D93A097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2384BA17" w14:textId="77777777" w:rsidR="00862564" w:rsidRDefault="00DB3CF0">
            <w:pPr>
              <w:pStyle w:val="TableParagraph"/>
              <w:spacing w:before="1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E3DA4D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013A7C91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3BC969D1" w14:textId="77777777" w:rsidR="00862564" w:rsidRDefault="00DB3CF0">
            <w:pPr>
              <w:pStyle w:val="TableParagraph"/>
              <w:spacing w:before="1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ED5809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04571FCC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1D6B9660" w14:textId="77777777" w:rsidR="00862564" w:rsidRDefault="00DB3CF0">
            <w:pPr>
              <w:pStyle w:val="TableParagraph"/>
              <w:spacing w:before="1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749C5E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B9FA487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6677BBD6" w14:textId="77777777" w:rsidR="00862564" w:rsidRDefault="00DB3CF0"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6DF70E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07ABA6A9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5F255B50" w14:textId="77777777" w:rsidR="00862564" w:rsidRDefault="00DB3CF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2CF590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52D5658F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5FA60D64" w14:textId="77777777" w:rsidR="00862564" w:rsidRDefault="00DB3CF0">
            <w:pPr>
              <w:pStyle w:val="TableParagraph"/>
              <w:spacing w:before="1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5CAB7F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7E2BC567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70410F4E" w14:textId="77777777" w:rsidR="00862564" w:rsidRDefault="00DB3CF0">
            <w:pPr>
              <w:pStyle w:val="TableParagraph"/>
              <w:spacing w:before="1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F51A8D" w14:textId="77777777" w:rsidR="00862564" w:rsidRDefault="00DB3CF0">
            <w:pPr>
              <w:pStyle w:val="TableParagraph"/>
              <w:spacing w:line="114" w:lineRule="exact"/>
              <w:ind w:left="1" w:right="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TOPLAM</w:t>
            </w:r>
          </w:p>
          <w:p w14:paraId="78084665" w14:textId="77777777" w:rsidR="00862564" w:rsidRDefault="00DB3CF0">
            <w:pPr>
              <w:pStyle w:val="TableParagraph"/>
              <w:spacing w:before="19" w:line="92" w:lineRule="exact"/>
              <w:ind w:right="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DEVAMSIZLIĞI</w:t>
            </w:r>
          </w:p>
        </w:tc>
      </w:tr>
      <w:tr w:rsidR="00862564" w14:paraId="03E4919D" w14:textId="77777777">
        <w:trPr>
          <w:trHeight w:val="587"/>
        </w:trPr>
        <w:tc>
          <w:tcPr>
            <w:tcW w:w="1869" w:type="dxa"/>
            <w:tcBorders>
              <w:top w:val="single" w:sz="2" w:space="0" w:color="000000"/>
              <w:right w:val="single" w:sz="2" w:space="0" w:color="000000"/>
            </w:tcBorders>
          </w:tcPr>
          <w:p w14:paraId="35F98F01" w14:textId="77777777" w:rsidR="00862564" w:rsidRDefault="00862564">
            <w:pPr>
              <w:pStyle w:val="TableParagraph"/>
              <w:rPr>
                <w:sz w:val="16"/>
              </w:rPr>
            </w:pPr>
          </w:p>
          <w:p w14:paraId="41EFF41A" w14:textId="77777777" w:rsidR="00862564" w:rsidRDefault="00DB3CF0">
            <w:pPr>
              <w:pStyle w:val="TableParagraph"/>
              <w:ind w:left="558"/>
              <w:rPr>
                <w:sz w:val="16"/>
              </w:rPr>
            </w:pPr>
            <w:r>
              <w:rPr>
                <w:sz w:val="16"/>
              </w:rPr>
              <w:t>ADI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SOYADI</w:t>
            </w: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2D746203" w14:textId="77777777" w:rsidR="00862564" w:rsidRDefault="00DB3CF0">
            <w:pPr>
              <w:pStyle w:val="TableParagraph"/>
              <w:spacing w:before="114"/>
              <w:ind w:left="56"/>
              <w:rPr>
                <w:sz w:val="10"/>
              </w:rPr>
            </w:pPr>
            <w:r>
              <w:rPr>
                <w:spacing w:val="-2"/>
                <w:sz w:val="10"/>
              </w:rPr>
              <w:t>NUMARASI</w:t>
            </w: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64E0DB63" w14:textId="77777777" w:rsidR="00862564" w:rsidRDefault="00DB3CF0">
            <w:pPr>
              <w:pStyle w:val="TableParagraph"/>
              <w:spacing w:before="87"/>
              <w:ind w:left="49"/>
              <w:rPr>
                <w:sz w:val="10"/>
              </w:rPr>
            </w:pPr>
            <w:r>
              <w:rPr>
                <w:sz w:val="10"/>
              </w:rPr>
              <w:t>ALAN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/ </w:t>
            </w:r>
            <w:r>
              <w:rPr>
                <w:spacing w:val="-5"/>
                <w:sz w:val="10"/>
              </w:rPr>
              <w:t>DAL</w:t>
            </w:r>
          </w:p>
        </w:tc>
        <w:tc>
          <w:tcPr>
            <w:tcW w:w="18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textDirection w:val="btLr"/>
          </w:tcPr>
          <w:p w14:paraId="214D5E0D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01DE095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53D6F07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0D90A2E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16847C0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8955DB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5388AC5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530933E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38D65C1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2854160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D29FCC8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ED356A1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CAF2D6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76D1311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E8166CB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55137B6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7D32347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9FD0C5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BCE821B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C61F0E5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46345AE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F74D870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0A00B5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6DEF8F7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302141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1C89F1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88B800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ABA99FA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3B1F014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C53E416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962225E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4CD4C17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ECBCF6" w14:textId="77777777" w:rsidR="00862564" w:rsidRDefault="00862564">
            <w:pPr>
              <w:pStyle w:val="TableParagraph"/>
              <w:spacing w:before="73"/>
              <w:rPr>
                <w:sz w:val="12"/>
              </w:rPr>
            </w:pPr>
          </w:p>
          <w:p w14:paraId="5F1A0275" w14:textId="77777777" w:rsidR="00862564" w:rsidRDefault="00DB3CF0"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2"/>
                <w:sz w:val="12"/>
              </w:rPr>
              <w:t>ÖZÜRLÜ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</w:tcBorders>
          </w:tcPr>
          <w:p w14:paraId="03DD1B39" w14:textId="77777777" w:rsidR="00862564" w:rsidRDefault="00862564">
            <w:pPr>
              <w:pStyle w:val="TableParagraph"/>
              <w:spacing w:before="73"/>
              <w:rPr>
                <w:sz w:val="12"/>
              </w:rPr>
            </w:pPr>
          </w:p>
          <w:p w14:paraId="546A0F94" w14:textId="77777777" w:rsidR="00862564" w:rsidRDefault="00DB3CF0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ÖZÜRSÜZ</w:t>
            </w:r>
          </w:p>
        </w:tc>
      </w:tr>
      <w:tr w:rsidR="00862564" w14:paraId="4F64D942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72B2D64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1D33C0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FB1E6E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0A85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786C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A60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0708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93B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97BC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E3E8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0EA8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1124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72F9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8BE9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49CC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FED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41FA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E569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DB5A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EA1B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F698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F93B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1C39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A67D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E0B4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385C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FD4B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178B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1738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8DFF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5319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B66E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7CD5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C59A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7D1C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2E79A0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2A0CFD7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4E67E321" w14:textId="77777777">
        <w:trPr>
          <w:trHeight w:val="213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6AEF8BB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2CF19E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E20D46F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827E4B" w14:textId="77777777" w:rsidR="00862564" w:rsidRDefault="00DB3CF0">
            <w:pPr>
              <w:pStyle w:val="TableParagraph"/>
              <w:spacing w:before="8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33D72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D250E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75B3C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7EFD0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BD318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2124C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8C333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94BD4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2E753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543ED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FC636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7D317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DF890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98D9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E9D02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E3CAE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EBCC1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0290B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75781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8D077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65071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CD345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5F23D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EF98C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C596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38699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374AC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3D73D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92B38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FD745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651FF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18767CB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22A5D1A1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20DD583B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02815A6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77707F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C78D4E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BF09D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AA37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D930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F219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80C0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2132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68CC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26EB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DB7C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FEC3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6BAA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4428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84FE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DAF9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57AC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354F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E940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327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6586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AD74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10FD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87CA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3B1B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5B48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AE92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FFFE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8D5E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2AD0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3A7A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4670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210F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2039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5D0773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497B78F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5D62CDDB" w14:textId="77777777">
        <w:trPr>
          <w:trHeight w:val="213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668E8C80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5B0E5C4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E6B4CD1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6EEC1B" w14:textId="77777777" w:rsidR="00862564" w:rsidRDefault="00DB3CF0">
            <w:pPr>
              <w:pStyle w:val="TableParagraph"/>
              <w:spacing w:before="8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649D2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EDB6B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8834C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5D47A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93971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17D54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5EA83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6722B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AB81D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A0501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2D9DC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09EAA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7CC87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233A0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74D17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94964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56DA2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FC9E6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56B0A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C32C6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8BB81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23606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35C22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664C9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95824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B442B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6FA37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E00A2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F1DA1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48D4C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19005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02EB5E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5B04ACB7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620EBDAE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3280418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D5F5C6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E69566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5809E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4124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D0DD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812B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2159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36DD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8BF9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B0DC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D346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F754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42C2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E561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A8C1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D74C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593A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EC26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443C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A08C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FBD6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2924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21B8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63E2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AC4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E5D2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93E7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F5BF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8C82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493A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1730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72CC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CFE6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936F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DCDC73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7A6078F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7B360431" w14:textId="77777777">
        <w:trPr>
          <w:trHeight w:val="212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6A8F9D8A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29BB577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A8D5326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BBA622" w14:textId="77777777" w:rsidR="00862564" w:rsidRDefault="00DB3CF0">
            <w:pPr>
              <w:pStyle w:val="TableParagraph"/>
              <w:spacing w:before="8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E12B3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438DB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9F4F1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AACB8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4EB22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15D0F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FEA08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60F3C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74A42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CA796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A073C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859F4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3D7EA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2FB3A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0C5E0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80AB4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38AAF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03F1E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64879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B2365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DBB84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39E56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23215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C3274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C5ACE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85D32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019D5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FCD75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DEC15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ABBCB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735C0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29D2339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515D1686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6BFA7DAD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624BD31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1EF27E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EDA820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A96AA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2CEF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B10C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F98E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9C45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EF39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3862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D622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B348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C02E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73CA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F382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AD7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6FD2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A241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79AA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44AF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CA0D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38AD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1093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B003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3D5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E36E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CE11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3C01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C130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3F9D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4B3C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0B64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C857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A479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8EF1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B58A4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32B8860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63C90A90" w14:textId="77777777">
        <w:trPr>
          <w:trHeight w:val="213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03B44C77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6E61306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374A3F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C261CB" w14:textId="77777777" w:rsidR="00862564" w:rsidRDefault="00DB3CF0">
            <w:pPr>
              <w:pStyle w:val="TableParagraph"/>
              <w:spacing w:before="9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2E6B4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D68E6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212EA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07897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31A16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09B9F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3038D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021AA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C449B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4C9FF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A0855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283B9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81DE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4D2FF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37151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30E9D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870EA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4A162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3FB45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F5A0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26D1B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47E28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CAEDD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147C1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EA91B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E42AB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485CA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17D50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543D4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BF3DB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B01BA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821C50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028FDAC9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455756C2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32A7235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1036FB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BE262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534B5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3BC4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9BB7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8AFE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FE55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E009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96D5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5276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68BF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456E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5A89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275B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9B4E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F000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1DAA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DE9A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A3D8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7604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53D6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1D92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3CE1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5E89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82D4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E3A4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EEA8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7CEA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FAA7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A9FB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E3AA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BCB5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5945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79F9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6D3797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19E6C66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18196E63" w14:textId="77777777">
        <w:trPr>
          <w:trHeight w:val="213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42A8206D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6F0C82B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E3BF9E8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EEFC6A" w14:textId="77777777" w:rsidR="00862564" w:rsidRDefault="00DB3CF0">
            <w:pPr>
              <w:pStyle w:val="TableParagraph"/>
              <w:spacing w:before="8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56651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721E6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05C5A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7BE51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108C4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E17ED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CBE72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6FB65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B2BBC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D9FC5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B32B1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87F64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FEF59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20F4A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559C9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65B12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4A5D5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EBBE9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FB03C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CD35E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9A7AF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6C6CF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9BFBF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1D34B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7BA34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34868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18F24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1391E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D0BA9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92CF6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2B843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87B73F1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431BAF1B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0594402E" w14:textId="77777777">
        <w:trPr>
          <w:trHeight w:val="247"/>
        </w:trPr>
        <w:tc>
          <w:tcPr>
            <w:tcW w:w="3570" w:type="dxa"/>
            <w:gridSpan w:val="8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22AC7BB2" w14:textId="77777777" w:rsidR="00862564" w:rsidRDefault="00DB3CF0">
            <w:pPr>
              <w:pStyle w:val="TableParagraph"/>
              <w:spacing w:before="115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İŞLETME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YETKİLİSİ</w:t>
            </w:r>
          </w:p>
          <w:p w14:paraId="4E122A30" w14:textId="77777777" w:rsidR="00862564" w:rsidRDefault="00DB3CF0">
            <w:pPr>
              <w:pStyle w:val="TableParagraph"/>
              <w:spacing w:before="19"/>
              <w:ind w:left="16"/>
              <w:jc w:val="center"/>
              <w:rPr>
                <w:sz w:val="20"/>
              </w:rPr>
            </w:pPr>
            <w:r>
              <w:rPr>
                <w:color w:val="A6A6A6"/>
                <w:spacing w:val="-2"/>
                <w:sz w:val="20"/>
              </w:rPr>
              <w:t>………/………./………</w:t>
            </w:r>
          </w:p>
          <w:p w14:paraId="29E95B11" w14:textId="77777777" w:rsidR="00862564" w:rsidRDefault="00862564">
            <w:pPr>
              <w:pStyle w:val="TableParagraph"/>
              <w:spacing w:before="29"/>
              <w:rPr>
                <w:sz w:val="20"/>
              </w:rPr>
            </w:pPr>
          </w:p>
          <w:p w14:paraId="785756AA" w14:textId="77777777" w:rsidR="00862564" w:rsidRDefault="00DB3CF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Adı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Soyadı</w:t>
            </w:r>
          </w:p>
          <w:p w14:paraId="49A4C080" w14:textId="77777777" w:rsidR="00862564" w:rsidRDefault="00DB3CF0">
            <w:pPr>
              <w:pStyle w:val="TableParagraph"/>
              <w:spacing w:before="32"/>
              <w:ind w:left="16" w:right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Kaşe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İmza</w:t>
            </w:r>
          </w:p>
        </w:tc>
        <w:tc>
          <w:tcPr>
            <w:tcW w:w="3633" w:type="dxa"/>
            <w:gridSpan w:val="16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9DB5F" w14:textId="77777777" w:rsidR="00862564" w:rsidRDefault="00DB3CF0">
            <w:pPr>
              <w:pStyle w:val="TableParagraph"/>
              <w:spacing w:before="7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İNCELENDİ</w:t>
            </w:r>
          </w:p>
          <w:p w14:paraId="6DE1A26D" w14:textId="77777777" w:rsidR="00862564" w:rsidRDefault="00DB3CF0">
            <w:pPr>
              <w:pStyle w:val="TableParagraph"/>
              <w:spacing w:before="19"/>
              <w:ind w:left="3" w:right="1"/>
              <w:jc w:val="center"/>
              <w:rPr>
                <w:sz w:val="20"/>
              </w:rPr>
            </w:pPr>
            <w:r>
              <w:rPr>
                <w:color w:val="A6A6A6"/>
                <w:spacing w:val="-2"/>
                <w:sz w:val="20"/>
              </w:rPr>
              <w:t>………/………./……….</w:t>
            </w:r>
          </w:p>
          <w:p w14:paraId="0421246A" w14:textId="77777777" w:rsidR="00862564" w:rsidRDefault="00862564">
            <w:pPr>
              <w:pStyle w:val="TableParagraph"/>
              <w:rPr>
                <w:sz w:val="20"/>
              </w:rPr>
            </w:pPr>
          </w:p>
          <w:p w14:paraId="067EB0E1" w14:textId="77777777" w:rsidR="00862564" w:rsidRDefault="00862564">
            <w:pPr>
              <w:pStyle w:val="TableParagraph"/>
              <w:spacing w:before="1"/>
              <w:rPr>
                <w:sz w:val="20"/>
              </w:rPr>
            </w:pPr>
          </w:p>
          <w:p w14:paraId="45546E52" w14:textId="77777777" w:rsidR="00862564" w:rsidRDefault="00DB3CF0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Koordinatör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Müdür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Yardımcısı</w:t>
            </w:r>
          </w:p>
        </w:tc>
        <w:tc>
          <w:tcPr>
            <w:tcW w:w="3740" w:type="dxa"/>
            <w:gridSpan w:val="13"/>
            <w:tcBorders>
              <w:left w:val="single" w:sz="2" w:space="0" w:color="000000"/>
              <w:bottom w:val="single" w:sz="2" w:space="0" w:color="000000"/>
            </w:tcBorders>
          </w:tcPr>
          <w:p w14:paraId="53191DAC" w14:textId="77777777" w:rsidR="00862564" w:rsidRDefault="00DB3CF0">
            <w:pPr>
              <w:pStyle w:val="TableParagraph"/>
              <w:spacing w:before="5"/>
              <w:ind w:left="814"/>
              <w:rPr>
                <w:sz w:val="16"/>
              </w:rPr>
            </w:pPr>
            <w:r>
              <w:rPr>
                <w:sz w:val="16"/>
              </w:rPr>
              <w:t>Devamın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Göstereceği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Semboller</w:t>
            </w:r>
          </w:p>
        </w:tc>
      </w:tr>
      <w:tr w:rsidR="00862564" w14:paraId="4C6B0814" w14:textId="77777777">
        <w:trPr>
          <w:trHeight w:val="285"/>
        </w:trPr>
        <w:tc>
          <w:tcPr>
            <w:tcW w:w="3570" w:type="dxa"/>
            <w:gridSpan w:val="8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36EDF6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633" w:type="dxa"/>
            <w:gridSpan w:val="1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C6EB1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AF7011" w14:textId="77777777" w:rsidR="00862564" w:rsidRDefault="00DB3CF0">
            <w:pPr>
              <w:pStyle w:val="TableParagraph"/>
              <w:tabs>
                <w:tab w:val="left" w:pos="2259"/>
              </w:tabs>
              <w:spacing w:before="33"/>
              <w:ind w:left="804"/>
              <w:rPr>
                <w:sz w:val="16"/>
              </w:rPr>
            </w:pPr>
            <w:r>
              <w:rPr>
                <w:sz w:val="16"/>
              </w:rPr>
              <w:t xml:space="preserve">X: </w:t>
            </w:r>
            <w:r>
              <w:rPr>
                <w:spacing w:val="-2"/>
                <w:sz w:val="16"/>
              </w:rPr>
              <w:t>İşletmede</w:t>
            </w:r>
            <w:r>
              <w:rPr>
                <w:sz w:val="16"/>
              </w:rPr>
              <w:tab/>
              <w:t>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Okulda</w:t>
            </w:r>
          </w:p>
        </w:tc>
      </w:tr>
      <w:tr w:rsidR="00862564" w14:paraId="6B406954" w14:textId="77777777">
        <w:trPr>
          <w:trHeight w:val="251"/>
        </w:trPr>
        <w:tc>
          <w:tcPr>
            <w:tcW w:w="3570" w:type="dxa"/>
            <w:gridSpan w:val="8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121C12E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633" w:type="dxa"/>
            <w:gridSpan w:val="1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CDA5A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5183F6" w14:textId="77777777" w:rsidR="00862564" w:rsidRDefault="00DB3CF0">
            <w:pPr>
              <w:pStyle w:val="TableParagraph"/>
              <w:spacing w:before="16"/>
              <w:ind w:left="660"/>
              <w:rPr>
                <w:sz w:val="16"/>
              </w:rPr>
            </w:pPr>
            <w:r>
              <w:rPr>
                <w:spacing w:val="-2"/>
                <w:sz w:val="16"/>
              </w:rPr>
              <w:t>Devamsızlığın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Göstereceği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Semboller</w:t>
            </w:r>
          </w:p>
        </w:tc>
      </w:tr>
      <w:tr w:rsidR="00862564" w14:paraId="68E10BC6" w14:textId="77777777">
        <w:trPr>
          <w:trHeight w:val="575"/>
        </w:trPr>
        <w:tc>
          <w:tcPr>
            <w:tcW w:w="3570" w:type="dxa"/>
            <w:gridSpan w:val="8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115AA30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633" w:type="dxa"/>
            <w:gridSpan w:val="1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EB1DA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69DDCD" w14:textId="77777777" w:rsidR="00862564" w:rsidRDefault="00DB3CF0">
            <w:pPr>
              <w:pStyle w:val="TableParagraph"/>
              <w:tabs>
                <w:tab w:val="left" w:pos="593"/>
              </w:tabs>
              <w:spacing w:before="2"/>
              <w:ind w:left="12"/>
              <w:rPr>
                <w:sz w:val="14"/>
              </w:rPr>
            </w:pPr>
            <w:r>
              <w:rPr>
                <w:color w:val="585858"/>
                <w:sz w:val="14"/>
              </w:rPr>
              <w:t>İ:</w:t>
            </w:r>
            <w:r>
              <w:rPr>
                <w:color w:val="585858"/>
                <w:spacing w:val="-1"/>
                <w:sz w:val="14"/>
              </w:rPr>
              <w:t xml:space="preserve"> </w:t>
            </w:r>
            <w:r>
              <w:rPr>
                <w:color w:val="585858"/>
                <w:spacing w:val="-2"/>
                <w:sz w:val="14"/>
              </w:rPr>
              <w:t>İzinli</w:t>
            </w:r>
            <w:r>
              <w:rPr>
                <w:color w:val="585858"/>
                <w:sz w:val="14"/>
              </w:rPr>
              <w:tab/>
              <w:t>D:</w:t>
            </w:r>
            <w:r>
              <w:rPr>
                <w:color w:val="585858"/>
                <w:spacing w:val="-7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Özürsüz</w:t>
            </w:r>
            <w:r>
              <w:rPr>
                <w:color w:val="585858"/>
                <w:spacing w:val="-7"/>
                <w:sz w:val="14"/>
              </w:rPr>
              <w:t xml:space="preserve"> </w:t>
            </w:r>
            <w:r>
              <w:rPr>
                <w:color w:val="585858"/>
                <w:spacing w:val="-2"/>
                <w:sz w:val="14"/>
              </w:rPr>
              <w:t>Devamsız</w:t>
            </w:r>
          </w:p>
          <w:p w14:paraId="396EC0A3" w14:textId="77777777" w:rsidR="00862564" w:rsidRDefault="00DB3CF0">
            <w:pPr>
              <w:pStyle w:val="TableParagraph"/>
              <w:tabs>
                <w:tab w:val="left" w:pos="648"/>
                <w:tab w:val="left" w:pos="1818"/>
              </w:tabs>
              <w:spacing w:line="190" w:lineRule="atLeast"/>
              <w:ind w:left="12" w:right="1305"/>
              <w:rPr>
                <w:sz w:val="14"/>
              </w:rPr>
            </w:pPr>
            <w:r>
              <w:rPr>
                <w:color w:val="585858"/>
                <w:sz w:val="14"/>
              </w:rPr>
              <w:t>H: Hasta Sevkli</w:t>
            </w:r>
            <w:r>
              <w:rPr>
                <w:color w:val="585858"/>
                <w:spacing w:val="80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S: Sabah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2"/>
                <w:sz w:val="14"/>
              </w:rPr>
              <w:t>R:</w:t>
            </w:r>
            <w:r>
              <w:rPr>
                <w:color w:val="585858"/>
                <w:spacing w:val="-6"/>
                <w:sz w:val="14"/>
              </w:rPr>
              <w:t xml:space="preserve"> </w:t>
            </w:r>
            <w:r>
              <w:rPr>
                <w:color w:val="585858"/>
                <w:spacing w:val="-2"/>
                <w:sz w:val="14"/>
              </w:rPr>
              <w:t>Raporlu</w:t>
            </w:r>
            <w:r>
              <w:rPr>
                <w:color w:val="585858"/>
                <w:spacing w:val="40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Ö:</w:t>
            </w:r>
            <w:r>
              <w:rPr>
                <w:color w:val="585858"/>
                <w:spacing w:val="-8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Öğle</w:t>
            </w:r>
            <w:r>
              <w:rPr>
                <w:color w:val="585858"/>
                <w:sz w:val="14"/>
              </w:rPr>
              <w:tab/>
              <w:t xml:space="preserve">T: </w:t>
            </w:r>
            <w:proofErr w:type="gramStart"/>
            <w:r>
              <w:rPr>
                <w:color w:val="585858"/>
                <w:sz w:val="14"/>
              </w:rPr>
              <w:t>Resmi</w:t>
            </w:r>
            <w:proofErr w:type="gramEnd"/>
            <w:r>
              <w:rPr>
                <w:color w:val="585858"/>
                <w:sz w:val="14"/>
              </w:rPr>
              <w:t xml:space="preserve"> Tatil</w:t>
            </w:r>
          </w:p>
        </w:tc>
      </w:tr>
      <w:tr w:rsidR="00862564" w14:paraId="78670BA5" w14:textId="77777777" w:rsidTr="006B0228">
        <w:trPr>
          <w:trHeight w:val="261"/>
        </w:trPr>
        <w:tc>
          <w:tcPr>
            <w:tcW w:w="10943" w:type="dxa"/>
            <w:gridSpan w:val="37"/>
            <w:tcBorders>
              <w:top w:val="single" w:sz="2" w:space="0" w:color="000000"/>
            </w:tcBorders>
          </w:tcPr>
          <w:p w14:paraId="1C8D8D9D" w14:textId="77777777" w:rsidR="00862564" w:rsidRPr="006B0228" w:rsidRDefault="00DB3CF0">
            <w:pPr>
              <w:pStyle w:val="TableParagraph"/>
              <w:spacing w:before="7" w:line="266" w:lineRule="auto"/>
              <w:ind w:left="27" w:right="2526" w:firstLine="180"/>
              <w:rPr>
                <w:sz w:val="14"/>
                <w:szCs w:val="20"/>
              </w:rPr>
            </w:pPr>
            <w:r w:rsidRPr="006B0228">
              <w:rPr>
                <w:sz w:val="14"/>
                <w:szCs w:val="20"/>
              </w:rPr>
              <w:t>Bu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çizelge,</w:t>
            </w:r>
            <w:r w:rsidRPr="006B0228">
              <w:rPr>
                <w:spacing w:val="-4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işletme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tarafından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proofErr w:type="spellStart"/>
            <w:r w:rsidRPr="006B0228">
              <w:rPr>
                <w:sz w:val="14"/>
                <w:szCs w:val="20"/>
              </w:rPr>
              <w:t>tutlacak</w:t>
            </w:r>
            <w:proofErr w:type="spellEnd"/>
            <w:r w:rsidRPr="006B0228">
              <w:rPr>
                <w:sz w:val="14"/>
                <w:szCs w:val="20"/>
              </w:rPr>
              <w:t>,</w:t>
            </w:r>
            <w:r w:rsidRPr="006B0228">
              <w:rPr>
                <w:spacing w:val="-4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öğrencinin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işletmede</w:t>
            </w:r>
            <w:r w:rsidRPr="006B0228">
              <w:rPr>
                <w:spacing w:val="-6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bulunması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gereken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günlere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ait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devamsızlık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durumları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ilgili</w:t>
            </w:r>
            <w:r w:rsidRPr="006B0228">
              <w:rPr>
                <w:spacing w:val="40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sütunda, yanda gösterilen uygun sembolle belirlenecektir.</w:t>
            </w:r>
          </w:p>
          <w:p w14:paraId="7D7E7BF9" w14:textId="77777777" w:rsidR="00862564" w:rsidRPr="006B0228" w:rsidRDefault="00DB3CF0">
            <w:pPr>
              <w:pStyle w:val="TableParagraph"/>
              <w:spacing w:line="178" w:lineRule="exact"/>
              <w:ind w:left="171"/>
              <w:rPr>
                <w:sz w:val="14"/>
                <w:szCs w:val="20"/>
              </w:rPr>
            </w:pPr>
            <w:r w:rsidRPr="006B0228">
              <w:rPr>
                <w:sz w:val="14"/>
                <w:szCs w:val="20"/>
              </w:rPr>
              <w:t>(İ),</w:t>
            </w:r>
            <w:r w:rsidRPr="006B0228">
              <w:rPr>
                <w:spacing w:val="-9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(H),</w:t>
            </w:r>
            <w:r w:rsidRPr="006B0228">
              <w:rPr>
                <w:spacing w:val="-6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(R)</w:t>
            </w:r>
            <w:r w:rsidRPr="006B0228">
              <w:rPr>
                <w:spacing w:val="-6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sembolleri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ile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gösterilen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devamsızlıklar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toplamı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özürlü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devamsızlık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sütununa</w:t>
            </w:r>
            <w:r w:rsidRPr="006B0228">
              <w:rPr>
                <w:spacing w:val="-6"/>
                <w:sz w:val="14"/>
                <w:szCs w:val="20"/>
              </w:rPr>
              <w:t xml:space="preserve"> </w:t>
            </w:r>
            <w:r w:rsidRPr="006B0228">
              <w:rPr>
                <w:spacing w:val="-2"/>
                <w:sz w:val="14"/>
                <w:szCs w:val="20"/>
              </w:rPr>
              <w:t>yazılacaktır</w:t>
            </w:r>
          </w:p>
        </w:tc>
      </w:tr>
    </w:tbl>
    <w:p w14:paraId="702BB910" w14:textId="4979A11B" w:rsidR="00862564" w:rsidRDefault="00DB3CF0" w:rsidP="006B0228">
      <w:pPr>
        <w:ind w:left="2160" w:firstLine="720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…………………………………………………………………………………………………………………………………………….</w:t>
      </w:r>
    </w:p>
    <w:p w14:paraId="586782BD" w14:textId="77777777" w:rsidR="00862564" w:rsidRDefault="00DB3CF0">
      <w:pPr>
        <w:pStyle w:val="GvdeMetni"/>
        <w:spacing w:before="20" w:after="59"/>
        <w:ind w:left="11" w:right="4"/>
        <w:jc w:val="center"/>
      </w:pPr>
      <w:r>
        <w:t>ÖĞRENCİLERİNİN</w:t>
      </w:r>
      <w:r>
        <w:rPr>
          <w:spacing w:val="-7"/>
        </w:rPr>
        <w:t xml:space="preserve"> </w:t>
      </w:r>
      <w:r>
        <w:t>İŞLETMELERDE</w:t>
      </w:r>
      <w:r>
        <w:rPr>
          <w:spacing w:val="-3"/>
        </w:rPr>
        <w:t xml:space="preserve"> </w:t>
      </w:r>
      <w:r>
        <w:t>MESLEKİ</w:t>
      </w:r>
      <w:r>
        <w:rPr>
          <w:spacing w:val="-4"/>
        </w:rPr>
        <w:t xml:space="preserve"> </w:t>
      </w:r>
      <w:r>
        <w:t>EĞİTİMİ</w:t>
      </w:r>
      <w:r>
        <w:rPr>
          <w:spacing w:val="-3"/>
        </w:rPr>
        <w:t xml:space="preserve"> </w:t>
      </w:r>
      <w:r>
        <w:t>AYLIK</w:t>
      </w:r>
      <w:r>
        <w:rPr>
          <w:spacing w:val="-4"/>
        </w:rPr>
        <w:t xml:space="preserve"> </w:t>
      </w:r>
      <w:r>
        <w:t>DEVAM-</w:t>
      </w:r>
      <w:r>
        <w:rPr>
          <w:spacing w:val="-3"/>
        </w:rPr>
        <w:t xml:space="preserve"> </w:t>
      </w:r>
      <w:r>
        <w:t>DEVAMSIZLIK</w:t>
      </w:r>
      <w:r>
        <w:rPr>
          <w:spacing w:val="-3"/>
        </w:rPr>
        <w:t xml:space="preserve"> </w:t>
      </w:r>
      <w:r>
        <w:t>BİLDİRİM</w:t>
      </w:r>
      <w:r>
        <w:rPr>
          <w:spacing w:val="-4"/>
        </w:rPr>
        <w:t xml:space="preserve"> </w:t>
      </w:r>
      <w:r>
        <w:rPr>
          <w:spacing w:val="-2"/>
        </w:rPr>
        <w:t>ÇİZELGESİ</w:t>
      </w:r>
    </w:p>
    <w:tbl>
      <w:tblPr>
        <w:tblStyle w:val="TableNormal"/>
        <w:tblW w:w="0" w:type="auto"/>
        <w:tblInd w:w="1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327"/>
        <w:gridCol w:w="278"/>
        <w:gridCol w:w="187"/>
        <w:gridCol w:w="227"/>
        <w:gridCol w:w="227"/>
        <w:gridCol w:w="228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8"/>
        <w:gridCol w:w="226"/>
        <w:gridCol w:w="227"/>
        <w:gridCol w:w="227"/>
        <w:gridCol w:w="227"/>
        <w:gridCol w:w="227"/>
        <w:gridCol w:w="228"/>
        <w:gridCol w:w="227"/>
        <w:gridCol w:w="227"/>
        <w:gridCol w:w="227"/>
        <w:gridCol w:w="227"/>
        <w:gridCol w:w="228"/>
        <w:gridCol w:w="615"/>
        <w:gridCol w:w="627"/>
      </w:tblGrid>
      <w:tr w:rsidR="00862564" w14:paraId="371B7C80" w14:textId="77777777">
        <w:trPr>
          <w:trHeight w:val="201"/>
        </w:trPr>
        <w:tc>
          <w:tcPr>
            <w:tcW w:w="2474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160F641B" w14:textId="77777777" w:rsidR="00862564" w:rsidRDefault="00DB3CF0">
            <w:pPr>
              <w:pStyle w:val="TableParagraph"/>
              <w:spacing w:line="164" w:lineRule="exact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İŞLETME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ADI</w:t>
            </w:r>
          </w:p>
        </w:tc>
        <w:tc>
          <w:tcPr>
            <w:tcW w:w="200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0124F" w14:textId="77777777" w:rsidR="00862564" w:rsidRDefault="00DB3CF0">
            <w:pPr>
              <w:pStyle w:val="TableParagraph"/>
              <w:spacing w:line="164" w:lineRule="exact"/>
              <w:ind w:left="648"/>
              <w:rPr>
                <w:sz w:val="14"/>
              </w:rPr>
            </w:pPr>
            <w:r>
              <w:rPr>
                <w:spacing w:val="-2"/>
                <w:sz w:val="14"/>
              </w:rPr>
              <w:t>İŞLETME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TEL.</w:t>
            </w:r>
          </w:p>
        </w:tc>
        <w:tc>
          <w:tcPr>
            <w:tcW w:w="136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B4AE0" w14:textId="77777777" w:rsidR="00862564" w:rsidRDefault="00DB3CF0">
            <w:pPr>
              <w:pStyle w:val="TableParagraph"/>
              <w:spacing w:line="164" w:lineRule="exact"/>
              <w:ind w:left="188"/>
              <w:rPr>
                <w:sz w:val="14"/>
              </w:rPr>
            </w:pPr>
            <w:r>
              <w:rPr>
                <w:spacing w:val="-2"/>
                <w:sz w:val="14"/>
              </w:rPr>
              <w:t>İŞLETME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E-POSTA</w:t>
            </w:r>
          </w:p>
        </w:tc>
        <w:tc>
          <w:tcPr>
            <w:tcW w:w="204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4359C" w14:textId="77777777" w:rsidR="00862564" w:rsidRDefault="00DB3CF0">
            <w:pPr>
              <w:pStyle w:val="TableParagraph"/>
              <w:spacing w:line="164" w:lineRule="exact"/>
              <w:ind w:left="634"/>
              <w:rPr>
                <w:sz w:val="14"/>
              </w:rPr>
            </w:pPr>
            <w:r>
              <w:rPr>
                <w:spacing w:val="-2"/>
                <w:sz w:val="14"/>
              </w:rPr>
              <w:t>Ait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Olduğu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Ay</w:t>
            </w:r>
          </w:p>
        </w:tc>
        <w:tc>
          <w:tcPr>
            <w:tcW w:w="3060" w:type="dxa"/>
            <w:gridSpan w:val="10"/>
            <w:tcBorders>
              <w:left w:val="single" w:sz="2" w:space="0" w:color="000000"/>
              <w:bottom w:val="single" w:sz="2" w:space="0" w:color="000000"/>
            </w:tcBorders>
          </w:tcPr>
          <w:p w14:paraId="11099165" w14:textId="77777777" w:rsidR="00862564" w:rsidRDefault="00DB3CF0">
            <w:pPr>
              <w:pStyle w:val="TableParagraph"/>
              <w:spacing w:line="179" w:lineRule="exact"/>
              <w:ind w:left="583"/>
              <w:rPr>
                <w:sz w:val="16"/>
              </w:rPr>
            </w:pPr>
            <w:r>
              <w:rPr>
                <w:sz w:val="16"/>
              </w:rPr>
              <w:t>Belgenin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Düzenlendiği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Tarih:</w:t>
            </w:r>
          </w:p>
        </w:tc>
      </w:tr>
      <w:tr w:rsidR="00862564" w14:paraId="0735F9B4" w14:textId="77777777" w:rsidTr="00DB3CF0">
        <w:trPr>
          <w:trHeight w:val="291"/>
        </w:trPr>
        <w:tc>
          <w:tcPr>
            <w:tcW w:w="247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405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F785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9816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5D1F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D4B52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11B2CAAB" w14:textId="77777777">
        <w:trPr>
          <w:trHeight w:val="246"/>
        </w:trPr>
        <w:tc>
          <w:tcPr>
            <w:tcW w:w="247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16C7" w14:textId="77777777" w:rsidR="00862564" w:rsidRDefault="00DB3CF0">
            <w:pPr>
              <w:pStyle w:val="TableParagraph"/>
              <w:spacing w:before="12" w:line="214" w:lineRule="exact"/>
              <w:ind w:left="765"/>
              <w:rPr>
                <w:sz w:val="18"/>
              </w:rPr>
            </w:pPr>
            <w:r>
              <w:rPr>
                <w:spacing w:val="-2"/>
                <w:sz w:val="18"/>
              </w:rPr>
              <w:t>ÖĞRENCİNİN</w:t>
            </w:r>
          </w:p>
        </w:tc>
        <w:tc>
          <w:tcPr>
            <w:tcW w:w="1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23ABA676" w14:textId="77777777" w:rsidR="00862564" w:rsidRDefault="00DB3CF0">
            <w:pPr>
              <w:pStyle w:val="TableParagraph"/>
              <w:spacing w:before="18" w:line="143" w:lineRule="exact"/>
              <w:ind w:left="198"/>
              <w:rPr>
                <w:sz w:val="14"/>
              </w:rPr>
            </w:pPr>
            <w:r>
              <w:rPr>
                <w:spacing w:val="-2"/>
                <w:sz w:val="14"/>
              </w:rPr>
              <w:t>GÜNLER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1DD25D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121BF6EE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55DCC454" w14:textId="77777777" w:rsidR="00862564" w:rsidRDefault="00DB3CF0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64A961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5DC2A010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E837E00" w14:textId="77777777" w:rsidR="00862564" w:rsidRDefault="00DB3CF0">
            <w:pPr>
              <w:pStyle w:val="TableParagraph"/>
              <w:spacing w:before="1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8586F6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4E9777B7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23D873FC" w14:textId="77777777" w:rsidR="00862564" w:rsidRDefault="00DB3CF0">
            <w:pPr>
              <w:pStyle w:val="TableParagraph"/>
              <w:spacing w:before="1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E64F7B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3B83FFB8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51F60E1C" w14:textId="77777777" w:rsidR="00862564" w:rsidRDefault="00DB3CF0">
            <w:pPr>
              <w:pStyle w:val="TableParagraph"/>
              <w:spacing w:before="1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8820F6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C656092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836ADC4" w14:textId="77777777" w:rsidR="00862564" w:rsidRDefault="00DB3CF0">
            <w:pPr>
              <w:pStyle w:val="TableParagraph"/>
              <w:spacing w:before="1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B4DAE5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193E60DB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91666FC" w14:textId="77777777" w:rsidR="00862564" w:rsidRDefault="00DB3CF0">
            <w:pPr>
              <w:pStyle w:val="TableParagraph"/>
              <w:spacing w:before="1"/>
              <w:ind w:left="9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799894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42DF4719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AB7620D" w14:textId="77777777" w:rsidR="00862564" w:rsidRDefault="00DB3CF0">
            <w:pPr>
              <w:pStyle w:val="TableParagraph"/>
              <w:spacing w:before="1"/>
              <w:ind w:left="90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3949A4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08CAE5E8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6AE2BA23" w14:textId="77777777" w:rsidR="00862564" w:rsidRDefault="00DB3CF0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0BCE26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3AF03DFA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2D86862C" w14:textId="77777777" w:rsidR="00862564" w:rsidRDefault="00DB3CF0">
            <w:pPr>
              <w:pStyle w:val="TableParagraph"/>
              <w:spacing w:before="1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D62479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5E41EB4E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21ECF5C4" w14:textId="77777777" w:rsidR="00862564" w:rsidRDefault="00DB3CF0">
            <w:pPr>
              <w:pStyle w:val="TableParagraph"/>
              <w:spacing w:before="1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9D1F4C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18C657D7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C24938C" w14:textId="77777777" w:rsidR="00862564" w:rsidRDefault="00DB3CF0">
            <w:pPr>
              <w:pStyle w:val="TableParagraph"/>
              <w:spacing w:before="1"/>
              <w:ind w:left="51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3D1D6D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2D9EC7F3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3F6977BD" w14:textId="77777777" w:rsidR="00862564" w:rsidRDefault="00DB3CF0">
            <w:pPr>
              <w:pStyle w:val="TableParagraph"/>
              <w:spacing w:before="1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236BEB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05F0038C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63C4B7EC" w14:textId="77777777" w:rsidR="00862564" w:rsidRDefault="00DB3CF0">
            <w:pPr>
              <w:pStyle w:val="TableParagraph"/>
              <w:spacing w:before="1"/>
              <w:ind w:left="48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D0BD11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3EF1F0F8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62B631FC" w14:textId="77777777" w:rsidR="00862564" w:rsidRDefault="00DB3CF0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A86CDD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1265055F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488BD200" w14:textId="77777777" w:rsidR="00862564" w:rsidRDefault="00DB3CF0">
            <w:pPr>
              <w:pStyle w:val="TableParagraph"/>
              <w:spacing w:before="1"/>
              <w:ind w:left="46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04153B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32AF39FF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750C302" w14:textId="77777777" w:rsidR="00862564" w:rsidRDefault="00DB3CF0">
            <w:pPr>
              <w:pStyle w:val="TableParagraph"/>
              <w:spacing w:before="1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55CF43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36FD0546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23C0104B" w14:textId="77777777" w:rsidR="00862564" w:rsidRDefault="00DB3CF0">
            <w:pPr>
              <w:pStyle w:val="TableParagraph"/>
              <w:spacing w:before="1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3DDA20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51E5BF09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75DEAC0F" w14:textId="77777777" w:rsidR="00862564" w:rsidRDefault="00DB3CF0">
            <w:pPr>
              <w:pStyle w:val="TableParagraph"/>
              <w:spacing w:before="1"/>
              <w:ind w:left="41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7BBBF3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77E646E5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583AB581" w14:textId="77777777" w:rsidR="00862564" w:rsidRDefault="00DB3CF0">
            <w:pPr>
              <w:pStyle w:val="TableParagraph"/>
              <w:spacing w:before="1"/>
              <w:ind w:left="40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51E882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451AA7A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2C05EFB3" w14:textId="77777777" w:rsidR="00862564" w:rsidRDefault="00DB3CF0">
            <w:pPr>
              <w:pStyle w:val="TableParagraph"/>
              <w:spacing w:before="1"/>
              <w:ind w:left="3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2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C976A6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1DD9A93B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423DF7B4" w14:textId="77777777" w:rsidR="00862564" w:rsidRDefault="00DB3CF0">
            <w:pPr>
              <w:pStyle w:val="TableParagraph"/>
              <w:spacing w:before="1"/>
              <w:ind w:left="36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5481DD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B06F471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4DC883E" w14:textId="77777777" w:rsidR="00862564" w:rsidRDefault="00DB3CF0">
            <w:pPr>
              <w:pStyle w:val="TableParagraph"/>
              <w:spacing w:before="1"/>
              <w:ind w:left="36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63694C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4FCB59FB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4747D610" w14:textId="77777777" w:rsidR="00862564" w:rsidRDefault="00DB3CF0">
            <w:pPr>
              <w:pStyle w:val="TableParagraph"/>
              <w:spacing w:before="1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EC0286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5E2998EF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7CDCE2E2" w14:textId="77777777" w:rsidR="00862564" w:rsidRDefault="00DB3CF0">
            <w:pPr>
              <w:pStyle w:val="TableParagraph"/>
              <w:spacing w:before="1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F9050B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2C434419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2B984967" w14:textId="77777777" w:rsidR="00862564" w:rsidRDefault="00DB3CF0">
            <w:pPr>
              <w:pStyle w:val="TableParagraph"/>
              <w:spacing w:before="1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44B17D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4259BD4F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7C062AF" w14:textId="77777777" w:rsidR="00862564" w:rsidRDefault="00DB3CF0">
            <w:pPr>
              <w:pStyle w:val="TableParagraph"/>
              <w:spacing w:before="1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968506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7B7A32E2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19FF041C" w14:textId="77777777" w:rsidR="00862564" w:rsidRDefault="00DB3CF0">
            <w:pPr>
              <w:pStyle w:val="TableParagraph"/>
              <w:spacing w:before="1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4D7153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21015E1D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4C8433A9" w14:textId="77777777" w:rsidR="00862564" w:rsidRDefault="00DB3CF0"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BEABEC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5BD621D3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40DC721F" w14:textId="77777777" w:rsidR="00862564" w:rsidRDefault="00DB3CF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12DA43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424C35B9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0B5DDF1" w14:textId="77777777" w:rsidR="00862564" w:rsidRDefault="00DB3CF0">
            <w:pPr>
              <w:pStyle w:val="TableParagraph"/>
              <w:spacing w:before="1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1010F5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F677FDD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70A12610" w14:textId="77777777" w:rsidR="00862564" w:rsidRDefault="00DB3CF0">
            <w:pPr>
              <w:pStyle w:val="TableParagraph"/>
              <w:spacing w:before="1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3E197D" w14:textId="77777777" w:rsidR="00862564" w:rsidRDefault="00DB3CF0">
            <w:pPr>
              <w:pStyle w:val="TableParagraph"/>
              <w:spacing w:line="114" w:lineRule="exact"/>
              <w:ind w:left="1" w:right="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TOPLAM</w:t>
            </w:r>
          </w:p>
          <w:p w14:paraId="7664BCFA" w14:textId="77777777" w:rsidR="00862564" w:rsidRDefault="00DB3CF0">
            <w:pPr>
              <w:pStyle w:val="TableParagraph"/>
              <w:spacing w:before="19" w:line="92" w:lineRule="exact"/>
              <w:ind w:right="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DEVAMSIZLIĞI</w:t>
            </w:r>
          </w:p>
        </w:tc>
      </w:tr>
      <w:tr w:rsidR="00862564" w14:paraId="6720B7F2" w14:textId="77777777">
        <w:trPr>
          <w:trHeight w:val="587"/>
        </w:trPr>
        <w:tc>
          <w:tcPr>
            <w:tcW w:w="1869" w:type="dxa"/>
            <w:tcBorders>
              <w:top w:val="single" w:sz="2" w:space="0" w:color="000000"/>
              <w:right w:val="single" w:sz="2" w:space="0" w:color="000000"/>
            </w:tcBorders>
          </w:tcPr>
          <w:p w14:paraId="1315C1BD" w14:textId="77777777" w:rsidR="00862564" w:rsidRDefault="00862564">
            <w:pPr>
              <w:pStyle w:val="TableParagraph"/>
              <w:rPr>
                <w:sz w:val="16"/>
              </w:rPr>
            </w:pPr>
          </w:p>
          <w:p w14:paraId="44B62B4E" w14:textId="77777777" w:rsidR="00862564" w:rsidRDefault="00DB3CF0">
            <w:pPr>
              <w:pStyle w:val="TableParagraph"/>
              <w:ind w:left="558"/>
              <w:rPr>
                <w:sz w:val="16"/>
              </w:rPr>
            </w:pPr>
            <w:r>
              <w:rPr>
                <w:sz w:val="16"/>
              </w:rPr>
              <w:t>ADI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SOYADI</w:t>
            </w: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1BA8194B" w14:textId="77777777" w:rsidR="00862564" w:rsidRDefault="00DB3CF0">
            <w:pPr>
              <w:pStyle w:val="TableParagraph"/>
              <w:spacing w:before="114"/>
              <w:ind w:left="56"/>
              <w:rPr>
                <w:sz w:val="10"/>
              </w:rPr>
            </w:pPr>
            <w:r>
              <w:rPr>
                <w:spacing w:val="-2"/>
                <w:sz w:val="10"/>
              </w:rPr>
              <w:t>NUMARASI</w:t>
            </w: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1ADF1070" w14:textId="77777777" w:rsidR="00862564" w:rsidRDefault="00DB3CF0">
            <w:pPr>
              <w:pStyle w:val="TableParagraph"/>
              <w:spacing w:before="87"/>
              <w:ind w:left="49"/>
              <w:rPr>
                <w:sz w:val="10"/>
              </w:rPr>
            </w:pPr>
            <w:r>
              <w:rPr>
                <w:sz w:val="10"/>
              </w:rPr>
              <w:t>ALAN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/ </w:t>
            </w:r>
            <w:r>
              <w:rPr>
                <w:spacing w:val="-5"/>
                <w:sz w:val="10"/>
              </w:rPr>
              <w:t>DAL</w:t>
            </w:r>
          </w:p>
        </w:tc>
        <w:tc>
          <w:tcPr>
            <w:tcW w:w="18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textDirection w:val="btLr"/>
          </w:tcPr>
          <w:p w14:paraId="7A86696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185C67F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41CAD35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B2DB77F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3E57CE5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5F53D7A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C443475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F9D3CC0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E308031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5B2CE1D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79A012E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A2C28F6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B2C4ABF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D3C520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E2301A6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0031EDE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2C3CACC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C47A4A9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384EA08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D131616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0433A6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E23AD21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9B57135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0C4A3CC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2CC7CA9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9D73809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08D868A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06F2ABC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3C73688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C83B6C8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407D30D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B385CA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46948F" w14:textId="77777777" w:rsidR="00862564" w:rsidRDefault="00862564">
            <w:pPr>
              <w:pStyle w:val="TableParagraph"/>
              <w:spacing w:before="73"/>
              <w:rPr>
                <w:sz w:val="12"/>
              </w:rPr>
            </w:pPr>
          </w:p>
          <w:p w14:paraId="2ABE0665" w14:textId="77777777" w:rsidR="00862564" w:rsidRDefault="00DB3CF0"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2"/>
                <w:sz w:val="12"/>
              </w:rPr>
              <w:t>ÖZÜRLÜ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</w:tcBorders>
          </w:tcPr>
          <w:p w14:paraId="57081F5D" w14:textId="77777777" w:rsidR="00862564" w:rsidRDefault="00862564">
            <w:pPr>
              <w:pStyle w:val="TableParagraph"/>
              <w:spacing w:before="73"/>
              <w:rPr>
                <w:sz w:val="12"/>
              </w:rPr>
            </w:pPr>
          </w:p>
          <w:p w14:paraId="6DA82858" w14:textId="77777777" w:rsidR="00862564" w:rsidRDefault="00DB3CF0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ÖZÜRSÜZ</w:t>
            </w:r>
          </w:p>
        </w:tc>
      </w:tr>
      <w:tr w:rsidR="00862564" w14:paraId="33F40B08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6D3DA20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07E65B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C12440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79855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BB0A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58E6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3D53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663E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2BFF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AA7D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6BA4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50C5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7113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C3A0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B109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80F8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7868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FD70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84C6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786A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469F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2DBC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695C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D7C8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F944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8089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F37F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1E85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B895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0440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1C6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0B2E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BC61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C5F5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167E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F5C4C6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02EC07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175AE43E" w14:textId="77777777">
        <w:trPr>
          <w:trHeight w:val="213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3457F74B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DB6CA5E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87E54FC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8F236A" w14:textId="77777777" w:rsidR="00862564" w:rsidRDefault="00DB3CF0">
            <w:pPr>
              <w:pStyle w:val="TableParagraph"/>
              <w:spacing w:before="8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4E412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2605A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B3BB8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2EC89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D1534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753E4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E4434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F5C7D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FF92A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A95EC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A5601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6438D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E615F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E628A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B2932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C3AB5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8FF0B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13198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C69FC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ECE32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D1F4D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AA375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18F12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E806A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5462A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5971A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6A6E2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10E7D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9B383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C85B4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63007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E15EC97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4A220D09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3D7B2935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14F2ED6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68B2C5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430D2D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5FFD0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3A9C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406C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442C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2A14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1606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D34A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AAD1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EEF7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5BD9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6178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1643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D96F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4B86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21B6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156A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5BBD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37D3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7B90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1A8F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BF5C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FC7C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FEEE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C733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E309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B290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214B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261A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989C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77B0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765F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F142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CE45C0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0FAB662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5FAEC7FE" w14:textId="77777777">
        <w:trPr>
          <w:trHeight w:val="213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38E8A8D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0A186EF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FC2685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290867" w14:textId="77777777" w:rsidR="00862564" w:rsidRDefault="00DB3CF0">
            <w:pPr>
              <w:pStyle w:val="TableParagraph"/>
              <w:spacing w:before="8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341F8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A9414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3AEB9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6D8D4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D27D5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1F5F8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A1824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0EF65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0C612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F9272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6016B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53C3D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8C0D4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E558C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8B6C7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CCBE1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A630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AB39C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D3A90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0884C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DA9D4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D0CEE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9FA9B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3F04A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A1A04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8FA7E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2A15F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99DA5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5ABA4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A9829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03052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3E8F159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0A7FB0D0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5A7218DB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4F3B507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18A9C0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D8FA3B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9472C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C680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0D1B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9C08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BE89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6B1C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E559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5595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14B4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0BEA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DDAF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508B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C6B6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0883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651E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05C3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F63D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69E4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2DBD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89CF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ADC7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7A8A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ED59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47BB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AEA1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2EFD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8A8A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B17C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C637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FD5B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5D9D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3E91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A71460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5699843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21BC48D3" w14:textId="77777777">
        <w:trPr>
          <w:trHeight w:val="213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66307275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BA3D7BB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79809FD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C3D57F" w14:textId="77777777" w:rsidR="00862564" w:rsidRDefault="00DB3CF0">
            <w:pPr>
              <w:pStyle w:val="TableParagraph"/>
              <w:spacing w:before="9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E257E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523E9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36DC6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B216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22EB2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A4281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A2A39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69C7C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21AA9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9A592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5A294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ED981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F0F01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37899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A6E4B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A0049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DBCCD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4F689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6B6FB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A8E48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5396E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D0C6C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66963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9E62D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42093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67CD7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42CD5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CD2EE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8DC7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37335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B9035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FC21B0A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649420D4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2E335BEC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4F42780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403994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91C38D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DA092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5BC4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5F02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BC12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D774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548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8317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F103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D708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302D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118D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20FE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8BBB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5B75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855D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2A22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2913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A0B4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E846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9F0F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EA24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54B0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B0F7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D71F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9145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E867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8EE1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32CB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851F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C20A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D96E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3463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04A1A5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55E0DAB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6D72D4DA" w14:textId="77777777">
        <w:trPr>
          <w:trHeight w:val="213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035A447B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901CAB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4C9E85B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E3AECC" w14:textId="77777777" w:rsidR="00862564" w:rsidRDefault="00DB3CF0">
            <w:pPr>
              <w:pStyle w:val="TableParagraph"/>
              <w:spacing w:before="8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B5836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7DEDB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15584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E86A9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4F0C8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A0B52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5209F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54DAB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5768B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59CE5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4E85F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77896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DF721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279F6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1A6F0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2360F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4C181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44BF7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72DA6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32746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A816A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79642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03E61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9EC37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BE890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9B734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A1A12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AFA6B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9B7CA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09886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C2B5A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5C09B05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6907DB3E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0314AB81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695CAEA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3A4EF1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9754EE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1A074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5717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F78E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D8A5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FDD7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076E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F214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BE5E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F8B3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D5F1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64E4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5A78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7ABB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2AF7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2665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CBFB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2C9F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AA22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ABBE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8818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E4A2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F648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F747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3DDA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A78F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FE29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4978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67D7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94E5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F84A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19A3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1B9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33AF67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180E991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0692CA1E" w14:textId="77777777">
        <w:trPr>
          <w:trHeight w:val="213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4B042FA8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AA517EC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A93AC0D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3C372D" w14:textId="77777777" w:rsidR="00862564" w:rsidRDefault="00DB3CF0">
            <w:pPr>
              <w:pStyle w:val="TableParagraph"/>
              <w:spacing w:before="8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1DABF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5BDF7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98371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87229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46A03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7E5CD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BD6B2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C5252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2EABB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7EA34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4B018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85B7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EA5DE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20C2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DE1D8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204CF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366A8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A207C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120AE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38378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B7DF9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093C4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5A783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C38D2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0B1EE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AE83C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0231A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387F2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72FC0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3C1C0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0BC67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ECA2E47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5D5E5293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775E68D1" w14:textId="77777777">
        <w:trPr>
          <w:trHeight w:val="247"/>
        </w:trPr>
        <w:tc>
          <w:tcPr>
            <w:tcW w:w="3570" w:type="dxa"/>
            <w:gridSpan w:val="8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486085EA" w14:textId="77777777" w:rsidR="00862564" w:rsidRDefault="00DB3CF0">
            <w:pPr>
              <w:pStyle w:val="TableParagraph"/>
              <w:spacing w:before="115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İŞLETME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YETKİLİSİ</w:t>
            </w:r>
          </w:p>
          <w:p w14:paraId="39FE3182" w14:textId="77777777" w:rsidR="00862564" w:rsidRDefault="00DB3CF0">
            <w:pPr>
              <w:pStyle w:val="TableParagraph"/>
              <w:spacing w:before="19"/>
              <w:ind w:left="16"/>
              <w:jc w:val="center"/>
              <w:rPr>
                <w:sz w:val="20"/>
              </w:rPr>
            </w:pPr>
            <w:r>
              <w:rPr>
                <w:color w:val="A6A6A6"/>
                <w:spacing w:val="-2"/>
                <w:sz w:val="20"/>
              </w:rPr>
              <w:t>………/………./………</w:t>
            </w:r>
          </w:p>
          <w:p w14:paraId="67BE1759" w14:textId="77777777" w:rsidR="00862564" w:rsidRDefault="00862564">
            <w:pPr>
              <w:pStyle w:val="TableParagraph"/>
              <w:spacing w:before="29"/>
              <w:rPr>
                <w:sz w:val="20"/>
              </w:rPr>
            </w:pPr>
          </w:p>
          <w:p w14:paraId="0292AA58" w14:textId="77777777" w:rsidR="00862564" w:rsidRDefault="00DB3CF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Adı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Soyadı</w:t>
            </w:r>
          </w:p>
          <w:p w14:paraId="4F9DB2DB" w14:textId="77777777" w:rsidR="00862564" w:rsidRDefault="00DB3CF0">
            <w:pPr>
              <w:pStyle w:val="TableParagraph"/>
              <w:spacing w:before="32"/>
              <w:ind w:left="16" w:right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Kaşe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İmza</w:t>
            </w:r>
          </w:p>
        </w:tc>
        <w:tc>
          <w:tcPr>
            <w:tcW w:w="3633" w:type="dxa"/>
            <w:gridSpan w:val="16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360F0" w14:textId="77777777" w:rsidR="00862564" w:rsidRDefault="00DB3CF0">
            <w:pPr>
              <w:pStyle w:val="TableParagraph"/>
              <w:spacing w:before="7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İNCELENDİ</w:t>
            </w:r>
          </w:p>
          <w:p w14:paraId="010ABED1" w14:textId="77777777" w:rsidR="00862564" w:rsidRDefault="00DB3CF0">
            <w:pPr>
              <w:pStyle w:val="TableParagraph"/>
              <w:spacing w:before="19"/>
              <w:ind w:left="3" w:right="1"/>
              <w:jc w:val="center"/>
              <w:rPr>
                <w:sz w:val="20"/>
              </w:rPr>
            </w:pPr>
            <w:r>
              <w:rPr>
                <w:color w:val="A6A6A6"/>
                <w:spacing w:val="-2"/>
                <w:sz w:val="20"/>
              </w:rPr>
              <w:t>………/………./……….</w:t>
            </w:r>
          </w:p>
          <w:p w14:paraId="1447137F" w14:textId="77777777" w:rsidR="00862564" w:rsidRDefault="00862564">
            <w:pPr>
              <w:pStyle w:val="TableParagraph"/>
              <w:rPr>
                <w:sz w:val="20"/>
              </w:rPr>
            </w:pPr>
          </w:p>
          <w:p w14:paraId="05C3B221" w14:textId="77777777" w:rsidR="00862564" w:rsidRDefault="00862564">
            <w:pPr>
              <w:pStyle w:val="TableParagraph"/>
              <w:spacing w:before="1"/>
              <w:rPr>
                <w:sz w:val="20"/>
              </w:rPr>
            </w:pPr>
          </w:p>
          <w:p w14:paraId="3F954370" w14:textId="77777777" w:rsidR="00862564" w:rsidRDefault="00DB3CF0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Koordinatör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Müdür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Yardımcısı</w:t>
            </w:r>
          </w:p>
        </w:tc>
        <w:tc>
          <w:tcPr>
            <w:tcW w:w="3740" w:type="dxa"/>
            <w:gridSpan w:val="13"/>
            <w:tcBorders>
              <w:left w:val="single" w:sz="2" w:space="0" w:color="000000"/>
              <w:bottom w:val="single" w:sz="2" w:space="0" w:color="000000"/>
            </w:tcBorders>
          </w:tcPr>
          <w:p w14:paraId="5C48FEA8" w14:textId="77777777" w:rsidR="00862564" w:rsidRDefault="00DB3CF0">
            <w:pPr>
              <w:pStyle w:val="TableParagraph"/>
              <w:spacing w:before="5"/>
              <w:ind w:left="814"/>
              <w:rPr>
                <w:sz w:val="16"/>
              </w:rPr>
            </w:pPr>
            <w:r>
              <w:rPr>
                <w:sz w:val="16"/>
              </w:rPr>
              <w:t>Devamın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Göstereceği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Semboller</w:t>
            </w:r>
          </w:p>
        </w:tc>
      </w:tr>
      <w:tr w:rsidR="00862564" w14:paraId="0F41E028" w14:textId="77777777">
        <w:trPr>
          <w:trHeight w:val="285"/>
        </w:trPr>
        <w:tc>
          <w:tcPr>
            <w:tcW w:w="3570" w:type="dxa"/>
            <w:gridSpan w:val="8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BE80871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633" w:type="dxa"/>
            <w:gridSpan w:val="1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D44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13AF88" w14:textId="77777777" w:rsidR="00862564" w:rsidRDefault="00DB3CF0">
            <w:pPr>
              <w:pStyle w:val="TableParagraph"/>
              <w:tabs>
                <w:tab w:val="left" w:pos="2259"/>
              </w:tabs>
              <w:spacing w:before="33"/>
              <w:ind w:left="804"/>
              <w:rPr>
                <w:sz w:val="16"/>
              </w:rPr>
            </w:pPr>
            <w:r>
              <w:rPr>
                <w:sz w:val="16"/>
              </w:rPr>
              <w:t xml:space="preserve">X: </w:t>
            </w:r>
            <w:r>
              <w:rPr>
                <w:spacing w:val="-2"/>
                <w:sz w:val="16"/>
              </w:rPr>
              <w:t>İşletmede</w:t>
            </w:r>
            <w:r>
              <w:rPr>
                <w:sz w:val="16"/>
              </w:rPr>
              <w:tab/>
              <w:t>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Okulda</w:t>
            </w:r>
          </w:p>
        </w:tc>
      </w:tr>
      <w:tr w:rsidR="00862564" w14:paraId="15307A8C" w14:textId="77777777">
        <w:trPr>
          <w:trHeight w:val="251"/>
        </w:trPr>
        <w:tc>
          <w:tcPr>
            <w:tcW w:w="3570" w:type="dxa"/>
            <w:gridSpan w:val="8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D4119CC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633" w:type="dxa"/>
            <w:gridSpan w:val="1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79AF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502F38" w14:textId="77777777" w:rsidR="00862564" w:rsidRDefault="00DB3CF0">
            <w:pPr>
              <w:pStyle w:val="TableParagraph"/>
              <w:spacing w:before="16"/>
              <w:ind w:left="660"/>
              <w:rPr>
                <w:sz w:val="16"/>
              </w:rPr>
            </w:pPr>
            <w:r>
              <w:rPr>
                <w:spacing w:val="-2"/>
                <w:sz w:val="16"/>
              </w:rPr>
              <w:t>Devamsızlığın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Göstereceği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Semboller</w:t>
            </w:r>
          </w:p>
        </w:tc>
      </w:tr>
      <w:tr w:rsidR="00862564" w14:paraId="13559106" w14:textId="77777777">
        <w:trPr>
          <w:trHeight w:val="575"/>
        </w:trPr>
        <w:tc>
          <w:tcPr>
            <w:tcW w:w="3570" w:type="dxa"/>
            <w:gridSpan w:val="8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FDA026E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633" w:type="dxa"/>
            <w:gridSpan w:val="1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C314A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1BE37D" w14:textId="77777777" w:rsidR="00862564" w:rsidRDefault="00DB3CF0">
            <w:pPr>
              <w:pStyle w:val="TableParagraph"/>
              <w:tabs>
                <w:tab w:val="left" w:pos="593"/>
              </w:tabs>
              <w:spacing w:before="2"/>
              <w:ind w:left="12"/>
              <w:rPr>
                <w:sz w:val="14"/>
              </w:rPr>
            </w:pPr>
            <w:r>
              <w:rPr>
                <w:color w:val="585858"/>
                <w:sz w:val="14"/>
              </w:rPr>
              <w:t>İ:</w:t>
            </w:r>
            <w:r>
              <w:rPr>
                <w:color w:val="585858"/>
                <w:spacing w:val="-1"/>
                <w:sz w:val="14"/>
              </w:rPr>
              <w:t xml:space="preserve"> </w:t>
            </w:r>
            <w:r>
              <w:rPr>
                <w:color w:val="585858"/>
                <w:spacing w:val="-2"/>
                <w:sz w:val="14"/>
              </w:rPr>
              <w:t>İzinli</w:t>
            </w:r>
            <w:r>
              <w:rPr>
                <w:color w:val="585858"/>
                <w:sz w:val="14"/>
              </w:rPr>
              <w:tab/>
              <w:t>D:</w:t>
            </w:r>
            <w:r>
              <w:rPr>
                <w:color w:val="585858"/>
                <w:spacing w:val="-7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Özürsüz</w:t>
            </w:r>
            <w:r>
              <w:rPr>
                <w:color w:val="585858"/>
                <w:spacing w:val="-7"/>
                <w:sz w:val="14"/>
              </w:rPr>
              <w:t xml:space="preserve"> </w:t>
            </w:r>
            <w:r>
              <w:rPr>
                <w:color w:val="585858"/>
                <w:spacing w:val="-2"/>
                <w:sz w:val="14"/>
              </w:rPr>
              <w:t>Devamsız</w:t>
            </w:r>
          </w:p>
          <w:p w14:paraId="50F2F2B3" w14:textId="77777777" w:rsidR="00862564" w:rsidRDefault="00DB3CF0">
            <w:pPr>
              <w:pStyle w:val="TableParagraph"/>
              <w:tabs>
                <w:tab w:val="left" w:pos="648"/>
                <w:tab w:val="left" w:pos="1818"/>
              </w:tabs>
              <w:spacing w:line="190" w:lineRule="atLeast"/>
              <w:ind w:left="12" w:right="1305"/>
              <w:rPr>
                <w:sz w:val="14"/>
              </w:rPr>
            </w:pPr>
            <w:r>
              <w:rPr>
                <w:color w:val="585858"/>
                <w:sz w:val="14"/>
              </w:rPr>
              <w:t>H: Hasta Sevkli</w:t>
            </w:r>
            <w:r>
              <w:rPr>
                <w:color w:val="585858"/>
                <w:spacing w:val="80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S: Sabah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2"/>
                <w:sz w:val="14"/>
              </w:rPr>
              <w:t>R:</w:t>
            </w:r>
            <w:r>
              <w:rPr>
                <w:color w:val="585858"/>
                <w:spacing w:val="-6"/>
                <w:sz w:val="14"/>
              </w:rPr>
              <w:t xml:space="preserve"> </w:t>
            </w:r>
            <w:r>
              <w:rPr>
                <w:color w:val="585858"/>
                <w:spacing w:val="-2"/>
                <w:sz w:val="14"/>
              </w:rPr>
              <w:t>Raporlu</w:t>
            </w:r>
            <w:r>
              <w:rPr>
                <w:color w:val="585858"/>
                <w:spacing w:val="40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Ö:</w:t>
            </w:r>
            <w:r>
              <w:rPr>
                <w:color w:val="585858"/>
                <w:spacing w:val="-8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Öğle</w:t>
            </w:r>
            <w:r>
              <w:rPr>
                <w:color w:val="585858"/>
                <w:sz w:val="14"/>
              </w:rPr>
              <w:tab/>
              <w:t xml:space="preserve">T: </w:t>
            </w:r>
            <w:proofErr w:type="gramStart"/>
            <w:r>
              <w:rPr>
                <w:color w:val="585858"/>
                <w:sz w:val="14"/>
              </w:rPr>
              <w:t>Resmi</w:t>
            </w:r>
            <w:proofErr w:type="gramEnd"/>
            <w:r>
              <w:rPr>
                <w:color w:val="585858"/>
                <w:sz w:val="14"/>
              </w:rPr>
              <w:t xml:space="preserve"> Tatil</w:t>
            </w:r>
          </w:p>
        </w:tc>
      </w:tr>
      <w:tr w:rsidR="00862564" w14:paraId="54702E1F" w14:textId="77777777" w:rsidTr="006B0228">
        <w:trPr>
          <w:trHeight w:val="288"/>
        </w:trPr>
        <w:tc>
          <w:tcPr>
            <w:tcW w:w="10943" w:type="dxa"/>
            <w:gridSpan w:val="37"/>
            <w:tcBorders>
              <w:top w:val="single" w:sz="2" w:space="0" w:color="000000"/>
            </w:tcBorders>
          </w:tcPr>
          <w:p w14:paraId="54A95E68" w14:textId="77777777" w:rsidR="00862564" w:rsidRPr="006B0228" w:rsidRDefault="00DB3CF0">
            <w:pPr>
              <w:pStyle w:val="TableParagraph"/>
              <w:spacing w:before="7" w:line="266" w:lineRule="auto"/>
              <w:ind w:left="27" w:right="2526" w:firstLine="180"/>
              <w:rPr>
                <w:sz w:val="14"/>
                <w:szCs w:val="20"/>
              </w:rPr>
            </w:pPr>
            <w:r w:rsidRPr="006B0228">
              <w:rPr>
                <w:sz w:val="14"/>
                <w:szCs w:val="20"/>
              </w:rPr>
              <w:t>Bu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çizelge,</w:t>
            </w:r>
            <w:r w:rsidRPr="006B0228">
              <w:rPr>
                <w:spacing w:val="-4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işletme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tarafından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proofErr w:type="spellStart"/>
            <w:r w:rsidRPr="006B0228">
              <w:rPr>
                <w:sz w:val="14"/>
                <w:szCs w:val="20"/>
              </w:rPr>
              <w:t>tutlacak</w:t>
            </w:r>
            <w:proofErr w:type="spellEnd"/>
            <w:r w:rsidRPr="006B0228">
              <w:rPr>
                <w:sz w:val="14"/>
                <w:szCs w:val="20"/>
              </w:rPr>
              <w:t>,</w:t>
            </w:r>
            <w:r w:rsidRPr="006B0228">
              <w:rPr>
                <w:spacing w:val="-4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öğrencinin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işletmede</w:t>
            </w:r>
            <w:r w:rsidRPr="006B0228">
              <w:rPr>
                <w:spacing w:val="-6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bulunması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gereken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günlere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ait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devamsızlık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durumları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ilgili</w:t>
            </w:r>
            <w:r w:rsidRPr="006B0228">
              <w:rPr>
                <w:spacing w:val="40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sütunda, yanda gösterilen uygun sembolle belirlenecektir.</w:t>
            </w:r>
          </w:p>
          <w:p w14:paraId="0097A3B6" w14:textId="77777777" w:rsidR="00862564" w:rsidRPr="006B0228" w:rsidRDefault="00DB3CF0">
            <w:pPr>
              <w:pStyle w:val="TableParagraph"/>
              <w:spacing w:line="178" w:lineRule="exact"/>
              <w:ind w:left="171"/>
              <w:rPr>
                <w:sz w:val="14"/>
                <w:szCs w:val="20"/>
              </w:rPr>
            </w:pPr>
            <w:r w:rsidRPr="006B0228">
              <w:rPr>
                <w:sz w:val="14"/>
                <w:szCs w:val="20"/>
              </w:rPr>
              <w:t>(İ),</w:t>
            </w:r>
            <w:r w:rsidRPr="006B0228">
              <w:rPr>
                <w:spacing w:val="-9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(H),</w:t>
            </w:r>
            <w:r w:rsidRPr="006B0228">
              <w:rPr>
                <w:spacing w:val="-6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(R)</w:t>
            </w:r>
            <w:r w:rsidRPr="006B0228">
              <w:rPr>
                <w:spacing w:val="-6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sembolleri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ile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gösterilen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devamsızlıklar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toplamı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özürlü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devamsızlık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sütununa</w:t>
            </w:r>
            <w:r w:rsidRPr="006B0228">
              <w:rPr>
                <w:spacing w:val="-6"/>
                <w:sz w:val="14"/>
                <w:szCs w:val="20"/>
              </w:rPr>
              <w:t xml:space="preserve"> </w:t>
            </w:r>
            <w:r w:rsidRPr="006B0228">
              <w:rPr>
                <w:spacing w:val="-2"/>
                <w:sz w:val="14"/>
                <w:szCs w:val="20"/>
              </w:rPr>
              <w:t>yazılacaktır</w:t>
            </w:r>
          </w:p>
        </w:tc>
      </w:tr>
    </w:tbl>
    <w:p w14:paraId="6EA62D28" w14:textId="77777777" w:rsidR="008B5F95" w:rsidRDefault="008B5F95" w:rsidP="007A5916"/>
    <w:sectPr w:rsidR="008B5F95" w:rsidSect="00CB38C9">
      <w:headerReference w:type="default" r:id="rId6"/>
      <w:footerReference w:type="default" r:id="rId7"/>
      <w:type w:val="continuous"/>
      <w:pgSz w:w="11910" w:h="16840"/>
      <w:pgMar w:top="1120" w:right="566" w:bottom="280" w:left="283" w:header="56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2DFF" w14:textId="77777777" w:rsidR="00DB3CF0" w:rsidRDefault="00DB3CF0" w:rsidP="00DB3CF0">
      <w:r>
        <w:separator/>
      </w:r>
    </w:p>
  </w:endnote>
  <w:endnote w:type="continuationSeparator" w:id="0">
    <w:p w14:paraId="36FB01F8" w14:textId="77777777" w:rsidR="00DB3CF0" w:rsidRDefault="00DB3CF0" w:rsidP="00DB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19" w:type="dxa"/>
      <w:tblInd w:w="54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216"/>
    </w:tblGrid>
    <w:tr w:rsidR="00DB3CF0" w:rsidRPr="00DB3CF0" w14:paraId="41D845B8" w14:textId="77777777" w:rsidTr="000B2DDA">
      <w:trPr>
        <w:trHeight w:val="434"/>
      </w:trPr>
      <w:tc>
        <w:tcPr>
          <w:tcW w:w="3686" w:type="dxa"/>
          <w:vAlign w:val="center"/>
        </w:tcPr>
        <w:p w14:paraId="51AEF03C" w14:textId="77777777" w:rsidR="00DB3CF0" w:rsidRPr="00DB3CF0" w:rsidRDefault="00DB3CF0" w:rsidP="00DB3CF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B3CF0">
            <w:rPr>
              <w:rFonts w:ascii="Times New Roman" w:hAnsi="Times New Roman" w:cs="Times New Roman"/>
              <w:b/>
              <w:bCs/>
              <w:sz w:val="24"/>
              <w:szCs w:val="24"/>
            </w:rPr>
            <w:t>Hazırlayan</w:t>
          </w:r>
        </w:p>
      </w:tc>
      <w:tc>
        <w:tcPr>
          <w:tcW w:w="3717" w:type="dxa"/>
          <w:vAlign w:val="center"/>
        </w:tcPr>
        <w:p w14:paraId="3F4314C0" w14:textId="77777777" w:rsidR="00DB3CF0" w:rsidRPr="00DB3CF0" w:rsidRDefault="00DB3CF0" w:rsidP="00DB3CF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B3CF0">
            <w:rPr>
              <w:rFonts w:ascii="Times New Roman" w:hAnsi="Times New Roman" w:cs="Times New Roman"/>
              <w:b/>
              <w:bCs/>
              <w:sz w:val="24"/>
              <w:szCs w:val="24"/>
            </w:rPr>
            <w:t>Kontrol Eden</w:t>
          </w:r>
        </w:p>
      </w:tc>
      <w:tc>
        <w:tcPr>
          <w:tcW w:w="3216" w:type="dxa"/>
          <w:vAlign w:val="center"/>
        </w:tcPr>
        <w:p w14:paraId="0B7FD342" w14:textId="77777777" w:rsidR="00DB3CF0" w:rsidRPr="00DB3CF0" w:rsidRDefault="00DB3CF0" w:rsidP="00DB3CF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B3CF0">
            <w:rPr>
              <w:rFonts w:ascii="Times New Roman" w:hAnsi="Times New Roman" w:cs="Times New Roman"/>
              <w:b/>
              <w:bCs/>
              <w:sz w:val="24"/>
              <w:szCs w:val="24"/>
            </w:rPr>
            <w:t>Yayın Onayı</w:t>
          </w:r>
        </w:p>
      </w:tc>
    </w:tr>
    <w:tr w:rsidR="00DB3CF0" w:rsidRPr="00DB3CF0" w14:paraId="4E719231" w14:textId="77777777" w:rsidTr="000B2DDA">
      <w:trPr>
        <w:trHeight w:val="464"/>
      </w:trPr>
      <w:tc>
        <w:tcPr>
          <w:tcW w:w="3686" w:type="dxa"/>
          <w:vAlign w:val="center"/>
        </w:tcPr>
        <w:p w14:paraId="20F78D45" w14:textId="664D2858" w:rsidR="00DB3CF0" w:rsidRPr="00DB3CF0" w:rsidRDefault="00CB49E7" w:rsidP="00CB49E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Yönetim Bilişim Sistemleri</w:t>
          </w:r>
          <w:r w:rsidR="00DB3CF0" w:rsidRPr="00DB3CF0">
            <w:rPr>
              <w:rFonts w:ascii="Times New Roman" w:hAnsi="Times New Roman" w:cs="Times New Roman"/>
              <w:sz w:val="24"/>
              <w:szCs w:val="24"/>
            </w:rPr>
            <w:t xml:space="preserve"> Bölüm Başkanlığı</w:t>
          </w:r>
        </w:p>
      </w:tc>
      <w:tc>
        <w:tcPr>
          <w:tcW w:w="3717" w:type="dxa"/>
          <w:vAlign w:val="center"/>
        </w:tcPr>
        <w:p w14:paraId="53F35958" w14:textId="77777777" w:rsidR="00DB3CF0" w:rsidRPr="00DB3CF0" w:rsidRDefault="00DB3CF0" w:rsidP="00DB3CF0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B3CF0">
            <w:rPr>
              <w:rFonts w:ascii="Times New Roman" w:hAnsi="Times New Roman" w:cs="Times New Roman"/>
              <w:sz w:val="24"/>
              <w:szCs w:val="24"/>
            </w:rPr>
            <w:t>Kalite Koordinatörlüğü</w:t>
          </w:r>
        </w:p>
      </w:tc>
      <w:tc>
        <w:tcPr>
          <w:tcW w:w="3216" w:type="dxa"/>
          <w:vAlign w:val="center"/>
        </w:tcPr>
        <w:p w14:paraId="39B77789" w14:textId="77777777" w:rsidR="00DB3CF0" w:rsidRPr="00DB3CF0" w:rsidRDefault="00DB3CF0" w:rsidP="00DB3CF0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B3CF0">
            <w:rPr>
              <w:rFonts w:ascii="Times New Roman" w:hAnsi="Times New Roman" w:cs="Times New Roman"/>
              <w:sz w:val="24"/>
              <w:szCs w:val="24"/>
            </w:rPr>
            <w:t>Rektör Yardımcısı</w:t>
          </w:r>
        </w:p>
      </w:tc>
    </w:tr>
  </w:tbl>
  <w:p w14:paraId="0A41CAC5" w14:textId="26C0E8C7" w:rsidR="00DB3CF0" w:rsidRDefault="00DB3C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0E1E" w14:textId="77777777" w:rsidR="00DB3CF0" w:rsidRDefault="00DB3CF0" w:rsidP="00DB3CF0">
      <w:r>
        <w:separator/>
      </w:r>
    </w:p>
  </w:footnote>
  <w:footnote w:type="continuationSeparator" w:id="0">
    <w:p w14:paraId="7DC2FA94" w14:textId="77777777" w:rsidR="00DB3CF0" w:rsidRDefault="00DB3CF0" w:rsidP="00DB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756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CB38C9" w:rsidRPr="007A5916" w14:paraId="033689DB" w14:textId="77777777" w:rsidTr="00FA0D0C">
      <w:trPr>
        <w:trHeight w:val="157"/>
      </w:trPr>
      <w:tc>
        <w:tcPr>
          <w:tcW w:w="2593" w:type="dxa"/>
          <w:vMerge w:val="restart"/>
          <w:vAlign w:val="center"/>
        </w:tcPr>
        <w:p w14:paraId="7BD1DC79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32"/>
              <w:szCs w:val="32"/>
            </w:rPr>
          </w:pPr>
          <w:r w:rsidRPr="007A5916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44714850" wp14:editId="48F00F63">
                <wp:extent cx="1510026" cy="632460"/>
                <wp:effectExtent l="0" t="0" r="0" b="0"/>
                <wp:docPr id="2120927415" name="Resim 2120927415" descr="metin, yazı tipi, grafik, ekran görüntüsü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5" name="Resim 2120927415" descr="metin, yazı tipi, grafik, ekran görüntüsü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3D0415BA" w14:textId="77777777" w:rsidR="00CB38C9" w:rsidRPr="00CB49E7" w:rsidRDefault="00CB38C9" w:rsidP="00CB38C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B49E7">
            <w:rPr>
              <w:rFonts w:ascii="Times New Roman" w:hAnsi="Times New Roman" w:cs="Times New Roman"/>
              <w:b/>
              <w:bCs/>
              <w:sz w:val="20"/>
              <w:szCs w:val="20"/>
            </w:rPr>
            <w:t>ANTALYA BELEK ÜNİVERSİTESİ</w:t>
          </w:r>
        </w:p>
        <w:p w14:paraId="60C25F81" w14:textId="77777777" w:rsidR="00CB38C9" w:rsidRPr="00CB49E7" w:rsidRDefault="00CB38C9" w:rsidP="00CB38C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B49E7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İKTİSADİ VE İDARİ BİLİMLER FAKÜLTESİ </w:t>
          </w:r>
        </w:p>
        <w:p w14:paraId="5F67AB54" w14:textId="77777777" w:rsidR="00CB49E7" w:rsidRPr="00CB49E7" w:rsidRDefault="00CB49E7" w:rsidP="00CB49E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B49E7">
            <w:rPr>
              <w:rFonts w:ascii="Times New Roman" w:hAnsi="Times New Roman" w:cs="Times New Roman"/>
              <w:b/>
              <w:bCs/>
              <w:sz w:val="20"/>
              <w:szCs w:val="20"/>
            </w:rPr>
            <w:t>YÖNETİM BİLİŞİM SİSTEMLERİ BÖLÜMÜ</w:t>
          </w:r>
        </w:p>
        <w:p w14:paraId="17382EE2" w14:textId="77777777" w:rsidR="00CB38C9" w:rsidRPr="00CB49E7" w:rsidRDefault="00CB38C9" w:rsidP="00CB38C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B49E7">
            <w:rPr>
              <w:rFonts w:ascii="Times New Roman" w:hAnsi="Times New Roman" w:cs="Times New Roman"/>
              <w:b/>
              <w:bCs/>
              <w:sz w:val="20"/>
              <w:szCs w:val="20"/>
            </w:rPr>
            <w:t>İŞLETMELERDE MESLEKİ EĞİTİM DEVAMSIZLIK BİLDİRİM ÇİZELGESİ FORMU</w:t>
          </w:r>
        </w:p>
      </w:tc>
      <w:tc>
        <w:tcPr>
          <w:tcW w:w="1834" w:type="dxa"/>
        </w:tcPr>
        <w:p w14:paraId="616B5570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A5916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8" w:type="dxa"/>
        </w:tcPr>
        <w:p w14:paraId="6DB99282" w14:textId="5FBF5B3F" w:rsidR="00CB38C9" w:rsidRPr="007A5916" w:rsidRDefault="00CB49E7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YBS</w:t>
          </w:r>
          <w:r w:rsidR="00CB38C9" w:rsidRPr="007A5916">
            <w:rPr>
              <w:rFonts w:ascii="Times New Roman" w:hAnsi="Times New Roman" w:cs="Times New Roman"/>
              <w:sz w:val="20"/>
              <w:szCs w:val="20"/>
            </w:rPr>
            <w:t>.FRM.00</w:t>
          </w:r>
          <w:r w:rsidR="00CB38C9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CB38C9" w:rsidRPr="007A5916" w14:paraId="7ADA5A7D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5E533727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3977AD89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34" w:type="dxa"/>
        </w:tcPr>
        <w:p w14:paraId="3F492D7F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A5916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8" w:type="dxa"/>
        </w:tcPr>
        <w:p w14:paraId="75633AF9" w14:textId="4DF0A2EC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A5916"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CB49E7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7A5916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CB49E7"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7A5916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CB38C9" w:rsidRPr="007A5916" w14:paraId="2EE4A958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25CE6D51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7B44724C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34" w:type="dxa"/>
        </w:tcPr>
        <w:p w14:paraId="0BE1BE74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A5916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8" w:type="dxa"/>
        </w:tcPr>
        <w:p w14:paraId="6E5430E5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A5916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CB38C9" w:rsidRPr="007A5916" w14:paraId="21D6F548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15415B08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74DEF04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34" w:type="dxa"/>
        </w:tcPr>
        <w:p w14:paraId="53D72D44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A5916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8" w:type="dxa"/>
        </w:tcPr>
        <w:p w14:paraId="00F0681E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A5916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CB38C9" w:rsidRPr="007A5916" w14:paraId="54BBD1ED" w14:textId="77777777" w:rsidTr="00FA0D0C">
      <w:trPr>
        <w:trHeight w:val="163"/>
      </w:trPr>
      <w:tc>
        <w:tcPr>
          <w:tcW w:w="2593" w:type="dxa"/>
          <w:vMerge/>
          <w:vAlign w:val="center"/>
        </w:tcPr>
        <w:p w14:paraId="4E8C8F57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163ED30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34" w:type="dxa"/>
        </w:tcPr>
        <w:p w14:paraId="718F0DDF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A5916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8" w:type="dxa"/>
        </w:tcPr>
        <w:p w14:paraId="18141023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A5916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A5916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7A591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7A5916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7A5916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7A5916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36D42E11" w14:textId="77777777" w:rsidR="00CB38C9" w:rsidRDefault="00CB38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564"/>
    <w:rsid w:val="000D7340"/>
    <w:rsid w:val="001E0D27"/>
    <w:rsid w:val="003F1FA5"/>
    <w:rsid w:val="004F2207"/>
    <w:rsid w:val="006B0228"/>
    <w:rsid w:val="007A5916"/>
    <w:rsid w:val="00862564"/>
    <w:rsid w:val="008B5F95"/>
    <w:rsid w:val="009D1D62"/>
    <w:rsid w:val="00A12943"/>
    <w:rsid w:val="00A4366B"/>
    <w:rsid w:val="00B66F84"/>
    <w:rsid w:val="00C01EDD"/>
    <w:rsid w:val="00CB38C9"/>
    <w:rsid w:val="00CB49E7"/>
    <w:rsid w:val="00DB3CF0"/>
    <w:rsid w:val="00ED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EF2A99"/>
  <w15:docId w15:val="{59116336-3E08-432A-AF30-85C13BD6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A591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B3C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3CF0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B3C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3CF0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9</cp:revision>
  <dcterms:created xsi:type="dcterms:W3CDTF">2025-05-20T08:41:00Z</dcterms:created>
  <dcterms:modified xsi:type="dcterms:W3CDTF">2025-07-23T07:08:00Z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Excel® 2013</vt:lpwstr>
  </property>
</Properties>
</file>