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AC25" w14:textId="77777777" w:rsidR="00904F34" w:rsidRDefault="00904F34">
      <w:pPr>
        <w:rPr>
          <w:sz w:val="20"/>
        </w:rPr>
      </w:pPr>
    </w:p>
    <w:tbl>
      <w:tblPr>
        <w:tblStyle w:val="TabloKlavuzu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1280"/>
      </w:tblGrid>
      <w:tr w:rsidR="00B16A82" w14:paraId="3C961C14" w14:textId="77777777" w:rsidTr="00B16A82">
        <w:tc>
          <w:tcPr>
            <w:tcW w:w="5000" w:type="pct"/>
          </w:tcPr>
          <w:p w14:paraId="6D8FB16A" w14:textId="77777777" w:rsidR="00B16A82" w:rsidRDefault="00B16A82" w:rsidP="00FD1C0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BİLDİRİMİN KONUSU</w:t>
            </w:r>
          </w:p>
        </w:tc>
      </w:tr>
      <w:tr w:rsidR="00B16A82" w14:paraId="13B5E14B" w14:textId="77777777" w:rsidTr="00B16A82">
        <w:tc>
          <w:tcPr>
            <w:tcW w:w="5000" w:type="pct"/>
          </w:tcPr>
          <w:p w14:paraId="65C00CBF" w14:textId="77777777" w:rsidR="00B16A82" w:rsidRDefault="00B16A82" w:rsidP="00FD1C09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Wingdings" w:hAnsi="Wingdings"/>
              </w:rPr>
              <w:t></w:t>
            </w:r>
            <w:r w:rsidRPr="001A75B2">
              <w:t xml:space="preserve"> </w:t>
            </w:r>
            <w:r w:rsidRPr="00AE0A47">
              <w:rPr>
                <w:b/>
                <w:bCs/>
              </w:rPr>
              <w:t>Memnuniyet</w:t>
            </w:r>
            <w:r w:rsidRPr="001A75B2">
              <w:tab/>
              <w:t xml:space="preserve">        </w:t>
            </w:r>
            <w:r>
              <w:rPr>
                <w:rFonts w:ascii="Wingdings" w:hAnsi="Wingdings"/>
              </w:rPr>
              <w:t></w:t>
            </w:r>
            <w:r w:rsidRPr="00AE0A47">
              <w:rPr>
                <w:b/>
                <w:bCs/>
              </w:rPr>
              <w:t xml:space="preserve">Dilek  </w:t>
            </w:r>
            <w:r w:rsidRPr="001A75B2">
              <w:t xml:space="preserve">                </w:t>
            </w:r>
            <w:r>
              <w:rPr>
                <w:rFonts w:ascii="Wingdings" w:hAnsi="Wingdings"/>
              </w:rPr>
              <w:t></w:t>
            </w:r>
            <w:r w:rsidRPr="001A75B2">
              <w:t xml:space="preserve"> </w:t>
            </w:r>
            <w:r w:rsidRPr="00AE0A47">
              <w:rPr>
                <w:b/>
                <w:bCs/>
              </w:rPr>
              <w:t>Öneri</w:t>
            </w:r>
            <w:r w:rsidRPr="001A75B2">
              <w:t xml:space="preserve">                     </w:t>
            </w:r>
            <w:r>
              <w:rPr>
                <w:rFonts w:ascii="Wingdings" w:hAnsi="Wingdings"/>
              </w:rPr>
              <w:t></w:t>
            </w:r>
            <w:r w:rsidRPr="00AE0A47">
              <w:rPr>
                <w:b/>
                <w:bCs/>
              </w:rPr>
              <w:t>Şikâyet</w:t>
            </w:r>
          </w:p>
        </w:tc>
      </w:tr>
    </w:tbl>
    <w:p w14:paraId="4390AEEC" w14:textId="77777777" w:rsidR="00B16A82" w:rsidRDefault="00B16A82" w:rsidP="00B16A82">
      <w:pPr>
        <w:rPr>
          <w:b/>
          <w:bCs/>
        </w:rPr>
      </w:pPr>
    </w:p>
    <w:tbl>
      <w:tblPr>
        <w:tblStyle w:val="TabloKlavuzu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035"/>
        <w:gridCol w:w="3555"/>
        <w:gridCol w:w="1942"/>
        <w:gridCol w:w="2748"/>
      </w:tblGrid>
      <w:tr w:rsidR="00B16A82" w14:paraId="511C2661" w14:textId="77777777" w:rsidTr="00B16A82">
        <w:tc>
          <w:tcPr>
            <w:tcW w:w="5000" w:type="pct"/>
            <w:gridSpan w:val="4"/>
          </w:tcPr>
          <w:p w14:paraId="209361D0" w14:textId="77777777" w:rsidR="00B16A82" w:rsidRDefault="00B16A82" w:rsidP="00FD1C0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ÖĞRENCİ BİLGİLERİ</w:t>
            </w:r>
          </w:p>
        </w:tc>
      </w:tr>
      <w:tr w:rsidR="00B16A82" w14:paraId="3D02D3C7" w14:textId="77777777" w:rsidTr="00B16A82">
        <w:tc>
          <w:tcPr>
            <w:tcW w:w="1345" w:type="pct"/>
          </w:tcPr>
          <w:p w14:paraId="3FF92B75" w14:textId="21B7B9CA" w:rsidR="00B16A82" w:rsidRDefault="00B16A82" w:rsidP="00FD1C09">
            <w:pPr>
              <w:spacing w:line="360" w:lineRule="auto"/>
              <w:rPr>
                <w:b/>
                <w:bCs/>
              </w:rPr>
            </w:pPr>
            <w:r>
              <w:rPr>
                <w:b/>
                <w:lang w:eastAsia="en-US"/>
              </w:rPr>
              <w:t>Adı Soyadı</w:t>
            </w:r>
            <w:r w:rsidR="00C67F54">
              <w:rPr>
                <w:b/>
                <w:lang w:eastAsia="en-US"/>
              </w:rPr>
              <w:t>:</w:t>
            </w:r>
          </w:p>
        </w:tc>
        <w:tc>
          <w:tcPr>
            <w:tcW w:w="3655" w:type="pct"/>
            <w:gridSpan w:val="3"/>
          </w:tcPr>
          <w:p w14:paraId="550507A3" w14:textId="77777777" w:rsidR="00B16A82" w:rsidRDefault="00B16A82" w:rsidP="00FD1C09">
            <w:pPr>
              <w:spacing w:line="360" w:lineRule="auto"/>
              <w:rPr>
                <w:b/>
                <w:bCs/>
              </w:rPr>
            </w:pPr>
          </w:p>
        </w:tc>
      </w:tr>
      <w:tr w:rsidR="00B16A82" w14:paraId="3FEEB6D0" w14:textId="77777777" w:rsidTr="00B16A82">
        <w:tc>
          <w:tcPr>
            <w:tcW w:w="1345" w:type="pct"/>
          </w:tcPr>
          <w:p w14:paraId="308351C9" w14:textId="062BA21F" w:rsidR="00B16A82" w:rsidRDefault="00B16A82" w:rsidP="00FD1C09">
            <w:pPr>
              <w:spacing w:line="360" w:lineRule="auto"/>
              <w:rPr>
                <w:b/>
                <w:bCs/>
              </w:rPr>
            </w:pPr>
            <w:r>
              <w:rPr>
                <w:b/>
                <w:lang w:eastAsia="en-US"/>
              </w:rPr>
              <w:t>T.C Kimlik No</w:t>
            </w:r>
            <w:r w:rsidR="00C67F54">
              <w:rPr>
                <w:b/>
                <w:lang w:eastAsia="en-US"/>
              </w:rPr>
              <w:t>:</w:t>
            </w:r>
          </w:p>
        </w:tc>
        <w:tc>
          <w:tcPr>
            <w:tcW w:w="1576" w:type="pct"/>
          </w:tcPr>
          <w:p w14:paraId="38E5535A" w14:textId="77777777" w:rsidR="00B16A82" w:rsidRDefault="00B16A82" w:rsidP="00FD1C0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61" w:type="pct"/>
          </w:tcPr>
          <w:p w14:paraId="50BB7A89" w14:textId="15D3742D" w:rsidR="00B16A82" w:rsidRDefault="00B16A82" w:rsidP="00FD1C09">
            <w:pPr>
              <w:spacing w:line="360" w:lineRule="auto"/>
              <w:rPr>
                <w:b/>
                <w:bCs/>
              </w:rPr>
            </w:pPr>
            <w:r>
              <w:rPr>
                <w:b/>
                <w:lang w:eastAsia="en-US"/>
              </w:rPr>
              <w:t>Öğrenci No</w:t>
            </w:r>
            <w:r w:rsidR="00C67F54">
              <w:rPr>
                <w:b/>
                <w:lang w:eastAsia="en-US"/>
              </w:rPr>
              <w:t>:</w:t>
            </w:r>
          </w:p>
        </w:tc>
        <w:tc>
          <w:tcPr>
            <w:tcW w:w="1219" w:type="pct"/>
          </w:tcPr>
          <w:p w14:paraId="4358C79D" w14:textId="77777777" w:rsidR="00B16A82" w:rsidRDefault="00B16A82" w:rsidP="00FD1C09">
            <w:pPr>
              <w:spacing w:line="360" w:lineRule="auto"/>
              <w:rPr>
                <w:b/>
                <w:bCs/>
              </w:rPr>
            </w:pPr>
          </w:p>
        </w:tc>
      </w:tr>
      <w:tr w:rsidR="00B16A82" w14:paraId="501BBBB8" w14:textId="77777777" w:rsidTr="00B16A82">
        <w:tc>
          <w:tcPr>
            <w:tcW w:w="1345" w:type="pct"/>
          </w:tcPr>
          <w:p w14:paraId="43E82F2A" w14:textId="52F72E51" w:rsidR="00B16A82" w:rsidRDefault="00B16A82" w:rsidP="00FD1C09">
            <w:pPr>
              <w:spacing w:line="360" w:lineRule="auto"/>
              <w:rPr>
                <w:b/>
                <w:bCs/>
              </w:rPr>
            </w:pPr>
            <w:r>
              <w:rPr>
                <w:b/>
                <w:lang w:eastAsia="en-US"/>
              </w:rPr>
              <w:t>Bölüm/Programın Adı</w:t>
            </w:r>
            <w:r w:rsidR="00C67F54">
              <w:rPr>
                <w:b/>
                <w:lang w:eastAsia="en-US"/>
              </w:rPr>
              <w:t>:</w:t>
            </w:r>
          </w:p>
        </w:tc>
        <w:tc>
          <w:tcPr>
            <w:tcW w:w="1576" w:type="pct"/>
          </w:tcPr>
          <w:p w14:paraId="3D6643C9" w14:textId="77777777" w:rsidR="00B16A82" w:rsidRDefault="00B16A82" w:rsidP="00FD1C0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61" w:type="pct"/>
          </w:tcPr>
          <w:p w14:paraId="17435495" w14:textId="6C1CA375" w:rsidR="00B16A82" w:rsidRDefault="00B16A82" w:rsidP="00FD1C09">
            <w:pPr>
              <w:spacing w:line="360" w:lineRule="auto"/>
              <w:rPr>
                <w:b/>
                <w:bCs/>
              </w:rPr>
            </w:pPr>
            <w:r>
              <w:rPr>
                <w:b/>
                <w:lang w:eastAsia="en-US"/>
              </w:rPr>
              <w:t>Sınıfı/Şubesi</w:t>
            </w:r>
            <w:r w:rsidR="00C67F54">
              <w:rPr>
                <w:b/>
                <w:lang w:eastAsia="en-US"/>
              </w:rPr>
              <w:t>:</w:t>
            </w:r>
          </w:p>
        </w:tc>
        <w:tc>
          <w:tcPr>
            <w:tcW w:w="1219" w:type="pct"/>
          </w:tcPr>
          <w:p w14:paraId="0D109473" w14:textId="77777777" w:rsidR="00B16A82" w:rsidRDefault="00B16A82" w:rsidP="00FD1C09">
            <w:pPr>
              <w:spacing w:line="360" w:lineRule="auto"/>
              <w:rPr>
                <w:b/>
                <w:bCs/>
              </w:rPr>
            </w:pPr>
          </w:p>
        </w:tc>
      </w:tr>
    </w:tbl>
    <w:p w14:paraId="52FD67AC" w14:textId="77777777" w:rsidR="00B16A82" w:rsidRDefault="00B16A82" w:rsidP="00B16A82">
      <w:pPr>
        <w:rPr>
          <w:b/>
          <w:bCs/>
        </w:rPr>
      </w:pPr>
    </w:p>
    <w:tbl>
      <w:tblPr>
        <w:tblStyle w:val="TabloKlavuzu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226"/>
        <w:gridCol w:w="3831"/>
        <w:gridCol w:w="2204"/>
        <w:gridCol w:w="3019"/>
      </w:tblGrid>
      <w:tr w:rsidR="00B16A82" w14:paraId="4A04EAC8" w14:textId="77777777" w:rsidTr="00B16A82">
        <w:tc>
          <w:tcPr>
            <w:tcW w:w="5000" w:type="pct"/>
            <w:gridSpan w:val="4"/>
          </w:tcPr>
          <w:p w14:paraId="5E7F058D" w14:textId="77777777" w:rsidR="00B16A82" w:rsidRDefault="00B16A82" w:rsidP="00FD1C0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İLETİŞİM BİLGİLERİ</w:t>
            </w:r>
          </w:p>
        </w:tc>
      </w:tr>
      <w:tr w:rsidR="00B16A82" w14:paraId="204FC776" w14:textId="77777777" w:rsidTr="00B16A82">
        <w:tc>
          <w:tcPr>
            <w:tcW w:w="987" w:type="pct"/>
          </w:tcPr>
          <w:p w14:paraId="39AFDE76" w14:textId="12A89C23" w:rsidR="00B16A82" w:rsidRDefault="00B16A82" w:rsidP="00FD1C09">
            <w:pPr>
              <w:spacing w:line="360" w:lineRule="auto"/>
              <w:rPr>
                <w:b/>
                <w:bCs/>
              </w:rPr>
            </w:pPr>
            <w:r w:rsidRPr="0027496D">
              <w:rPr>
                <w:b/>
                <w:bCs/>
                <w:sz w:val="22"/>
                <w:szCs w:val="22"/>
              </w:rPr>
              <w:t>Cep telefonu</w:t>
            </w:r>
            <w:r w:rsidR="00C67F5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698" w:type="pct"/>
          </w:tcPr>
          <w:p w14:paraId="2AF62C9C" w14:textId="77777777" w:rsidR="00B16A82" w:rsidRDefault="00B16A82" w:rsidP="00FD1C0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77" w:type="pct"/>
          </w:tcPr>
          <w:p w14:paraId="411A2B0C" w14:textId="1FAEF400" w:rsidR="00B16A82" w:rsidRDefault="00B16A82" w:rsidP="00FD1C09">
            <w:pPr>
              <w:spacing w:line="36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e</w:t>
            </w:r>
            <w:proofErr w:type="gramEnd"/>
            <w:r w:rsidRPr="0027496D">
              <w:rPr>
                <w:b/>
                <w:bCs/>
                <w:sz w:val="22"/>
                <w:szCs w:val="22"/>
              </w:rPr>
              <w:t>-Posta</w:t>
            </w:r>
            <w:r w:rsidR="00C67F5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38" w:type="pct"/>
          </w:tcPr>
          <w:p w14:paraId="23F2450D" w14:textId="77777777" w:rsidR="00B16A82" w:rsidRDefault="00B16A82" w:rsidP="00FD1C09">
            <w:pPr>
              <w:spacing w:line="360" w:lineRule="auto"/>
              <w:rPr>
                <w:b/>
                <w:bCs/>
              </w:rPr>
            </w:pPr>
          </w:p>
        </w:tc>
      </w:tr>
    </w:tbl>
    <w:p w14:paraId="2FA3B523" w14:textId="77777777" w:rsidR="00B16A82" w:rsidRDefault="00B16A82" w:rsidP="00B16A82">
      <w:pPr>
        <w:spacing w:line="360" w:lineRule="auto"/>
        <w:rPr>
          <w:b/>
          <w:bCs/>
        </w:rPr>
      </w:pPr>
    </w:p>
    <w:tbl>
      <w:tblPr>
        <w:tblStyle w:val="TabloKlavuzu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194"/>
        <w:gridCol w:w="5110"/>
        <w:gridCol w:w="2976"/>
      </w:tblGrid>
      <w:tr w:rsidR="00B16A82" w14:paraId="6D94A398" w14:textId="77777777" w:rsidTr="00B16A82">
        <w:tc>
          <w:tcPr>
            <w:tcW w:w="5000" w:type="pct"/>
            <w:gridSpan w:val="3"/>
          </w:tcPr>
          <w:p w14:paraId="3668CD31" w14:textId="77777777" w:rsidR="00B16A82" w:rsidRDefault="00B16A82" w:rsidP="00FD1C09">
            <w:pPr>
              <w:spacing w:after="2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İleti:</w:t>
            </w:r>
          </w:p>
        </w:tc>
      </w:tr>
      <w:tr w:rsidR="00B16A82" w14:paraId="0259C210" w14:textId="77777777" w:rsidTr="00B16A82">
        <w:trPr>
          <w:trHeight w:val="679"/>
        </w:trPr>
        <w:tc>
          <w:tcPr>
            <w:tcW w:w="5000" w:type="pct"/>
            <w:gridSpan w:val="3"/>
          </w:tcPr>
          <w:p w14:paraId="7A54F367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280AB9EB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3E8B3DD2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7ECF65C5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75803784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52DEB405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44AD0167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3C1BA13D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0B056C51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6A191A04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60080D4D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2FF33ADC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2125D560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43779A58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5E68ECF8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7A57DF79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18252F0D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658AD691" w14:textId="77777777" w:rsidR="00B16A82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  <w:p w14:paraId="1A567882" w14:textId="77777777" w:rsidR="00B16A82" w:rsidRPr="002F62DE" w:rsidRDefault="00B16A82" w:rsidP="00FD1C09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</w:tc>
      </w:tr>
      <w:tr w:rsidR="00B16A82" w14:paraId="6F0B678B" w14:textId="77777777" w:rsidTr="00B16A82">
        <w:trPr>
          <w:trHeight w:val="433"/>
        </w:trPr>
        <w:tc>
          <w:tcPr>
            <w:tcW w:w="3681" w:type="pct"/>
            <w:gridSpan w:val="2"/>
            <w:vAlign w:val="bottom"/>
          </w:tcPr>
          <w:p w14:paraId="48768115" w14:textId="1246E3CD" w:rsidR="00B16A82" w:rsidRPr="00F63D92" w:rsidRDefault="00B16A82" w:rsidP="00FD1C09">
            <w:pPr>
              <w:ind w:right="311"/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19" w:type="pct"/>
            <w:vAlign w:val="center"/>
          </w:tcPr>
          <w:p w14:paraId="0542CEFD" w14:textId="25037FB4" w:rsidR="00B16A82" w:rsidRPr="00734452" w:rsidRDefault="00C67F54" w:rsidP="00C67F54">
            <w:pPr>
              <w:ind w:right="311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</w:rPr>
              <w:t>Tarih:</w:t>
            </w:r>
            <w:r>
              <w:rPr>
                <w:rFonts w:asciiTheme="majorBidi" w:hAnsiTheme="majorBidi" w:cstheme="majorBidi"/>
              </w:rPr>
              <w:t xml:space="preserve">   </w:t>
            </w:r>
            <w:proofErr w:type="gramEnd"/>
            <w:r>
              <w:rPr>
                <w:rFonts w:asciiTheme="majorBidi" w:hAnsiTheme="majorBidi" w:cstheme="majorBidi"/>
              </w:rPr>
              <w:t xml:space="preserve">    </w:t>
            </w:r>
            <w:proofErr w:type="gramStart"/>
            <w:r>
              <w:rPr>
                <w:rFonts w:asciiTheme="majorBidi" w:hAnsiTheme="majorBidi" w:cstheme="majorBidi"/>
              </w:rPr>
              <w:t xml:space="preserve"> </w:t>
            </w:r>
            <w:r w:rsidR="00B16A82">
              <w:rPr>
                <w:rFonts w:asciiTheme="majorBidi" w:hAnsiTheme="majorBidi" w:cstheme="majorBidi"/>
              </w:rPr>
              <w:t>…./….</w:t>
            </w:r>
            <w:proofErr w:type="gramEnd"/>
            <w:r w:rsidR="00B16A82">
              <w:rPr>
                <w:rFonts w:asciiTheme="majorBidi" w:hAnsiTheme="majorBidi" w:cstheme="majorBidi"/>
              </w:rPr>
              <w:t>/</w:t>
            </w:r>
            <w:proofErr w:type="gramStart"/>
            <w:r w:rsidR="00B16A82">
              <w:rPr>
                <w:rFonts w:asciiTheme="majorBidi" w:hAnsiTheme="majorBidi" w:cstheme="majorBidi"/>
              </w:rPr>
              <w:t>20..</w:t>
            </w:r>
            <w:proofErr w:type="gramEnd"/>
          </w:p>
        </w:tc>
      </w:tr>
      <w:tr w:rsidR="00B16A82" w14:paraId="32B56B5F" w14:textId="77777777" w:rsidTr="00C67F54">
        <w:trPr>
          <w:trHeight w:val="570"/>
        </w:trPr>
        <w:tc>
          <w:tcPr>
            <w:tcW w:w="1416" w:type="pct"/>
            <w:vAlign w:val="bottom"/>
          </w:tcPr>
          <w:p w14:paraId="23904312" w14:textId="449DE6EB" w:rsidR="00B16A82" w:rsidRDefault="00B16A82" w:rsidP="00FD1C09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Adı Soyadı</w:t>
            </w:r>
            <w:r w:rsidR="00C67F54">
              <w:rPr>
                <w:b/>
                <w:lang w:eastAsia="en-US"/>
              </w:rPr>
              <w:t>:</w:t>
            </w:r>
          </w:p>
        </w:tc>
        <w:tc>
          <w:tcPr>
            <w:tcW w:w="2265" w:type="pct"/>
            <w:vAlign w:val="bottom"/>
          </w:tcPr>
          <w:p w14:paraId="7069E1E0" w14:textId="77777777" w:rsidR="00B16A82" w:rsidRPr="00FB3B91" w:rsidRDefault="00B16A82" w:rsidP="00FD1C09">
            <w:pPr>
              <w:ind w:right="311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19" w:type="pct"/>
            <w:vAlign w:val="bottom"/>
          </w:tcPr>
          <w:p w14:paraId="50218BD5" w14:textId="2DD655DC" w:rsidR="00B16A82" w:rsidRPr="00C67F54" w:rsidRDefault="00C67F54" w:rsidP="00FD1C09">
            <w:pPr>
              <w:ind w:right="311"/>
              <w:jc w:val="both"/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808080" w:themeColor="background1" w:themeShade="80"/>
              </w:rPr>
              <w:t>İmza:</w:t>
            </w:r>
          </w:p>
          <w:p w14:paraId="290B5480" w14:textId="17B2F4E8" w:rsidR="00C67F54" w:rsidRPr="00C67F54" w:rsidRDefault="00C67F54" w:rsidP="00FD1C09">
            <w:pPr>
              <w:ind w:right="311"/>
              <w:jc w:val="both"/>
              <w:rPr>
                <w:b/>
                <w:bCs/>
                <w:color w:val="808080" w:themeColor="background1" w:themeShade="80"/>
              </w:rPr>
            </w:pPr>
          </w:p>
        </w:tc>
      </w:tr>
    </w:tbl>
    <w:p w14:paraId="61A1EADF" w14:textId="77777777" w:rsidR="003F6568" w:rsidRDefault="003F6568">
      <w:pPr>
        <w:rPr>
          <w:sz w:val="20"/>
        </w:rPr>
      </w:pPr>
    </w:p>
    <w:p w14:paraId="62C0C1FD" w14:textId="77777777" w:rsidR="003B6FD4" w:rsidRPr="003B6FD4" w:rsidRDefault="003B6FD4" w:rsidP="003B6FD4"/>
    <w:p w14:paraId="17DEE134" w14:textId="77777777" w:rsidR="003B6FD4" w:rsidRPr="003B6FD4" w:rsidRDefault="003B6FD4" w:rsidP="003B6FD4"/>
    <w:p w14:paraId="5C7236A5" w14:textId="77777777" w:rsidR="003B6FD4" w:rsidRPr="003B6FD4" w:rsidRDefault="003B6FD4" w:rsidP="003B6FD4"/>
    <w:p w14:paraId="24A73EF8" w14:textId="77777777" w:rsidR="003B6FD4" w:rsidRPr="003B6FD4" w:rsidRDefault="003B6FD4" w:rsidP="003B6FD4"/>
    <w:p w14:paraId="5ED1D68F" w14:textId="77777777" w:rsidR="000727E1" w:rsidRDefault="000727E1"/>
    <w:sectPr w:rsidR="000727E1" w:rsidSect="00890603">
      <w:headerReference w:type="default" r:id="rId6"/>
      <w:footerReference w:type="default" r:id="rId7"/>
      <w:pgSz w:w="11910" w:h="16840"/>
      <w:pgMar w:top="1680" w:right="300" w:bottom="880" w:left="320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BE62" w14:textId="77777777" w:rsidR="0074547B" w:rsidRDefault="0074547B">
      <w:r>
        <w:separator/>
      </w:r>
    </w:p>
  </w:endnote>
  <w:endnote w:type="continuationSeparator" w:id="0">
    <w:p w14:paraId="31EA3788" w14:textId="77777777" w:rsidR="0074547B" w:rsidRDefault="0074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2A3A" w14:textId="77777777" w:rsidR="00904F34" w:rsidRDefault="00904F34">
    <w:pPr>
      <w:pStyle w:val="GvdeMetni"/>
      <w:spacing w:line="14" w:lineRule="auto"/>
      <w:rPr>
        <w:i w:val="0"/>
      </w:rPr>
    </w:pPr>
  </w:p>
  <w:p w14:paraId="482FE590" w14:textId="77777777" w:rsidR="003B6FD4" w:rsidRDefault="003B6FD4">
    <w:pPr>
      <w:pStyle w:val="GvdeMetni"/>
      <w:spacing w:line="14" w:lineRule="auto"/>
      <w:rPr>
        <w:i w:val="0"/>
      </w:rPr>
    </w:pPr>
  </w:p>
  <w:tbl>
    <w:tblPr>
      <w:tblStyle w:val="TabloKlavuzu"/>
      <w:tblW w:w="11199" w:type="dxa"/>
      <w:tblInd w:w="108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78"/>
      <w:gridCol w:w="3717"/>
      <w:gridCol w:w="3904"/>
    </w:tblGrid>
    <w:tr w:rsidR="003B6FD4" w14:paraId="3926E023" w14:textId="77777777" w:rsidTr="003B6FD4">
      <w:trPr>
        <w:trHeight w:val="434"/>
      </w:trPr>
      <w:tc>
        <w:tcPr>
          <w:tcW w:w="3578" w:type="dxa"/>
          <w:vAlign w:val="center"/>
        </w:tcPr>
        <w:p w14:paraId="70868DC4" w14:textId="77777777" w:rsidR="003B6FD4" w:rsidRPr="003B6FD4" w:rsidRDefault="003B6FD4" w:rsidP="003B6FD4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3B6FD4">
            <w:rPr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74F98AD7" w14:textId="77777777" w:rsidR="003B6FD4" w:rsidRPr="003B6FD4" w:rsidRDefault="003B6FD4" w:rsidP="003B6FD4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3B6FD4">
            <w:rPr>
              <w:b/>
              <w:bCs/>
              <w:sz w:val="24"/>
              <w:szCs w:val="24"/>
            </w:rPr>
            <w:t>Kontrol Eden</w:t>
          </w:r>
        </w:p>
      </w:tc>
      <w:tc>
        <w:tcPr>
          <w:tcW w:w="3904" w:type="dxa"/>
          <w:vAlign w:val="center"/>
        </w:tcPr>
        <w:p w14:paraId="24505703" w14:textId="77777777" w:rsidR="003B6FD4" w:rsidRPr="003B6FD4" w:rsidRDefault="003B6FD4" w:rsidP="003B6FD4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3B6FD4">
            <w:rPr>
              <w:b/>
              <w:bCs/>
              <w:sz w:val="24"/>
              <w:szCs w:val="24"/>
            </w:rPr>
            <w:t>Yayın Onayı</w:t>
          </w:r>
        </w:p>
      </w:tc>
    </w:tr>
    <w:tr w:rsidR="003B6FD4" w14:paraId="03D0EBA2" w14:textId="77777777" w:rsidTr="003B6FD4">
      <w:trPr>
        <w:trHeight w:val="464"/>
      </w:trPr>
      <w:tc>
        <w:tcPr>
          <w:tcW w:w="3578" w:type="dxa"/>
          <w:vAlign w:val="center"/>
        </w:tcPr>
        <w:p w14:paraId="23717496" w14:textId="3A516EB3" w:rsidR="003B6FD4" w:rsidRPr="003B6FD4" w:rsidRDefault="00B638B7" w:rsidP="003B6FD4">
          <w:pPr>
            <w:pStyle w:val="AltBilgi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Meslek Yüksekokulu</w:t>
          </w:r>
          <w:r w:rsidR="003D4101">
            <w:rPr>
              <w:sz w:val="24"/>
              <w:szCs w:val="24"/>
            </w:rPr>
            <w:t xml:space="preserve"> Sekreter</w:t>
          </w:r>
          <w:r w:rsidR="001A0E7F">
            <w:rPr>
              <w:sz w:val="24"/>
              <w:szCs w:val="24"/>
            </w:rPr>
            <w:t>liği</w:t>
          </w:r>
          <w:r w:rsidR="003D4101">
            <w:rPr>
              <w:sz w:val="24"/>
              <w:szCs w:val="24"/>
            </w:rPr>
            <w:t xml:space="preserve"> </w:t>
          </w:r>
          <w:r w:rsidR="003B6FD4">
            <w:rPr>
              <w:sz w:val="24"/>
              <w:szCs w:val="24"/>
            </w:rPr>
            <w:t xml:space="preserve"> </w:t>
          </w:r>
        </w:p>
      </w:tc>
      <w:tc>
        <w:tcPr>
          <w:tcW w:w="3717" w:type="dxa"/>
          <w:vAlign w:val="center"/>
        </w:tcPr>
        <w:p w14:paraId="5292581C" w14:textId="12F019F4" w:rsidR="003B6FD4" w:rsidRPr="003B6FD4" w:rsidRDefault="003D4101" w:rsidP="003B6FD4">
          <w:pPr>
            <w:pStyle w:val="AltBilgi"/>
            <w:jc w:val="center"/>
            <w:rPr>
              <w:sz w:val="24"/>
              <w:szCs w:val="24"/>
            </w:rPr>
          </w:pPr>
          <w:r w:rsidRPr="003D4101">
            <w:rPr>
              <w:sz w:val="24"/>
              <w:szCs w:val="24"/>
            </w:rPr>
            <w:t>Kalite Koordinatör</w:t>
          </w:r>
          <w:r w:rsidR="00890603">
            <w:rPr>
              <w:sz w:val="24"/>
              <w:szCs w:val="24"/>
            </w:rPr>
            <w:t>lüğ</w:t>
          </w:r>
          <w:r w:rsidRPr="003D4101">
            <w:rPr>
              <w:sz w:val="24"/>
              <w:szCs w:val="24"/>
            </w:rPr>
            <w:t>ü</w:t>
          </w:r>
        </w:p>
      </w:tc>
      <w:tc>
        <w:tcPr>
          <w:tcW w:w="3904" w:type="dxa"/>
          <w:vAlign w:val="center"/>
        </w:tcPr>
        <w:p w14:paraId="534B1E29" w14:textId="23788FD1" w:rsidR="003B6FD4" w:rsidRPr="003B6FD4" w:rsidRDefault="003D4101" w:rsidP="003B6FD4">
          <w:pPr>
            <w:pStyle w:val="AltBilgi"/>
            <w:jc w:val="center"/>
            <w:rPr>
              <w:sz w:val="24"/>
              <w:szCs w:val="24"/>
            </w:rPr>
          </w:pPr>
          <w:r w:rsidRPr="003D4101">
            <w:rPr>
              <w:sz w:val="24"/>
              <w:szCs w:val="24"/>
            </w:rPr>
            <w:t>Rektör Yardımcısı</w:t>
          </w:r>
        </w:p>
      </w:tc>
    </w:tr>
  </w:tbl>
  <w:p w14:paraId="00EC4613" w14:textId="77777777" w:rsidR="003B6FD4" w:rsidRDefault="003B6FD4" w:rsidP="003B6FD4">
    <w:pPr>
      <w:pStyle w:val="GvdeMetni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4F592" w14:textId="77777777" w:rsidR="0074547B" w:rsidRDefault="0074547B">
      <w:r>
        <w:separator/>
      </w:r>
    </w:p>
  </w:footnote>
  <w:footnote w:type="continuationSeparator" w:id="0">
    <w:p w14:paraId="5704D8CC" w14:textId="77777777" w:rsidR="0074547B" w:rsidRDefault="0074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pPr w:leftFromText="141" w:rightFromText="141" w:vertAnchor="page" w:horzAnchor="margin" w:tblpY="271"/>
      <w:tblW w:w="11165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695"/>
      <w:gridCol w:w="1795"/>
      <w:gridCol w:w="2082"/>
    </w:tblGrid>
    <w:tr w:rsidR="00890603" w14:paraId="7AB283AA" w14:textId="77777777" w:rsidTr="009F23DB">
      <w:trPr>
        <w:trHeight w:val="221"/>
      </w:trPr>
      <w:tc>
        <w:tcPr>
          <w:tcW w:w="2593" w:type="dxa"/>
          <w:vMerge w:val="restart"/>
          <w:vAlign w:val="center"/>
        </w:tcPr>
        <w:p w14:paraId="2B37667A" w14:textId="77777777" w:rsidR="00890603" w:rsidRPr="00B568C1" w:rsidRDefault="00890603" w:rsidP="00890603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4AFE9443" wp14:editId="238A9C31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Merge w:val="restart"/>
          <w:vAlign w:val="center"/>
        </w:tcPr>
        <w:p w14:paraId="07632BE4" w14:textId="77777777" w:rsidR="00890603" w:rsidRDefault="00890603" w:rsidP="00890603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2978DF1" w14:textId="3D1DA7C1" w:rsidR="00890603" w:rsidRDefault="00B638B7" w:rsidP="00B638B7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0B2D0E4D" w14:textId="35B95AC6" w:rsidR="00890603" w:rsidRDefault="00890603" w:rsidP="00890603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</w:t>
          </w:r>
          <w:proofErr w:type="gramStart"/>
          <w:r>
            <w:rPr>
              <w:b/>
              <w:bCs/>
            </w:rPr>
            <w:t>…….</w:t>
          </w:r>
          <w:proofErr w:type="gramEnd"/>
          <w:r>
            <w:rPr>
              <w:b/>
              <w:bCs/>
            </w:rPr>
            <w:t>BÖLÜMÜ</w:t>
          </w:r>
          <w:r w:rsidR="00B638B7">
            <w:rPr>
              <w:b/>
              <w:bCs/>
            </w:rPr>
            <w:t>/</w:t>
          </w:r>
        </w:p>
        <w:p w14:paraId="7573F0D0" w14:textId="361518BD" w:rsidR="00B638B7" w:rsidRDefault="00B638B7" w:rsidP="00890603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………………………PROGRAMI</w:t>
          </w:r>
        </w:p>
        <w:p w14:paraId="087F4223" w14:textId="2E4B1159" w:rsidR="00890603" w:rsidRPr="00126084" w:rsidRDefault="00890603" w:rsidP="00126084">
          <w:pPr>
            <w:spacing w:before="6"/>
            <w:jc w:val="center"/>
          </w:pPr>
          <w:r w:rsidRPr="00B16A82">
            <w:rPr>
              <w:b/>
            </w:rPr>
            <w:t xml:space="preserve">MEMNUNİYET/ DİLEK/ ÖNERİ/ ŞİKÂYET </w:t>
          </w:r>
          <w:r>
            <w:rPr>
              <w:b/>
            </w:rPr>
            <w:t xml:space="preserve">              </w:t>
          </w:r>
          <w:r w:rsidRPr="00B16A82">
            <w:rPr>
              <w:b/>
            </w:rPr>
            <w:t>BİLDİRİM FORMU</w:t>
          </w:r>
        </w:p>
      </w:tc>
      <w:tc>
        <w:tcPr>
          <w:tcW w:w="1795" w:type="dxa"/>
        </w:tcPr>
        <w:p w14:paraId="1518DD95" w14:textId="77777777" w:rsidR="00890603" w:rsidRPr="00006914" w:rsidRDefault="00890603" w:rsidP="00890603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2082" w:type="dxa"/>
        </w:tcPr>
        <w:p w14:paraId="75F95EB0" w14:textId="7777B9A3" w:rsidR="00890603" w:rsidRPr="00006914" w:rsidRDefault="00B638B7" w:rsidP="00890603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890603">
            <w:rPr>
              <w:sz w:val="20"/>
              <w:szCs w:val="20"/>
            </w:rPr>
            <w:t>.FRM.0</w:t>
          </w:r>
          <w:r>
            <w:rPr>
              <w:sz w:val="20"/>
              <w:szCs w:val="20"/>
            </w:rPr>
            <w:t>10</w:t>
          </w:r>
        </w:p>
      </w:tc>
    </w:tr>
    <w:tr w:rsidR="00890603" w14:paraId="1AFBF35D" w14:textId="77777777" w:rsidTr="009F23DB">
      <w:trPr>
        <w:trHeight w:val="218"/>
      </w:trPr>
      <w:tc>
        <w:tcPr>
          <w:tcW w:w="2593" w:type="dxa"/>
          <w:vMerge/>
          <w:vAlign w:val="center"/>
        </w:tcPr>
        <w:p w14:paraId="2D72092B" w14:textId="77777777" w:rsidR="00890603" w:rsidRDefault="00890603" w:rsidP="00890603">
          <w:pPr>
            <w:pStyle w:val="stBilgi"/>
            <w:rPr>
              <w:noProof/>
              <w:lang w:eastAsia="tr-TR"/>
            </w:rPr>
          </w:pPr>
        </w:p>
      </w:tc>
      <w:tc>
        <w:tcPr>
          <w:tcW w:w="4695" w:type="dxa"/>
          <w:vMerge/>
          <w:vAlign w:val="center"/>
        </w:tcPr>
        <w:p w14:paraId="0AD68C91" w14:textId="77777777" w:rsidR="00890603" w:rsidRDefault="00890603" w:rsidP="00890603">
          <w:pPr>
            <w:pStyle w:val="stBilgi"/>
          </w:pPr>
        </w:p>
      </w:tc>
      <w:tc>
        <w:tcPr>
          <w:tcW w:w="1795" w:type="dxa"/>
        </w:tcPr>
        <w:p w14:paraId="63DB5743" w14:textId="77777777" w:rsidR="00890603" w:rsidRPr="00006914" w:rsidRDefault="00890603" w:rsidP="00890603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</w:t>
          </w: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2082" w:type="dxa"/>
        </w:tcPr>
        <w:p w14:paraId="70AF9535" w14:textId="77777777" w:rsidR="00890603" w:rsidRPr="00006914" w:rsidRDefault="00890603" w:rsidP="00890603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28.07.2025</w:t>
          </w:r>
        </w:p>
      </w:tc>
    </w:tr>
    <w:tr w:rsidR="00890603" w14:paraId="59068126" w14:textId="77777777" w:rsidTr="009F23DB">
      <w:trPr>
        <w:trHeight w:val="218"/>
      </w:trPr>
      <w:tc>
        <w:tcPr>
          <w:tcW w:w="2593" w:type="dxa"/>
          <w:vMerge/>
          <w:vAlign w:val="center"/>
        </w:tcPr>
        <w:p w14:paraId="4EB3F9D8" w14:textId="77777777" w:rsidR="00890603" w:rsidRDefault="00890603" w:rsidP="00890603">
          <w:pPr>
            <w:pStyle w:val="stBilgi"/>
            <w:rPr>
              <w:noProof/>
              <w:lang w:eastAsia="tr-TR"/>
            </w:rPr>
          </w:pPr>
        </w:p>
      </w:tc>
      <w:tc>
        <w:tcPr>
          <w:tcW w:w="4695" w:type="dxa"/>
          <w:vMerge/>
          <w:vAlign w:val="center"/>
        </w:tcPr>
        <w:p w14:paraId="6984C31C" w14:textId="77777777" w:rsidR="00890603" w:rsidRDefault="00890603" w:rsidP="00890603">
          <w:pPr>
            <w:pStyle w:val="stBilgi"/>
          </w:pPr>
        </w:p>
      </w:tc>
      <w:tc>
        <w:tcPr>
          <w:tcW w:w="1795" w:type="dxa"/>
        </w:tcPr>
        <w:p w14:paraId="253DFBBD" w14:textId="77777777" w:rsidR="00890603" w:rsidRPr="00006914" w:rsidRDefault="00890603" w:rsidP="00890603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2082" w:type="dxa"/>
        </w:tcPr>
        <w:p w14:paraId="55EF5115" w14:textId="77777777" w:rsidR="00890603" w:rsidRPr="00006914" w:rsidRDefault="00890603" w:rsidP="00890603">
          <w:pPr>
            <w:pStyle w:val="stBilgi"/>
            <w:rPr>
              <w:sz w:val="20"/>
              <w:szCs w:val="20"/>
            </w:rPr>
          </w:pPr>
        </w:p>
      </w:tc>
    </w:tr>
    <w:tr w:rsidR="00890603" w14:paraId="3FC6A247" w14:textId="77777777" w:rsidTr="009F23DB">
      <w:trPr>
        <w:trHeight w:val="176"/>
      </w:trPr>
      <w:tc>
        <w:tcPr>
          <w:tcW w:w="2593" w:type="dxa"/>
          <w:vMerge/>
          <w:vAlign w:val="center"/>
        </w:tcPr>
        <w:p w14:paraId="69956592" w14:textId="77777777" w:rsidR="00890603" w:rsidRDefault="00890603" w:rsidP="00890603">
          <w:pPr>
            <w:pStyle w:val="stBilgi"/>
            <w:rPr>
              <w:noProof/>
              <w:lang w:eastAsia="tr-TR"/>
            </w:rPr>
          </w:pPr>
        </w:p>
      </w:tc>
      <w:tc>
        <w:tcPr>
          <w:tcW w:w="4695" w:type="dxa"/>
          <w:vMerge/>
          <w:vAlign w:val="center"/>
        </w:tcPr>
        <w:p w14:paraId="236678EB" w14:textId="77777777" w:rsidR="00890603" w:rsidRDefault="00890603" w:rsidP="00890603">
          <w:pPr>
            <w:pStyle w:val="stBilgi"/>
          </w:pPr>
        </w:p>
      </w:tc>
      <w:tc>
        <w:tcPr>
          <w:tcW w:w="1795" w:type="dxa"/>
        </w:tcPr>
        <w:p w14:paraId="2D3991E9" w14:textId="77777777" w:rsidR="00890603" w:rsidRPr="00006914" w:rsidRDefault="00890603" w:rsidP="00890603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2082" w:type="dxa"/>
        </w:tcPr>
        <w:p w14:paraId="149F5683" w14:textId="77777777" w:rsidR="00890603" w:rsidRPr="00006914" w:rsidRDefault="00890603" w:rsidP="00890603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890603" w14:paraId="6BD7A5BF" w14:textId="77777777" w:rsidTr="009F23DB">
      <w:trPr>
        <w:trHeight w:val="218"/>
      </w:trPr>
      <w:tc>
        <w:tcPr>
          <w:tcW w:w="2593" w:type="dxa"/>
          <w:vMerge/>
          <w:vAlign w:val="center"/>
        </w:tcPr>
        <w:p w14:paraId="424C4A98" w14:textId="77777777" w:rsidR="00890603" w:rsidRDefault="00890603" w:rsidP="00890603">
          <w:pPr>
            <w:pStyle w:val="stBilgi"/>
            <w:rPr>
              <w:noProof/>
              <w:lang w:eastAsia="tr-TR"/>
            </w:rPr>
          </w:pPr>
        </w:p>
      </w:tc>
      <w:tc>
        <w:tcPr>
          <w:tcW w:w="4695" w:type="dxa"/>
          <w:vMerge/>
          <w:vAlign w:val="center"/>
        </w:tcPr>
        <w:p w14:paraId="03D68A08" w14:textId="77777777" w:rsidR="00890603" w:rsidRDefault="00890603" w:rsidP="00890603">
          <w:pPr>
            <w:pStyle w:val="stBilgi"/>
          </w:pPr>
        </w:p>
      </w:tc>
      <w:tc>
        <w:tcPr>
          <w:tcW w:w="1795" w:type="dxa"/>
        </w:tcPr>
        <w:p w14:paraId="5879FC18" w14:textId="77777777" w:rsidR="00890603" w:rsidRPr="00006914" w:rsidRDefault="00890603" w:rsidP="00890603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2082" w:type="dxa"/>
        </w:tcPr>
        <w:p w14:paraId="5AC8FE7B" w14:textId="77777777" w:rsidR="00890603" w:rsidRPr="00006914" w:rsidRDefault="00890603" w:rsidP="00890603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14:paraId="52B542B3" w14:textId="77777777" w:rsidR="00904F34" w:rsidRDefault="00BA4A07">
    <w:pPr>
      <w:pStyle w:val="GvdeMetni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5C37FDE5" wp14:editId="6B14202B">
              <wp:simplePos x="0" y="0"/>
              <wp:positionH relativeFrom="page">
                <wp:posOffset>3058160</wp:posOffset>
              </wp:positionH>
              <wp:positionV relativeFrom="page">
                <wp:posOffset>558800</wp:posOffset>
              </wp:positionV>
              <wp:extent cx="3269615" cy="306705"/>
              <wp:effectExtent l="0" t="0" r="0" b="0"/>
              <wp:wrapNone/>
              <wp:docPr id="376312468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2F3A0" w14:textId="77777777" w:rsidR="00904F34" w:rsidRDefault="00904F34" w:rsidP="00BA4A07">
                          <w:pPr>
                            <w:spacing w:before="3"/>
                            <w:rPr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7FDE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240.8pt;margin-top:44pt;width:257.45pt;height:24.1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" filled="f" stroked="f">
              <v:textbox inset="0,0,0,0">
                <w:txbxContent>
                  <w:p w14:paraId="7E22F3A0" w14:textId="77777777" w:rsidR="00904F34" w:rsidRDefault="00904F34" w:rsidP="00BA4A07">
                    <w:pPr>
                      <w:spacing w:before="3"/>
                      <w:rPr>
                        <w:b/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CC9FE7" w14:textId="77777777" w:rsidR="00BA4A07" w:rsidRDefault="00BA4A07">
    <w:pPr>
      <w:pStyle w:val="GvdeMetni"/>
      <w:spacing w:line="14" w:lineRule="auto"/>
      <w:rPr>
        <w:i w:val="0"/>
      </w:rPr>
    </w:pPr>
  </w:p>
  <w:p w14:paraId="5B1F1059" w14:textId="77777777" w:rsidR="00BA4A07" w:rsidRDefault="00BA4A07">
    <w:pPr>
      <w:pStyle w:val="GvdeMetni"/>
      <w:spacing w:line="14" w:lineRule="auto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34"/>
    <w:rsid w:val="0004363D"/>
    <w:rsid w:val="00045A65"/>
    <w:rsid w:val="000465DD"/>
    <w:rsid w:val="00051EAB"/>
    <w:rsid w:val="00061C74"/>
    <w:rsid w:val="00071794"/>
    <w:rsid w:val="000727E1"/>
    <w:rsid w:val="00087DE9"/>
    <w:rsid w:val="00090306"/>
    <w:rsid w:val="000F51BE"/>
    <w:rsid w:val="00126084"/>
    <w:rsid w:val="001A0E7F"/>
    <w:rsid w:val="001B51DA"/>
    <w:rsid w:val="00263261"/>
    <w:rsid w:val="002D2B9B"/>
    <w:rsid w:val="002D4403"/>
    <w:rsid w:val="00315B77"/>
    <w:rsid w:val="003B6FD4"/>
    <w:rsid w:val="003C710E"/>
    <w:rsid w:val="003D4101"/>
    <w:rsid w:val="003F6568"/>
    <w:rsid w:val="004354C9"/>
    <w:rsid w:val="00451ED3"/>
    <w:rsid w:val="004545D0"/>
    <w:rsid w:val="00454BF2"/>
    <w:rsid w:val="004B0AC0"/>
    <w:rsid w:val="005B15B1"/>
    <w:rsid w:val="005D1801"/>
    <w:rsid w:val="005E3C52"/>
    <w:rsid w:val="00670967"/>
    <w:rsid w:val="0074547B"/>
    <w:rsid w:val="007473E0"/>
    <w:rsid w:val="007F0C84"/>
    <w:rsid w:val="007F334F"/>
    <w:rsid w:val="00890603"/>
    <w:rsid w:val="008B6DA9"/>
    <w:rsid w:val="008C4E15"/>
    <w:rsid w:val="00904F34"/>
    <w:rsid w:val="00920725"/>
    <w:rsid w:val="00931977"/>
    <w:rsid w:val="0093449E"/>
    <w:rsid w:val="009761CB"/>
    <w:rsid w:val="009A2F8A"/>
    <w:rsid w:val="009B423A"/>
    <w:rsid w:val="00A35433"/>
    <w:rsid w:val="00A46DE4"/>
    <w:rsid w:val="00AA5291"/>
    <w:rsid w:val="00B01726"/>
    <w:rsid w:val="00B16A82"/>
    <w:rsid w:val="00B24084"/>
    <w:rsid w:val="00B4447A"/>
    <w:rsid w:val="00B638B7"/>
    <w:rsid w:val="00B74A74"/>
    <w:rsid w:val="00BA4A07"/>
    <w:rsid w:val="00BD2A29"/>
    <w:rsid w:val="00BF0E64"/>
    <w:rsid w:val="00C125EE"/>
    <w:rsid w:val="00C67F54"/>
    <w:rsid w:val="00CA0713"/>
    <w:rsid w:val="00CA1F7A"/>
    <w:rsid w:val="00D12F93"/>
    <w:rsid w:val="00D32AD0"/>
    <w:rsid w:val="00D97F01"/>
    <w:rsid w:val="00DF1BAA"/>
    <w:rsid w:val="00E025E4"/>
    <w:rsid w:val="00E2050D"/>
    <w:rsid w:val="00EA2F0C"/>
    <w:rsid w:val="00EB5BEA"/>
    <w:rsid w:val="00ED6F87"/>
    <w:rsid w:val="00F06075"/>
    <w:rsid w:val="00F5773C"/>
    <w:rsid w:val="00F74035"/>
    <w:rsid w:val="00FB270C"/>
    <w:rsid w:val="00FB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52126"/>
  <w15:docId w15:val="{FA0AF921-C408-476B-BDBC-4AE15A5A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0"/>
      <w:szCs w:val="20"/>
    </w:rPr>
  </w:style>
  <w:style w:type="paragraph" w:styleId="KonuBal">
    <w:name w:val="Title"/>
    <w:basedOn w:val="Normal"/>
    <w:uiPriority w:val="10"/>
    <w:qFormat/>
    <w:pPr>
      <w:spacing w:before="3"/>
      <w:ind w:left="20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rsid w:val="0093449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A4A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4A0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A4A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4A07"/>
    <w:rPr>
      <w:rFonts w:ascii="Times New Roman" w:eastAsia="Times New Roman" w:hAnsi="Times New Roman" w:cs="Times New Roman"/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BA4A07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Eğitim</dc:creator>
  <cp:lastModifiedBy>User</cp:lastModifiedBy>
  <cp:revision>8</cp:revision>
  <cp:lastPrinted>2024-12-24T12:20:00Z</cp:lastPrinted>
  <dcterms:created xsi:type="dcterms:W3CDTF">2025-05-26T08:42:00Z</dcterms:created>
  <dcterms:modified xsi:type="dcterms:W3CDTF">2025-07-29T10:24:00Z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2023-05-15T00:00:00Z</vt:filetime>
  </property>
</Properties>
</file>