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AC0F" w14:textId="1FB7BFF8" w:rsidR="00363761" w:rsidRPr="007579E0" w:rsidRDefault="00363761" w:rsidP="00363761">
      <w:pPr>
        <w:pStyle w:val="Default"/>
        <w:tabs>
          <w:tab w:val="left" w:pos="2412"/>
        </w:tabs>
        <w:jc w:val="both"/>
        <w:rPr>
          <w:b/>
          <w:bCs/>
          <w:color w:val="000000" w:themeColor="text1"/>
        </w:rPr>
      </w:pPr>
      <w:r w:rsidRPr="007579E0">
        <w:rPr>
          <w:b/>
          <w:bCs/>
          <w:color w:val="000000" w:themeColor="text1"/>
        </w:rPr>
        <w:tab/>
      </w:r>
    </w:p>
    <w:p w14:paraId="4553AE17" w14:textId="46BCA9F4" w:rsidR="00171422" w:rsidRPr="00A41EC4" w:rsidRDefault="00171422" w:rsidP="0017142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A918E" wp14:editId="65BECF52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72464" id="Düz Bağlayıcı 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loAEAAJEDAAAOAAAAZHJzL2Uyb0RvYy54bWysU9tO3DAQfUfqP1h+7yYLqEXRZnkAFR6q&#10;FnH5AOOMNxa+aexusn9fe7IbKgoSQrxYvsw5M+fMeHU+WsO2gFF71/LlouYMnPSddpuWP9z/+HrG&#10;WUzCdcJ4By3fQeTn6y9HqyE0cOx7bzpAlklcbIbQ8j6l0FRVlD1YERc+gMuPyqMVKR9xU3Uohsxu&#10;TXVc19+qwWMX0EuIMd9eTo98TfxKgUy/lYqQmGl5ri3RirQ+lrVar0SzQRF6LfdliA9UYYV2OelM&#10;dSmSYH9Q/0dltUQfvUoL6W3lldISSENWs6xfqLnrRQDSks2JYbYpfh6t/LW9cDeYbRhCbGK4waJi&#10;VGiZMjpc556SrlwpG8m23WwbjInJ6VLm29OTk9Pl9+JoNTEUpoAxXYG3rGxabrQrgkQjtj9jmkIP&#10;IRn3XAPt0s5ACTbuFhTTXc41VUPjARcG2VbkxnZPy31aiiwQpY2ZQTWlfBO0jy0woJF5L3COpoze&#10;pRlotfP4WtY0HkpVU/xB9aS1yH703Y46QnbkvpOh+xktg/XvmeDPP2n9FwAA//8DAFBLAwQUAAYA&#10;CAAAACEAZAInoOIAAAAQAQAADwAAAGRycy9kb3ducmV2LnhtbExPy07DMBC8I/EP1iJxqahNREOb&#10;xqlQERc4AIUPcOIlifAjxG7q/n0XcSiXlXZndh7lJlnDJhxD752E27kAhq7xunethM+Pp5slsBCV&#10;08p4hxKOGGBTXV6UqtD+4N5x2sWWkYgLhZLQxTgUnIemQ6vC3A/oCPvyo1WR1rHlelQHEreGZ0Lk&#10;3KrekUOnBtx22Hzv9lbC8+vb7JilfPZzv6i3aVqa9BKMlNdX6XFN42ENLGKK5w/47UD5oaJgtd87&#10;HZiRcLcQGVEJWGU5MGL8XWoJWS5WwKuS/y9SnQAAAP//AwBQSwECLQAUAAYACAAAACEAtoM4kv4A&#10;AADhAQAAEwAAAAAAAAAAAAAAAAAAAAAAW0NvbnRlbnRfVHlwZXNdLnhtbFBLAQItABQABgAIAAAA&#10;IQA4/SH/1gAAAJQBAAALAAAAAAAAAAAAAAAAAC8BAABfcmVscy8ucmVsc1BLAQItABQABgAIAAAA&#10;IQAqXE5loAEAAJEDAAAOAAAAAAAAAAAAAAAAAC4CAABkcnMvZTJvRG9jLnhtbFBLAQItABQABgAI&#10;AAAAIQBkAieg4gAAABABAAAPAAAAAAAAAAAAAAAAAPoDAABkcnMvZG93bnJldi54bWxQSwUGAAAA&#10;AAQABADzAAAACQUAAAAA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7BB7" wp14:editId="66AB1024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77907" w14:textId="77777777" w:rsidR="00171422" w:rsidRPr="00957ABD" w:rsidRDefault="00171422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REKTÖR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47BB7" id="Yuvarlatılmış Dikdörtgen 2" o:spid="_x0000_s1026" alt="REKTÖR YARDIMCISI&#10;" style="position:absolute;left:0;text-align:left;margin-left:154.1pt;margin-top:52.6pt;width:144.7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CeHghj5AAAABABAAAPAAAAZHJzL2Rvd25yZXYueG1sTE/BasMwDL0P9g9Gg91WOx3J0jRO&#10;GR2Dwtgh2aD05sZqHBbbIXbb7O+nnbaLkPSent4rN7Md2AWn0HsnIVkIYOhar3vXSfj8eH3IgYWo&#10;nFaDdyjhGwNsqtubUhXaX12NlyZ2jERcKJQEE+NYcB5ag1aFhR/REXbyk1WRxqnjelJXErcDXwqR&#10;cat6Rx+MGnFrsP1qzlZCk+92MTnVqRnq/WEb3t7TJItS3t/NL2sqz2tgEef4dwG/Gcg/VGTs6M9O&#10;BzZIeBT5kqgEiJQaYqSrpwzYkTarRACvSv4/SPUDAAD//wMAUEsBAi0AFAAGAAgAAAAhALaDOJL+&#10;AAAA4QEAABMAAAAAAAAAAAAAAAAAAAAAAFtDb250ZW50X1R5cGVzXS54bWxQSwECLQAUAAYACAAA&#10;ACEAOP0h/9YAAACUAQAACwAAAAAAAAAAAAAAAAAvAQAAX3JlbHMvLnJlbHNQSwECLQAUAAYACAAA&#10;ACEAaRz5aYMCAAByBQAADgAAAAAAAAAAAAAAAAAuAgAAZHJzL2Uyb0RvYy54bWxQSwECLQAUAAYA&#10;CAAAACEAnh4IY+QAAAAQAQAADwAAAAAAAAAAAAAAAADdBAAAZHJzL2Rvd25yZXYueG1sUEsFBgAA&#10;AAAEAAQA8wAAAO4FAAAAAA==&#10;" fillcolor="#c0504d [3205]" stroked="f" strokeweight="2pt">
                <v:textbox inset=",1.3mm,,1.3mm">
                  <w:txbxContent>
                    <w:p w14:paraId="52377907" w14:textId="77777777" w:rsidR="00171422" w:rsidRPr="00957ABD" w:rsidRDefault="00171422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REKTÖR YARDIMCISI</w:t>
                      </w: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6F16D" wp14:editId="6B6E9267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00C0E" w14:textId="06F0CD68" w:rsidR="00171422" w:rsidRDefault="00171422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SIFIR ATIK</w:t>
                            </w:r>
                            <w:r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MİSYONU</w:t>
                            </w:r>
                          </w:p>
                          <w:p w14:paraId="1780B560" w14:textId="53C674ED" w:rsidR="00140519" w:rsidRPr="00957ABD" w:rsidRDefault="00140519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6F16D" id="_x0000_s1027" alt="REKTÖR YARDIMCISI&#10;" style="position:absolute;left:0;text-align:left;margin-left:154.1pt;margin-top:131.1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KrGll3kAAAAEAEAAA8AAABkcnMvZG93bnJldi54bWxMT01LxDAQvQv+hzCCNzdp&#10;tbV2my6yIiyIh1ZBvGWbbFNsJqXJ7tZ/73jSyzDDe/M+qs3iRnYycxg8SkhWApjBzusBewnvb883&#10;BbAQFWo1ejQSvk2ATX15UalS+zM25tTGnpEIhlJJsDFOJeehs8apsPKTQcIOfnYq0jn3XM/qTOJu&#10;5KkQOXdqQHKwajJba7qv9ugktMVuF5NDk9mx+fjchpfXLMmjlNdXy9OaxuMaWDRL/PuA3w6UH2oK&#10;tvdH1IGNEm5FkRJVQpqntBAje7jPge0JuisE8Lri/4vUPwAAAP//AwBQSwECLQAUAAYACAAAACEA&#10;toM4kv4AAADhAQAAEwAAAAAAAAAAAAAAAAAAAAAAW0NvbnRlbnRfVHlwZXNdLnhtbFBLAQItABQA&#10;BgAIAAAAIQA4/SH/1gAAAJQBAAALAAAAAAAAAAAAAAAAAC8BAABfcmVscy8ucmVsc1BLAQItABQA&#10;BgAIAAAAIQAtX8O2iAIAAHkFAAAOAAAAAAAAAAAAAAAAAC4CAABkcnMvZTJvRG9jLnhtbFBLAQIt&#10;ABQABgAIAAAAIQCqxpZd5AAAABABAAAPAAAAAAAAAAAAAAAAAOIEAABkcnMvZG93bnJldi54bWxQ&#10;SwUGAAAAAAQABADzAAAA8wUAAAAA&#10;" fillcolor="#c0504d [3205]" stroked="f" strokeweight="2pt">
                <v:textbox inset=",1.3mm,,1.3mm">
                  <w:txbxContent>
                    <w:p w14:paraId="71D00C0E" w14:textId="06F0CD68" w:rsidR="00171422" w:rsidRDefault="00171422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SIFIR ATIK</w:t>
                      </w:r>
                      <w:r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MİSYONU</w:t>
                      </w:r>
                    </w:p>
                    <w:p w14:paraId="1780B560" w14:textId="53C674ED" w:rsidR="00140519" w:rsidRPr="00957ABD" w:rsidRDefault="00140519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BAŞKANI</w:t>
                      </w: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7810B" wp14:editId="7FEE3F29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D4234" w14:textId="56995FBB" w:rsidR="00171422" w:rsidRDefault="00140519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SIFIR ATIK KOMİSYON</w:t>
                            </w:r>
                          </w:p>
                          <w:p w14:paraId="27389A3F" w14:textId="7C5620F1" w:rsidR="00140519" w:rsidRPr="00957ABD" w:rsidRDefault="00140519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7810B" id="_x0000_s1028" alt="REKTÖR YARDIMCISI&#10;" style="position:absolute;left:0;text-align:left;margin-left:154.1pt;margin-top:211.7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r7hwIAAHk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3ERqMEx8WUO1e3TEQT893vJbhX/0jvnwyByOCw4WroDw&#10;gIfU0JYUBomSGtzP996jPXYxailpcfxK6n9smBOU6G8G+/tLMZ3GeU2X6cUciSfuWLM+1phNcw3Y&#10;IQUuG8uTGO2D3ovSQfOKm2IVo6KKGY6xS8qD21+uQ78WcNdwsVolM5xRy8KdebY8gkeeY7O+dK/M&#10;2aGtAw7EPexHlS1OGru3jZ4GVpsAUqWuP/A6/AGc79RKwy6KC+T4nqwOG3P5CwAA//8DAFBLAwQU&#10;AAYACAAAACEA8W8roeUAAAAQAQAADwAAAGRycy9kb3ducmV2LnhtbExPTUvDQBC9C/6HZQRvdjdp&#10;E9M0myIVoSA9JAribZvdZoP7EbLbNv57x5Nehhnem/dRbWdryEVNYfCOQ7JgQJTrvBxcz+H97eWh&#10;ABKicFIY7xSHbxVgW9/eVKKU/uoadWljT1DEhVJw0DGOJaWh08qKsPCjcoid/GRFxHPqqZzEFcWt&#10;oSljObVicOigxah2WnVf7dlyaIv9PianJtOm+fjchddDluSR8/u7+XmD42kDJKo5/n3AbwfMDzUG&#10;O/qzk4EYDktWpEjlsEqXKyDIyNaPOZAjLmydAq0r+r9I/QMAAP//AwBQSwECLQAUAAYACAAAACEA&#10;toM4kv4AAADhAQAAEwAAAAAAAAAAAAAAAAAAAAAAW0NvbnRlbnRfVHlwZXNdLnhtbFBLAQItABQA&#10;BgAIAAAAIQA4/SH/1gAAAJQBAAALAAAAAAAAAAAAAAAAAC8BAABfcmVscy8ucmVsc1BLAQItABQA&#10;BgAIAAAAIQAW/ur7hwIAAHkFAAAOAAAAAAAAAAAAAAAAAC4CAABkcnMvZTJvRG9jLnhtbFBLAQIt&#10;ABQABgAIAAAAIQDxbyuh5QAAABABAAAPAAAAAAAAAAAAAAAAAOEEAABkcnMvZG93bnJldi54bWxQ&#10;SwUGAAAAAAQABADzAAAA8wUAAAAA&#10;" fillcolor="#c0504d [3205]" stroked="f" strokeweight="2pt">
                <v:textbox inset=",1.3mm,,1.3mm">
                  <w:txbxContent>
                    <w:p w14:paraId="145D4234" w14:textId="56995FBB" w:rsidR="00171422" w:rsidRDefault="00140519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SIFIR ATIK KOMİSYON</w:t>
                      </w:r>
                    </w:p>
                    <w:p w14:paraId="27389A3F" w14:textId="7C5620F1" w:rsidR="00140519" w:rsidRPr="00957ABD" w:rsidRDefault="00140519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ÜYELERİ</w:t>
                      </w: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31C15" wp14:editId="3D402613">
                <wp:simplePos x="0" y="0"/>
                <wp:positionH relativeFrom="column">
                  <wp:posOffset>892302</wp:posOffset>
                </wp:positionH>
                <wp:positionV relativeFrom="paragraph">
                  <wp:posOffset>4705858</wp:posOffset>
                </wp:positionV>
                <wp:extent cx="3840480" cy="520700"/>
                <wp:effectExtent l="0" t="0" r="0" b="0"/>
                <wp:wrapNone/>
                <wp:docPr id="13846539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E66AE" w14:textId="58BDB92F" w:rsidR="00171422" w:rsidRPr="009464B8" w:rsidRDefault="00B1490B" w:rsidP="001714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BİRİM SORUMLULARI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31C15" id="_x0000_s1029" alt="REKTÖR YARDIMCISI&#10;" style="position:absolute;left:0;text-align:left;margin-left:70.25pt;margin-top:370.55pt;width:302.4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MNhgIAAHkFAAAOAAAAZHJzL2Uyb0RvYy54bWysVFtP2zAUfp+0/2D5fSTpCusqUlSBmCYh&#10;hoCJZ9exSSTHxzt2m3S/fsdOmjKG9jDtJbF9vnP7zuX8om8N2yn0DdiSFyc5Z8pKqBr7XPLvj9cf&#10;Fpz5IGwlDFhV8r3y/GL1/t1555ZqBjWYSiEjI9YvO1fyOgS3zDIva9UKfwJOWRJqwFYEuuJzVqHo&#10;yHprslmen2UdYOUQpPKeXq8GIV8l+1orGb5p7VVgpuQUW0hfTN9N/Garc7F8RuHqRo5hiH+IohWN&#10;JaeTqSsRBNti84eptpEIHnQ4kdBmoHUjVcqBsinyV9k81MKplAuR491Ek/9/ZuXt7sHdIdHQOb/0&#10;dIxZ9Brb+Kf4WJ/I2k9kqT4wSY8fF/N8viBOJclOZ/mnPLGZHbUd+vBFQcvioeQIW1vdU0USUWJ3&#10;4wO5JfwBFz16ME113RiTLrEL1KVBthNUPyGlsmEWa0ZavyGNjXgLUXMQx5fsmFM6hb1REWfsvdKs&#10;qSiLWQomtdtrR8UgqkWlBv/FaT7lOGmkWJLBaFmT/8n2aOCtJIoxiREfVVXq1kk5/1tgQ4qTRvIM&#10;NkzKbWMB3zJgwuR5wB9IGqiJLIV+0xM3VOAYY3zZQLW/Q4YwTI938rqhit4IH+4E0rhQE9AKCN/o&#10;ow10JYfxxFkN+POt94inLiYpZx2NX8n9j61AxZn5aqm/PxfzeZzXdJmfLYh4hi8lm5cSu20vgTqk&#10;oGXjZDpGfDCHo0Zon2hTrKNXEgkryXfJZcDD5TIMa4F2jVTrdYLRjDoRbuyDk9F45Dk262P/JNCN&#10;bR1oIG7hMKpi+aqxB2zUtLDeBtBN6vojr2MFaL5TK427KC6Ql/eEOm7M1S8AAAD//wMAUEsDBBQA&#10;BgAIAAAAIQBuyUh44wAAABABAAAPAAAAZHJzL2Rvd25yZXYueG1sTE/PS8MwFL4L/g/hCd5cmq3d&#10;Std0yEQYiIdWQbxlTdYUm5fSZFv9732e9PLg430/y93sBnYxU+g9ShCLBJjB1useOwnvb88PObAQ&#10;FWo1eDQSvk2AXXV7U6pC+yvW5tLEjpEJhkJJsDGOBeehtcapsPCjQfqd/ORUJDh1XE/qSuZu4Msk&#10;WXOneqQEq0azt6b9as5OQpMfDlGc6swO9cfnPry8ZmIdpby/m5+2dB63wKKZ458CfjdQf6io2NGf&#10;UQc2EE6TjKgSNqkQwIixSbMVsKOEfLkSwKuS/x9S/QAAAP//AwBQSwECLQAUAAYACAAAACEAtoM4&#10;kv4AAADhAQAAEwAAAAAAAAAAAAAAAAAAAAAAW0NvbnRlbnRfVHlwZXNdLnhtbFBLAQItABQABgAI&#10;AAAAIQA4/SH/1gAAAJQBAAALAAAAAAAAAAAAAAAAAC8BAABfcmVscy8ucmVsc1BLAQItABQABgAI&#10;AAAAIQBHxiMNhgIAAHkFAAAOAAAAAAAAAAAAAAAAAC4CAABkcnMvZTJvRG9jLnhtbFBLAQItABQA&#10;BgAIAAAAIQBuyUh44wAAABABAAAPAAAAAAAAAAAAAAAAAOAEAABkcnMvZG93bnJldi54bWxQSwUG&#10;AAAAAAQABADzAAAA8AUAAAAA&#10;" fillcolor="#c0504d [3205]" stroked="f" strokeweight="2pt">
                <v:textbox inset=",1.3mm,,1.3mm">
                  <w:txbxContent>
                    <w:p w14:paraId="26FE66AE" w14:textId="58BDB92F" w:rsidR="00171422" w:rsidRPr="009464B8" w:rsidRDefault="00B1490B" w:rsidP="0017142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BİRİM SORUMLULARI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ED933" wp14:editId="61017B7F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DAECF" id="Düz Bağlayıcı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KCB0t5AAAABABAAAPAAAAZHJzL2Rvd25yZXYueG1sTI/LTsMwEEX3SPyDNUhs&#10;Kuo09BHSOBUqYgMLoPABTjIkEfY4xG7q/j3DCjajed65p9hFa8SEo+8dKVjMExBItWt6ahV8vD/e&#10;ZCB80NRo4wgVnNHDrry8KHTeuBO94XQIrWAR8rlW0IUw5FL6ukOr/dwNSDz7dKPVgcuxlc2oTyxu&#10;jUyTZC2t7ok/dHrAfYf11+FoFTy9vM7OaVzPvjerah+nzMRnb5S6vooPWw73WxABY/i7gF8G9g8l&#10;G6vckRovjILlKmGgoOB2ubkDwRvcWYCoOEnTDGRZyP8g5Q8AAAD//wMAUEsBAi0AFAAGAAgAAAAh&#10;ALaDOJL+AAAA4QEAABMAAAAAAAAAAAAAAAAAAAAAAFtDb250ZW50X1R5cGVzXS54bWxQSwECLQAU&#10;AAYACAAAACEAOP0h/9YAAACUAQAACwAAAAAAAAAAAAAAAAAvAQAAX3JlbHMvLnJlbHNQSwECLQAU&#10;AAYACAAAACEAOdTOC6UBAACTAwAADgAAAAAAAAAAAAAAAAAuAgAAZHJzL2Uyb0RvYy54bWxQSwEC&#10;LQAUAAYACAAAACEAiggdLeQAAAAQAQAADwAAAAAAAAAAAAAAAAD/AwAAZHJzL2Rvd25yZXYueG1s&#10;UEsFBgAAAAAEAAQA8wAAABAFAAAAAA==&#10;" strokecolor="black [3040]"/>
            </w:pict>
          </mc:Fallback>
        </mc:AlternateContent>
      </w:r>
    </w:p>
    <w:p w14:paraId="4B1F9684" w14:textId="106EA51E" w:rsidR="00EB5DD7" w:rsidRPr="00363761" w:rsidRDefault="00B1490B" w:rsidP="00B1490B">
      <w:pPr>
        <w:tabs>
          <w:tab w:val="right" w:pos="9072"/>
        </w:tabs>
        <w:jc w:val="left"/>
      </w:pP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D9CD8" wp14:editId="44EBEF9A">
                <wp:simplePos x="0" y="0"/>
                <wp:positionH relativeFrom="column">
                  <wp:posOffset>2770505</wp:posOffset>
                </wp:positionH>
                <wp:positionV relativeFrom="paragraph">
                  <wp:posOffset>2933065</wp:posOffset>
                </wp:positionV>
                <wp:extent cx="152400" cy="400050"/>
                <wp:effectExtent l="0" t="0" r="12700" b="19050"/>
                <wp:wrapNone/>
                <wp:docPr id="100607330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EC76D" id="Düz Bağlayıcı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230.95pt" to="230.15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FbmwEAAIwDAAAOAAAAZHJzL2Uyb0RvYy54bWysU9uO0zAQfUfiHyy/06QVi1DUdB92BS8I&#10;Vlw+wOuMG2t909g06d8znrYpAoQQ2hfHl3Nm5pyZbG9n78QBMNsYerletVJA0HGwYd/Lb1/fvXor&#10;RS4qDMrFAL08Qpa3u5cvtlPqYBPH6AZAQUFC7qbUy7GU1DVN1iN4lVcxQaBHE9GrQkfcNwOqiaJ7&#10;12za9k0zRRwSRg050+396VHuOL4xoMsnYzIU4XpJtRVekdfHuja7rer2qNJo9bkM9R9VeGUDJV1C&#10;3auixHe0v4XyVmPM0ZSVjr6JxlgNrIHUrNtf1HwZVQLWQubktNiUny+s/ni4Cw9INkwpdzk9YFUx&#10;G/T1S/WJmc06LmbBXISmy/XN5nVLlmp6ok17w2Y2V3LCXN5D9KJueulsqFpUpw4fcqGEBL1A6HBN&#10;z7tydFDBLnwGI+xQEzKbJwPuHIqDop4OT+vaQ4rFyEox1rmF1P6ddMZWGvC0/CtxQXPGGMpC9DZE&#10;/FPWMl9KNSf8RfVJa5X9GIcjN4PtoJazsvN41pn6+cz060+0+wEAAP//AwBQSwMEFAAGAAgAAAAh&#10;ACGCc8njAAAAEAEAAA8AAABkcnMvZG93bnJldi54bWxMT0tPg0AQvpv4HzZj4s0ubZG2lKUxVk/2&#10;gNhDj1sYgZSdJewW0F/veNLLZB7ffI9kN5lWDNi7xpKC+SwAgVTYsqFKwfHj9WENwnlNpW4toYIv&#10;dLBLb28SHZd2pHcccl8JJiEXawW1910spStqNNrNbIfEt0/bG+157CtZ9npkctPKRRBE0uiGWKHW&#10;HT7XWFzyq1GwennLs27cH74zuZJZNli/vpyUur+b9lsuT1sQHif/9wG/Gdg/pGzsbK9UOtEqCJfR&#10;kqHcRPMNCEaEUcCbs4LHRbgBmSbyf5D0BwAA//8DAFBLAQItABQABgAIAAAAIQC2gziS/gAAAOEB&#10;AAATAAAAAAAAAAAAAAAAAAAAAABbQ29udGVudF9UeXBlc10ueG1sUEsBAi0AFAAGAAgAAAAhADj9&#10;If/WAAAAlAEAAAsAAAAAAAAAAAAAAAAALwEAAF9yZWxzLy5yZWxzUEsBAi0AFAAGAAgAAAAhAGoT&#10;AVubAQAAjAMAAA4AAAAAAAAAAAAAAAAALgIAAGRycy9lMm9Eb2MueG1sUEsBAi0AFAAGAAgAAAAh&#10;ACGCc8njAAAAEAEAAA8AAAAAAAAAAAAAAAAA9QMAAGRycy9kb3ducmV2LnhtbFBLBQYAAAAABAAE&#10;APMAAAAF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8CEDE2" wp14:editId="240D492F">
                <wp:simplePos x="0" y="0"/>
                <wp:positionH relativeFrom="column">
                  <wp:posOffset>2668905</wp:posOffset>
                </wp:positionH>
                <wp:positionV relativeFrom="paragraph">
                  <wp:posOffset>3860165</wp:posOffset>
                </wp:positionV>
                <wp:extent cx="285750" cy="542290"/>
                <wp:effectExtent l="0" t="0" r="19050" b="16510"/>
                <wp:wrapNone/>
                <wp:docPr id="1891369120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542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2273" id="Düz Bağlayıcı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303.95pt" to="232.65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jzqQEAAJYDAAAOAAAAZHJzL2Uyb0RvYy54bWysU8tu2zAQvBfIPxC815KFuk0FyzkkSHso&#10;2qCPD2CopUWUL5CsJf99lytbCdIWCIJeCD52Zndml9uryRp2gJi0dx1fr2rOwEnfa7fv+I/vt68v&#10;OUtZuF4Y76DjR0j8anfxajuGFho/eNNDZEjiUjuGjg85h7aqkhzAirTyARw+Kh+tyHiM+6qPYkR2&#10;a6qmrt9Wo499iF5CSnh7Mz/yHfErBTJ/USpBZqbjWFumNdJ6X9ZqtxXtPoowaHkqQ7ygCiu0w6QL&#10;1Y3Igv2K+g8qq2X0yau8kt5WXiktgTSgmnX9RM23QQQgLWhOCotN6f/Rys+Ha3cX0YYxpDaFu1hU&#10;TCpapowOH7GnpAsrZRPZdlxsgykziZfN5ebdBs2V+LR50zTvydZqpil0Iab8AbxlZdNxo11RJVpx&#10;+JQypsbQcwgeHgqhXT4aKMHGfQXFdI8J55JoRuDaRHYQ2N3+57p0E7koskCUNmYB1ZTyn6BTbIEB&#10;zc1zgUs0ZfQuL0CrnY9/y5qnc6lqjj+rnrUW2fe+P1JbyA5sPik7DWqZrsdngj98p91vAAAA//8D&#10;AFBLAwQUAAYACAAAACEA/l1NT+QAAAAQAQAADwAAAGRycy9kb3ducmV2LnhtbExPy07DMBC8I/EP&#10;1iJxqahD0qZtGqdCRVzoASh8gBObJMJeh9hN3b9nOcFlpZ2dnUe5i9awSY++dyjgfp4A09g41WMr&#10;4OP96W4NzAeJShqHWsBFe9hV11elLJQ745uejqFlJIK+kAK6EIaCc9902ko/d4NGun260cpA69hy&#10;NcoziVvD0yTJuZU9kkMnB73vdPN1PFkBzy+vs0sa89n3alnv47Q28eCNELc38XFL42ELLOgY/j7g&#10;twPlh4qC1e6EyjMjYJEmGVEF5MlqA4wYi3xJSE3IJsuAVyX/X6T6AQAA//8DAFBLAQItABQABgAI&#10;AAAAIQC2gziS/gAAAOEBAAATAAAAAAAAAAAAAAAAAAAAAABbQ29udGVudF9UeXBlc10ueG1sUEsB&#10;Ai0AFAAGAAgAAAAhADj9If/WAAAAlAEAAAsAAAAAAAAAAAAAAAAALwEAAF9yZWxzLy5yZWxzUEsB&#10;Ai0AFAAGAAgAAAAhAITc6POpAQAAlgMAAA4AAAAAAAAAAAAAAAAALgIAAGRycy9lMm9Eb2MueG1s&#10;UEsBAi0AFAAGAAgAAAAhAP5dTU/kAAAAEAEAAA8AAAAAAAAAAAAAAAAAAwQAAGRycy9kb3ducmV2&#10;LnhtbFBLBQYAAAAABAAEAPMAAAAU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58034" wp14:editId="4D97D808">
                <wp:simplePos x="0" y="0"/>
                <wp:positionH relativeFrom="column">
                  <wp:posOffset>2668905</wp:posOffset>
                </wp:positionH>
                <wp:positionV relativeFrom="paragraph">
                  <wp:posOffset>3860165</wp:posOffset>
                </wp:positionV>
                <wp:extent cx="1924050" cy="542290"/>
                <wp:effectExtent l="0" t="0" r="19050" b="16510"/>
                <wp:wrapNone/>
                <wp:docPr id="652923026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542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5986E" id="Düz Bağlayıcı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303.95pt" to="361.65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3MpwEAAJcDAAAOAAAAZHJzL2Uyb0RvYy54bWysU9tO3DAQfa/EP1h+Z5ONoIJoszyACg9V&#10;i2j7AcYZb6z6JtvdZP++49ndgEqFEOLF8mXOmTlnxquryRq2hZi0dx1fLmrOwEnfa7fp+K+fX04v&#10;OEtZuF4Y76DjO0j8an3yaTWGFho/eNNDZEjiUjuGjg85h7aqkhzAirTwARw+Kh+tyHiMm6qPYkR2&#10;a6qmrj9Xo499iF5CSnh7s3/ka+JXCmT+rlSCzEzHsbZMa6T1sazVeiXaTRRh0PJQhnhHFVZoh0ln&#10;qhuRBfsT9Qsqq2X0yau8kN5WXiktgTSgmmX9j5ofgwhAWtCcFGab0sfRym/ba3cf0YYxpDaF+1hU&#10;TCpapowOd9hT0oWVsols2822wZSZxMvlZXNWn6O7Et/Oz5rmknyt9jyFL8SUb8FbVjYdN9oVWaIV&#10;268pY24MPYbg4akS2uWdgRJs3AMopvuSkdA0JHBtItsKbG//e1naiVwUWSBKGzOD6tdBh9gCAxqc&#10;twLnaMroXZ6BVjsf/5c1T8dS1T7+qHqvtch+9P2O+kJ2YPdJ2WFSy3g9PxP86T+t/wIAAP//AwBQ&#10;SwMEFAAGAAgAAAAhADQ4hzzkAAAAEAEAAA8AAABkcnMvZG93bnJldi54bWxMT8tOwzAQvCPxD9Yi&#10;calamxSSNo1ToSIu9AC0fICTLEmEHyF2U/fvWU5wWe3Ozs7OFNtoNJtw9L2zEu4WAhja2jW9bSV8&#10;HJ/nK2A+KNso7SxKuKCHbXl9Vai8cWf7jtMhtIxErM+VhC6EIefc1x0a5RduQEu7TzcaFWgcW96M&#10;6kziRvNEiJQb1Vv60KkBdx3WX4eTkfDy+ja7JDGdfWcP1S5OKx33Xkt5exOfNlQeN8ACxvB3Ab8Z&#10;yD+UZKxyJ9t4piXcJ2JJVAmpyNbAiJElS0IqQtbU8LLg/4OUPwAAAP//AwBQSwECLQAUAAYACAAA&#10;ACEAtoM4kv4AAADhAQAAEwAAAAAAAAAAAAAAAAAAAAAAW0NvbnRlbnRfVHlwZXNdLnhtbFBLAQIt&#10;ABQABgAIAAAAIQA4/SH/1gAAAJQBAAALAAAAAAAAAAAAAAAAAC8BAABfcmVscy8ucmVsc1BLAQIt&#10;ABQABgAIAAAAIQDqU03MpwEAAJcDAAAOAAAAAAAAAAAAAAAAAC4CAABkcnMvZTJvRG9jLnhtbFBL&#10;AQItABQABgAIAAAAIQA0OIc85AAAABABAAAPAAAAAAAAAAAAAAAAAAEEAABkcnMvZG93bnJldi54&#10;bWxQSwUGAAAAAAQABADzAAAAE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46FC2" wp14:editId="05D64F4E">
                <wp:simplePos x="0" y="0"/>
                <wp:positionH relativeFrom="column">
                  <wp:posOffset>1386205</wp:posOffset>
                </wp:positionH>
                <wp:positionV relativeFrom="paragraph">
                  <wp:posOffset>3860165</wp:posOffset>
                </wp:positionV>
                <wp:extent cx="1278255" cy="542290"/>
                <wp:effectExtent l="0" t="0" r="17145" b="16510"/>
                <wp:wrapNone/>
                <wp:docPr id="696213590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255" cy="542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3ED7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303.95pt" to="209.8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t7nwEAAI0DAAAOAAAAZHJzL2Uyb0RvYy54bWysU8tu2zAQvAfoPxC815KFOk0EyzkkaC5F&#10;GjTJBzDU0iLKF0jWkv++y7UtF01RFEUvFB8zszu7q/XNZA3bQUzau44vFzVn4KTvtdt2/OX50/sr&#10;zlIWrhfGO+j4HhK/2by7WI+hhcYP3vQQGYq41I6h40POoa2qJAewIi18AIePykcrMh7jtuqjGFHd&#10;mqqp68tq9LEP0UtICW/vDo98Q/pKgcxflEqQmek45pZpjbS+lrXarEW7jSIMWh7TEP+QhRXaYdBZ&#10;6k5kwb5H/UbKahl98iovpLeVV0pLIA/oZln/4uZpEAHICxYnhblM6f/JyofdrXuMWIYxpDaFx1hc&#10;TCra8sX82ETF2s/FgikziZfL5uNVs1pxJvFt9aFprqma1ZkdYsr34C0rm44b7YoZ0Yrd55QxIkJP&#10;EDyc49Mu7w0UsHFfQTHdl4jEptGAWxPZTmBT+2/L0kTUImShKG3MTKr/TDpiCw1oXP6WOKMpond5&#10;JlrtfPxd1DydUlUH/Mn1wWux/er7PXWDyoE9J2fH+SxD9fOZ6Oe/aPMDAAD//wMAUEsDBBQABgAI&#10;AAAAIQCX5V6Q4wAAABABAAAPAAAAZHJzL2Rvd25yZXYueG1sTE9NT4QwEL2b+B+aMfHmFhbD11I2&#10;xtWTHhA9eOzSCmTplNAuoL/e8bReJpl5b95HsV/NwGY9ud6igHATANPYWNVjK+Dj/fkuBea8RCUH&#10;i1rAt3awL6+vCpkru+CbnmvfMhJBl0sBnfdjzrlrOm2k29hRI2FfdjLS0zq1XE1yIXEz8G0QxNzI&#10;Hsmhk6N+7HRzqs9GQPL0Ulfjcnj9qXjCq2q2Pj19CnF7sx52NB52wLxe/eUD/jpQfigp2NGeUTk2&#10;CNiGaURUAXGQZMCIcR9mMbAjXbIoAl4W/H+R8hcAAP//AwBQSwECLQAUAAYACAAAACEAtoM4kv4A&#10;AADhAQAAEwAAAAAAAAAAAAAAAAAAAAAAW0NvbnRlbnRfVHlwZXNdLnhtbFBLAQItABQABgAIAAAA&#10;IQA4/SH/1gAAAJQBAAALAAAAAAAAAAAAAAAAAC8BAABfcmVscy8ucmVsc1BLAQItABQABgAIAAAA&#10;IQDZMVt7nwEAAI0DAAAOAAAAAAAAAAAAAAAAAC4CAABkcnMvZTJvRG9jLnhtbFBLAQItABQABgAI&#10;AAAAIQCX5V6Q4wAAABABAAAPAAAAAAAAAAAAAAAAAPkDAABkcnMvZG93bnJldi54bWxQSwUGAAAA&#10;AAQABADzAAAAC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4D89F" wp14:editId="7562BBCF">
                <wp:simplePos x="0" y="0"/>
                <wp:positionH relativeFrom="column">
                  <wp:posOffset>1386205</wp:posOffset>
                </wp:positionH>
                <wp:positionV relativeFrom="paragraph">
                  <wp:posOffset>2933065</wp:posOffset>
                </wp:positionV>
                <wp:extent cx="1379220" cy="406400"/>
                <wp:effectExtent l="0" t="0" r="17780" b="12700"/>
                <wp:wrapNone/>
                <wp:docPr id="1063071472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922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542DE" id="Düz Bağlayıcı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230.95pt" to="217.7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D2pgEAAJcDAAAOAAAAZHJzL2Uyb0RvYy54bWysU8uOEzEQvCPxD5bvZCZhtcAokz3sCjgg&#10;WPH4AK+nnbHwS22Tmfw97U4yiwAhhLhYfnRVd1W3tzezd+IAmG0MvVyvWikg6DjYsO/ll8+vn72U&#10;IhcVBuVigF4eIcub3dMn2yl1sIljdAOgIJKQuyn1ciwldU2T9Qhe5VVMEOjRRPSq0BH3zYBqInbv&#10;mk3bXjdTxCFh1JAz3d6dHuWO+Y0BXT4Yk6EI10uqrfCKvD7UtdltVbdHlUarz2Wof6jCKxso6UJ1&#10;p4oS39D+QuWtxpijKSsdfRONsRpYA6lZtz+p+TSqBKyFzMlpsSn/P1r9/nAb7pFsmFLucrrHqmI2&#10;6IVxNr2lnrIuqlTMbNtxsQ3mIjRdrp+/eLXZkLua3q7a66uWfW1OPJUvYS5vIHpRN710NlRZqlOH&#10;d7lQbgq9hNDhsRLelaODGuzCRzDCDjUjo3lI4NahOChq7/B1XdtJXBxZIcY6t4DaP4POsRUGPDh/&#10;C1yiOWMMZQF6GyL+LmuZL6WaU/xF9Ulrlf0QhyP3he2g7rOy86TW8frxzPDH/7T7DgAA//8DAFBL&#10;AwQUAAYACAAAACEAfA0VVeQAAAAQAQAADwAAAGRycy9kb3ducmV2LnhtbExPS07DMBDdI3EHa5DY&#10;VNRJWoc0zaRCRWzoAigcwIlNEuFPiN3UvT1mBZuRnuZ9q13QisxycoM1COkyASJNa8VgOoSP96e7&#10;Aojz3AiurJEIF+lgV19fVbwU9mze5Hz0HYkmxpUcofd+LCl1bS81d0s7ShN/n3bS3Ec4dVRM/BzN&#10;taJZkuRU88HEhJ6Pct/L9ut40gjPL6+LSxbyxfc9a/ZhLlQ4OIV4exMet/E8bIF4GfyfAn43xP5Q&#10;x2KNPRnhiELI0mIVqQjrPN0AiYz1ijEgDQLL2AZoXdH/Q+ofAAAA//8DAFBLAQItABQABgAIAAAA&#10;IQC2gziS/gAAAOEBAAATAAAAAAAAAAAAAAAAAAAAAABbQ29udGVudF9UeXBlc10ueG1sUEsBAi0A&#10;FAAGAAgAAAAhADj9If/WAAAAlAEAAAsAAAAAAAAAAAAAAAAALwEAAF9yZWxzLy5yZWxzUEsBAi0A&#10;FAAGAAgAAAAhABtjUPamAQAAlwMAAA4AAAAAAAAAAAAAAAAALgIAAGRycy9lMm9Eb2MueG1sUEsB&#10;Ai0AFAAGAAgAAAAhAHwNFVXkAAAAEAEAAA8AAAAAAAAAAAAAAAAAAAQAAGRycy9kb3ducmV2Lnht&#10;bFBLBQYAAAAABAAEAPMAAAAR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1CA4C" wp14:editId="2FDC5B1F">
                <wp:simplePos x="0" y="0"/>
                <wp:positionH relativeFrom="column">
                  <wp:posOffset>2770505</wp:posOffset>
                </wp:positionH>
                <wp:positionV relativeFrom="paragraph">
                  <wp:posOffset>2933066</wp:posOffset>
                </wp:positionV>
                <wp:extent cx="1822450" cy="393700"/>
                <wp:effectExtent l="0" t="0" r="19050" b="12700"/>
                <wp:wrapNone/>
                <wp:docPr id="1659858331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00388" id="Düz Bağlayıcı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230.95pt" to="361.6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IloAEAAI0DAAAOAAAAZHJzL2Uyb0RvYy54bWysU8tu2zAQvAfIPxC815Kd5iVYziFBcgnS&#10;IGk/gKGWFlGSS5CsJf99l7QtB21RBEUvFB8zuzuzq+XNaA3bQIgaXcvns5ozcBI77dYt//b1/tMV&#10;ZzEJ1wmDDlq+hchvVqcny8E3sMAeTQeBURAXm8G3vE/JN1UVZQ9WxBl6cPSoMFiR6BjWVRfEQNGt&#10;qRZ1fVENGDofUEKMdHu3e+SrEl8pkOmLUhESMy2n2lJZQ1nf8lqtlqJZB+F7LfdliH+owgrtKOkU&#10;6k4kwX4E/Vsoq2XAiCrNJNoKldISigZSM69/UfPaCw9FC5kT/WRT/H9h5dPm1j0HsmHwsYn+OWQV&#10;owo2f6k+NhaztpNZMCYm6XJ+tVh8PidPJb2dXZ9d1sXN6sj2IaYHQMvypuVGuyxGNGLzGBNlJOgB&#10;Qodj/rJLWwMZbNwLKKa7nLGwy2jArQlsI6ip3fd5biLFKshMUdqYiVT/nbTHZhqUcfkocUKXjOjS&#10;RLTaYfhT1jQeSlU7/EH1TmuW/YbdtnSj2EE9L8r285mH6v250I9/0eonAAAA//8DAFBLAwQUAAYA&#10;CAAAACEAjfqUb+MAAAAQAQAADwAAAGRycy9kb3ducmV2LnhtbExPS0+DQBC+m/gfNmPizS4FhZay&#10;NMbqSQ+IHjxuYQRSdpawW0B/veNJL5N5fPM9sv1iejHh6DpLCtarAARSZeuOGgXvb083GxDOa6p1&#10;bwkVfKGDfX55kem0tjO94lT6RjAJuVQraL0fUild1aLRbmUHJL592tFoz+PYyHrUM5ObXoZBEEuj&#10;O2KFVg/40GJ1Ks9GQfL4XBbDfHj5LmQii2KyfnP6UOr6ajnsuNzvQHhc/N8H/GZg/5CzsaM9U+1E&#10;r+A2iiOGchOvtyAYkYQRb44K7sJoCzLP5P8g+Q8AAAD//wMAUEsBAi0AFAAGAAgAAAAhALaDOJL+&#10;AAAA4QEAABMAAAAAAAAAAAAAAAAAAAAAAFtDb250ZW50X1R5cGVzXS54bWxQSwECLQAUAAYACAAA&#10;ACEAOP0h/9YAAACUAQAACwAAAAAAAAAAAAAAAAAvAQAAX3JlbHMvLnJlbHNQSwECLQAUAAYACAAA&#10;ACEAEfoyJaABAACNAwAADgAAAAAAAAAAAAAAAAAuAgAAZHJzL2Uyb0RvYy54bWxQSwECLQAUAAYA&#10;CAAAACEAjfqUb+MAAAAQAQAADwAAAAAAAAAAAAAAAAD6AwAAZHJzL2Rvd25yZXYueG1sUEsFBgAA&#10;AAAEAAQA8wAAAAo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CFAFF" wp14:editId="44C9392F">
                <wp:simplePos x="0" y="0"/>
                <wp:positionH relativeFrom="column">
                  <wp:posOffset>3876040</wp:posOffset>
                </wp:positionH>
                <wp:positionV relativeFrom="paragraph">
                  <wp:posOffset>3329940</wp:posOffset>
                </wp:positionV>
                <wp:extent cx="1334135" cy="520700"/>
                <wp:effectExtent l="0" t="0" r="0" b="0"/>
                <wp:wrapNone/>
                <wp:docPr id="3416633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DF06" w14:textId="77777777" w:rsidR="00B1490B" w:rsidRDefault="00B1490B" w:rsidP="00B149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1866258" w14:textId="41651C20" w:rsidR="00B1490B" w:rsidRPr="009464B8" w:rsidRDefault="00B1490B" w:rsidP="00B149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İDARİ SORUMLU</w:t>
                            </w:r>
                          </w:p>
                          <w:p w14:paraId="2B6FFD7C" w14:textId="38A15D55" w:rsidR="00171422" w:rsidRPr="009464B8" w:rsidRDefault="00171422" w:rsidP="0017142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CFAFF" id="_x0000_s1030" alt="REKTÖR YARDIMCISI&#10;" style="position:absolute;margin-left:305.2pt;margin-top:262.2pt;width:105.0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TNhgIAAHkFAAAOAAAAZHJzL2Uyb0RvYy54bWysVN9P2zAQfp+0/8Hy+0hSCmMVKapATJMQ&#10;IGDi2XVsEsnxeWe3SffX7+ykKWNoD9NekrPvu1+f7+78om8N2yr0DdiSF0c5Z8pKqBr7UvLvT9ef&#10;zjjzQdhKGLCq5Dvl+cXy44fzzi3UDGowlUJGTqxfdK7kdQhukWVe1qoV/gicsqTUgK0IdMSXrELR&#10;kffWZLM8P806wMohSOU93V4NSr5M/rVWMtxp7VVgpuSUW0hfTN91/GbLc7F4QeHqRo5piH/IohWN&#10;paCTqysRBNtg84ertpEIHnQ4ktBmoHUjVaqBqinyN9U81sKpVAuR491Ek/9/buXt9tHdI9HQOb/w&#10;JMYqeo1t/FN+rE9k7SayVB+YpMvi+HheHJ9wJkl3Mss/54nN7GDt0IevCloWhZIjbGz1QC+SiBLb&#10;Gx8oLOH3uBjRg2mq68aYdIhdoC4Nsq2g9xNSKhtm8c3I6jeksRFvIVoO6niTHWpKUtgZFXHGPijN&#10;moqqmKVkUru9DVQMqlpUaohfnORTjZNFyiU5jJ41xZ98jw7eK6IYixjx0VSlbp2M878lNpQ4WaTI&#10;YMNk3DYW8D0HJkyRB/yepIGayFLo1z1xU/J5zDHerKHa3SNDGKbHO3nd0IveCB/uBdK40GDRCgh3&#10;9NEGupLDKHFWA/587z7iqYtJy1lH41dy/2MjUHFmvlnq7y/FfB7nNR3mp2dEPMPXmvVrjd20l0Ad&#10;UtCycTKJER/MXtQI7TNtilWMSiphJcUuuQy4P1yGYS3QrpFqtUowmlEnwo19dDI6jzzHZn3qnwW6&#10;sa0DDcQt7EdVLN409oCNlhZWmwC6SV1/4HV8AZrv1ErjLooL5PU5oQ4bc/kLAAD//wMAUEsDBBQA&#10;BgAIAAAAIQC3k9DK4wAAABABAAAPAAAAZHJzL2Rvd25yZXYueG1sTE9NS8QwEL0L/ocwgjc3aWlL&#10;6TZdZEVYEA+tgnjLNtmm2ExKk92t/97xpJdhhvfmfdS71U3sYpYwepSQbAQwg73XIw4S3t+eH0pg&#10;ISrUavJoJHybALvm9qZWlfZXbM2liwMjEQyVkmBjnCvOQ2+NU2HjZ4OEnfziVKRzGbhe1JXE3cRT&#10;IQru1IjkYNVs9tb0X93ZSejKwyEmpza3U/vxuQ8vr3lSRCnv79anLY3HLbBo1vj3Ab8dKD80FOzo&#10;z6gDmyQUiciIKiFPM1qIUaYiB3YkSBQZ8Kbm/4s0PwAAAP//AwBQSwECLQAUAAYACAAAACEAtoM4&#10;kv4AAADhAQAAEwAAAAAAAAAAAAAAAAAAAAAAW0NvbnRlbnRfVHlwZXNdLnhtbFBLAQItABQABgAI&#10;AAAAIQA4/SH/1gAAAJQBAAALAAAAAAAAAAAAAAAAAC8BAABfcmVscy8ucmVsc1BLAQItABQABgAI&#10;AAAAIQC4c7TNhgIAAHkFAAAOAAAAAAAAAAAAAAAAAC4CAABkcnMvZTJvRG9jLnhtbFBLAQItABQA&#10;BgAIAAAAIQC3k9DK4wAAABABAAAPAAAAAAAAAAAAAAAAAOAEAABkcnMvZG93bnJldi54bWxQSwUG&#10;AAAAAAQABADzAAAA8AUAAAAA&#10;" fillcolor="#c0504d [3205]" stroked="f" strokeweight="2pt">
                <v:textbox inset=",1.3mm,,1.3mm">
                  <w:txbxContent>
                    <w:p w14:paraId="5EF4DF06" w14:textId="77777777" w:rsidR="00B1490B" w:rsidRDefault="00B1490B" w:rsidP="00B1490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1866258" w14:textId="41651C20" w:rsidR="00B1490B" w:rsidRPr="009464B8" w:rsidRDefault="00B1490B" w:rsidP="00B1490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İDARİ SORUMLU</w:t>
                      </w:r>
                    </w:p>
                    <w:p w14:paraId="2B6FFD7C" w14:textId="38A15D55" w:rsidR="00171422" w:rsidRPr="009464B8" w:rsidRDefault="00171422" w:rsidP="00171422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FFA10" wp14:editId="4BE2544F">
                <wp:simplePos x="0" y="0"/>
                <wp:positionH relativeFrom="column">
                  <wp:posOffset>2310130</wp:posOffset>
                </wp:positionH>
                <wp:positionV relativeFrom="paragraph">
                  <wp:posOffset>3336925</wp:posOffset>
                </wp:positionV>
                <wp:extent cx="1334135" cy="520700"/>
                <wp:effectExtent l="0" t="0" r="0" b="0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7EB1D" w14:textId="265C6395" w:rsidR="00171422" w:rsidRPr="009464B8" w:rsidRDefault="00B1490B" w:rsidP="0017142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</w:t>
                            </w:r>
                            <w:r w:rsidR="00140519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SORUMLU</w:t>
                            </w: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FFA10" id="_x0000_s1031" alt="REKTÖR YARDIMCISI&#10;" style="position:absolute;margin-left:181.9pt;margin-top:262.75pt;width:105.05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xAhgIAAHkFAAAOAAAAZHJzL2Uyb0RvYy54bWysVEtP3DAQvlfqf7B8L0mWhdIVWbQCUVVC&#10;gICKs9exSSTH4469m2x/fcdONksp6qHqJbE937y+eZxf9K1hW4W+AVvy4ijnTFkJVWNfSv796frT&#10;GWc+CFsJA1aVfKc8v1h+/HDeuYWaQQ2mUsjIiPWLzpW8DsEtsszLWrXCH4FTloQasBWBrviSVSg6&#10;st6abJbnp1kHWDkEqbyn16tByJfJvtZKhjutvQrMlJxiC+mL6buO32x5LhYvKFzdyDEM8Q9RtKKx&#10;5HQydSWCYBts/jDVNhLBgw5HEtoMtG6kSjlQNkX+JpvHWjiVciFyvJto8v/PrLzdPrp7JBo65xee&#10;jjGLXmMb/xQf6xNZu4ks1Qcm6bE4Pp4XxyecSZKdzPLPeWIzO2g79OGrgpbFQ8kRNrZ6oIokosT2&#10;xgdyS/g9Lnr0YJrqujEmXWIXqEuDbCuofkJKZcMs1oy0fkMaG/EWouYgji/ZIad0CjujIs7YB6VZ&#10;U1EWsxRMare3jopBVItKDf6Lk3zKcdJIsSSD0bIm/5Pt0cB7SRRjEiM+qqrUrZNy/rfAhhQnjeQZ&#10;bJiU28YCvmfAhMnzgN+TNFATWQr9uiduqKYxxviyhmp3jwxhmB7v5HVDFb0RPtwLpHGhwaIVEO7o&#10;ow10JYfxxFkN+PO994inLiYpZx2NX8n9j41AxZn5Zqm/vxTzeZzXdJmfnhHxDF9L1q8ldtNeAnVI&#10;QcvGyXSM+GD2R43QPtOmWEWvJBJWku+Sy4D7y2UY1gLtGqlWqwSjGXUi3NhHJ6PxyHNs1qf+WaAb&#10;2zrQQNzCflTF4k1jD9ioaWG1CaCb1PUHXscK0HynVhp3UVwgr+8JddiYy18AAAD//wMAUEsDBBQA&#10;BgAIAAAAIQChbTXs5wAAABABAAAPAAAAZHJzL2Rvd25yZXYueG1sTI9BS8NAEIXvgv9hGcGb3aRh&#10;05pmU6QiFMRDoiDettltNpidDdltG/+946leBh4z8973yu3sBnY2U+g9SkgXCTCDrdc9dhI+3l8e&#10;1sBCVKjV4NFI+DEBttXtTakK7S9Ym3MTO0YmGAolwcY4FpyH1hqnwsKPBml39JNTkeTUcT2pC5m7&#10;gS+TJOdO9UgJVo1mZ0373ZychGa938f0WAs71J9fu/D6JtI8Snl/Nz9vaDxtgEUzx+sH/HUgfqgI&#10;7OBPqAMbJGR5RvxRglgKAYwuxCp7BHaQkCcrAbwq+f8i1S8AAAD//wMAUEsBAi0AFAAGAAgAAAAh&#10;ALaDOJL+AAAA4QEAABMAAAAAAAAAAAAAAAAAAAAAAFtDb250ZW50X1R5cGVzXS54bWxQSwECLQAU&#10;AAYACAAAACEAOP0h/9YAAACUAQAACwAAAAAAAAAAAAAAAAAvAQAAX3JlbHMvLnJlbHNQSwECLQAU&#10;AAYACAAAACEAbhF8QIYCAAB5BQAADgAAAAAAAAAAAAAAAAAuAgAAZHJzL2Uyb0RvYy54bWxQSwEC&#10;LQAUAAYACAAAACEAoW017OcAAAAQAQAADwAAAAAAAAAAAAAAAADgBAAAZHJzL2Rvd25yZXYueG1s&#10;UEsFBgAAAAAEAAQA8wAAAPQFAAAAAA==&#10;" fillcolor="#c0504d [3205]" stroked="f" strokeweight="2pt">
                <v:textbox inset=",1.3mm,,1.3mm">
                  <w:txbxContent>
                    <w:p w14:paraId="4967EB1D" w14:textId="265C6395" w:rsidR="00171422" w:rsidRPr="009464B8" w:rsidRDefault="00B1490B" w:rsidP="00171422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</w:t>
                      </w:r>
                      <w:r w:rsidR="00140519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SORUMLU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</w:t>
                      </w: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22B90" wp14:editId="7BF4DAC0">
                <wp:simplePos x="0" y="0"/>
                <wp:positionH relativeFrom="column">
                  <wp:posOffset>746760</wp:posOffset>
                </wp:positionH>
                <wp:positionV relativeFrom="paragraph">
                  <wp:posOffset>3336925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1EF00" w14:textId="77777777" w:rsidR="00B1490B" w:rsidRDefault="00B1490B" w:rsidP="00B149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MYO </w:t>
                            </w:r>
                          </w:p>
                          <w:p w14:paraId="290111A9" w14:textId="3A294752" w:rsidR="00171422" w:rsidRPr="009464B8" w:rsidRDefault="00B1490B" w:rsidP="00B149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SORUMLUSU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22B90" id="_x0000_s1032" alt="REKTÖR YARDIMCISI&#10;" style="position:absolute;margin-left:58.8pt;margin-top:262.75pt;width:105.0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UNhwIAAHkFAAAOAAAAZHJzL2Uyb0RvYy54bWysVN9P2zAQfp+0/8Hy+0hSCmMVKapATJMQ&#10;IGDi2XVsEsnxeWe3SffX7+ykKWNoD9NekrPvu1+f7+78om8N2yr0DdiSF0c5Z8pKqBr7UvLvT9ef&#10;zjjzQdhKGLCq5Dvl+cXy44fzzi3UDGowlUJGTqxfdK7kdQhukWVe1qoV/gicsqTUgK0IdMSXrELR&#10;kffWZLM8P806wMohSOU93V4NSr5M/rVWMtxp7VVgpuSUW0hfTN91/GbLc7F4QeHqRo5piH/IohWN&#10;paCTqysRBNtg84ertpEIHnQ4ktBmoHUjVaqBqinyN9U81sKpVAuR491Ek/9/buXt9tHdI9HQOb/w&#10;JMYqeo1t/FN+rE9k7SayVB+YpMvi+HheHJ9wJkl3Mss/54nN7GDt0IevCloWhZIjbGz1QC+SiBLb&#10;Gx8oLOH3uBjRg2mq68aYdIhdoC4Nsq2g9xNSKhtm8c3I6jeksRFvIVoO6niTHWpKUtgZFXHGPijN&#10;moqqmKVkUru9DVQMqlpUaohfnORTjZNFyiU5jJ41xZ98jw7eK6IYixjx0VSlbp2M878lNpQ4WaTI&#10;YMNk3DYW8D0HJkyRB/yepIGayFLo1z1xU/LTmGO8WUO1u0eGMEyPd/K6oRe9ET7cC6RxocGiFRDu&#10;6KMNdCWHUeKsBvz53n3EUxeTlrOOxq/k/sdGoOLMfLPU31+K+TzOazrMT8+IeIavNevXGrtpL4E6&#10;pKBl42QSIz6YvagR2mfaFKsYlVTCSopdchlwf7gMw1qgXSPVapVgNKNOhBv76GR0HnmOzfrUPwt0&#10;Y1sHGohb2I+qWLxp7AEbLS2sNgF0k7r+wOv4AjTfqZXGXRQXyOtzQh025vIXAAAA//8DAFBLAwQU&#10;AAYACAAAACEAj47QwOIAAAAQAQAADwAAAGRycy9kb3ducmV2LnhtbExPz0vDMBS+C/4P4QneXNpK&#10;2tE1HTIRBuKhVRBvWZM1xealNNlW/3ufJ3d58PG+n9V2cSM7mzkMHiWkqwSYwc7rAXsJH+8vD2tg&#10;ISrUavRoJPyYANv69qZSpfYXbMy5jT0jEwylkmBjnErOQ2eNU2HlJ4P0O/rZqUhw7rme1YXM3ciz&#10;JMm5UwNSglWT2VnTfbcnJ6Fd7/cxPTbCjs3n1y68vok0j1Le3y3PGzpPG2DRLPFfAX8bqD/UVOzg&#10;T6gDGwmnRU5UCSITAhgxHrOiAHaQkCeFAF5X/HpI/QsAAP//AwBQSwECLQAUAAYACAAAACEAtoM4&#10;kv4AAADhAQAAEwAAAAAAAAAAAAAAAAAAAAAAW0NvbnRlbnRfVHlwZXNdLnhtbFBLAQItABQABgAI&#10;AAAAIQA4/SH/1gAAAJQBAAALAAAAAAAAAAAAAAAAAC8BAABfcmVscy8ucmVsc1BLAQItABQABgAI&#10;AAAAIQBVsFUNhwIAAHkFAAAOAAAAAAAAAAAAAAAAAC4CAABkcnMvZTJvRG9jLnhtbFBLAQItABQA&#10;BgAIAAAAIQCPjtDA4gAAABABAAAPAAAAAAAAAAAAAAAAAOEEAABkcnMvZG93bnJldi54bWxQSwUG&#10;AAAAAAQABADzAAAA8AUAAAAA&#10;" fillcolor="#c0504d [3205]" stroked="f" strokeweight="2pt">
                <v:textbox inset=",1.3mm,,1.3mm">
                  <w:txbxContent>
                    <w:p w14:paraId="5CA1EF00" w14:textId="77777777" w:rsidR="00B1490B" w:rsidRDefault="00B1490B" w:rsidP="00B1490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MYO </w:t>
                      </w:r>
                    </w:p>
                    <w:p w14:paraId="290111A9" w14:textId="3A294752" w:rsidR="00171422" w:rsidRPr="009464B8" w:rsidRDefault="00B1490B" w:rsidP="00B1490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SORUMLUSU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EB5DD7" w:rsidRPr="00363761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B841" w14:textId="77777777" w:rsidR="0046004F" w:rsidRDefault="0046004F" w:rsidP="003A6F6D">
      <w:r>
        <w:separator/>
      </w:r>
    </w:p>
  </w:endnote>
  <w:endnote w:type="continuationSeparator" w:id="0">
    <w:p w14:paraId="25455519" w14:textId="77777777" w:rsidR="0046004F" w:rsidRDefault="0046004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0C27954" w:rsidR="00FA108B" w:rsidRPr="00CA4E0C" w:rsidRDefault="00CA4E0C" w:rsidP="00CA4E0C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A4E0C">
            <w:rPr>
              <w:rStyle w:val="Gl"/>
              <w:rFonts w:ascii="Times New Roman" w:hAnsi="Times New Roman" w:cs="Times New Roman"/>
              <w:b w:val="0"/>
              <w:bCs w:val="0"/>
              <w:sz w:val="24"/>
              <w:szCs w:val="24"/>
            </w:rPr>
            <w:t>Sıfır Atık Komisyonu</w:t>
          </w:r>
        </w:p>
      </w:tc>
      <w:tc>
        <w:tcPr>
          <w:tcW w:w="3717" w:type="dxa"/>
          <w:vAlign w:val="center"/>
        </w:tcPr>
        <w:p w14:paraId="1146F847" w14:textId="7CDFB88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CA4E0C">
            <w:t>l</w:t>
          </w:r>
          <w:r>
            <w:t>ü</w:t>
          </w:r>
          <w:r w:rsidR="00CA4E0C">
            <w:t>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5F0" w14:textId="77777777" w:rsidR="0046004F" w:rsidRDefault="0046004F" w:rsidP="003A6F6D">
      <w:r>
        <w:separator/>
      </w:r>
    </w:p>
  </w:footnote>
  <w:footnote w:type="continuationSeparator" w:id="0">
    <w:p w14:paraId="7FFB47B5" w14:textId="77777777" w:rsidR="0046004F" w:rsidRDefault="0046004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2E2161B" w14:textId="77777777" w:rsidR="0021405D" w:rsidRDefault="00363761" w:rsidP="00363761">
          <w:pPr>
            <w:pStyle w:val="AralkYok"/>
            <w:jc w:val="center"/>
            <w:rPr>
              <w:rStyle w:val="Gl"/>
              <w:rFonts w:ascii="Times New Roman" w:hAnsi="Times New Roman" w:cs="Times New Roman"/>
              <w:sz w:val="24"/>
              <w:szCs w:val="24"/>
            </w:rPr>
          </w:pPr>
          <w:r w:rsidRPr="00363761">
            <w:rPr>
              <w:rStyle w:val="Gl"/>
              <w:rFonts w:ascii="Times New Roman" w:hAnsi="Times New Roman" w:cs="Times New Roman"/>
              <w:sz w:val="24"/>
              <w:szCs w:val="24"/>
            </w:rPr>
            <w:t>SIFIR ATIK KOMİSYONU</w:t>
          </w:r>
        </w:p>
        <w:p w14:paraId="4EB304DA" w14:textId="099BE4EA" w:rsidR="00851CE4" w:rsidRPr="00CA4E0C" w:rsidRDefault="0021405D" w:rsidP="00CA4E0C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Style w:val="Gl"/>
              <w:rFonts w:ascii="Times New Roman" w:hAnsi="Times New Roman" w:cs="Times New Roman"/>
              <w:sz w:val="24"/>
              <w:szCs w:val="24"/>
            </w:rPr>
            <w:t>ORGANİZASYON ŞEMASI</w:t>
          </w:r>
          <w:r w:rsidR="00363761" w:rsidRPr="00363761">
            <w:rPr>
              <w:rStyle w:val="Gl"/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A5B19A3" w:rsidR="00384F51" w:rsidRPr="00962C72" w:rsidRDefault="0027496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SFR</w:t>
          </w:r>
          <w:r w:rsidR="00851CE4">
            <w:rPr>
              <w:sz w:val="20"/>
              <w:szCs w:val="20"/>
            </w:rPr>
            <w:t>.</w:t>
          </w:r>
          <w:r w:rsidR="0021405D">
            <w:rPr>
              <w:sz w:val="20"/>
              <w:szCs w:val="20"/>
            </w:rPr>
            <w:t>OŞ</w:t>
          </w:r>
          <w:r w:rsidR="00851CE4">
            <w:rPr>
              <w:sz w:val="20"/>
              <w:szCs w:val="20"/>
            </w:rPr>
            <w:t>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B594C2C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CA4E0C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.0</w:t>
          </w:r>
          <w:r w:rsidR="00CA4E0C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0519"/>
    <w:rsid w:val="001422AE"/>
    <w:rsid w:val="001450CE"/>
    <w:rsid w:val="0016373F"/>
    <w:rsid w:val="00171422"/>
    <w:rsid w:val="00180C72"/>
    <w:rsid w:val="00182204"/>
    <w:rsid w:val="00194A6B"/>
    <w:rsid w:val="001A2010"/>
    <w:rsid w:val="001B7AB7"/>
    <w:rsid w:val="001E3864"/>
    <w:rsid w:val="001F2107"/>
    <w:rsid w:val="00203B7C"/>
    <w:rsid w:val="0021405D"/>
    <w:rsid w:val="00235C6E"/>
    <w:rsid w:val="00235F39"/>
    <w:rsid w:val="00267DE1"/>
    <w:rsid w:val="0027275A"/>
    <w:rsid w:val="0027496D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3761"/>
    <w:rsid w:val="00367BB7"/>
    <w:rsid w:val="00367CE1"/>
    <w:rsid w:val="00370C53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004F"/>
    <w:rsid w:val="004636D6"/>
    <w:rsid w:val="004657C6"/>
    <w:rsid w:val="00465FFA"/>
    <w:rsid w:val="00467773"/>
    <w:rsid w:val="004742ED"/>
    <w:rsid w:val="00487ECD"/>
    <w:rsid w:val="00494E8B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2F01"/>
    <w:rsid w:val="005F02A8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39B6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1197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980"/>
    <w:rsid w:val="00A97A46"/>
    <w:rsid w:val="00AB67CE"/>
    <w:rsid w:val="00AC4257"/>
    <w:rsid w:val="00AD6ED2"/>
    <w:rsid w:val="00AF3CB2"/>
    <w:rsid w:val="00AF6489"/>
    <w:rsid w:val="00B01395"/>
    <w:rsid w:val="00B1480B"/>
    <w:rsid w:val="00B149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A4E0C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55BEF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363761"/>
    <w:pPr>
      <w:spacing w:after="0" w:line="240" w:lineRule="auto"/>
    </w:pPr>
  </w:style>
  <w:style w:type="paragraph" w:customStyle="1" w:styleId="Default">
    <w:name w:val="Default"/>
    <w:rsid w:val="00363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2025-05-28T10:49:00Z</dcterms:created>
  <dcterms:modified xsi:type="dcterms:W3CDTF">2025-08-11T07:56:00Z</dcterms:modified>
</cp:coreProperties>
</file>