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7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ELyb4bhAAAACwEAAA8AAABkcnMvZG93bnJldi54bWxMj8FKxDAQhu+C7xBG8OYm&#10;rbZba9NFFoQF8dAqLN6yzWxTbJLSZHfr2zue9DbD//HPN9VmsSM74xwG7yQkKwEMXef14HoJH+8v&#10;dwWwEJXTavQOJXxjgE19fVWpUvuLa/Dcxp5RiQulkmBinErOQ2fQqrDyEzrKjn62KtI691zP6kLl&#10;duSpEDm3anB0wagJtwa7r/ZkJbTFbheTY5OZsdl/bsPrW5bkUcrbm+X5CVjEJf7B8KtP6lCT08Gf&#10;nA5slHAvipRQCWme0kBE9rjOgR0oeigE8Lri/3+ofwAAAP//AwBQSwECLQAUAAYACAAAACEAtoM4&#10;kv4AAADhAQAAEwAAAAAAAAAAAAAAAAAAAAAAW0NvbnRlbnRfVHlwZXNdLnhtbFBLAQItABQABgAI&#10;AAAAIQA4/SH/1gAAAJQBAAALAAAAAAAAAAAAAAAAAC8BAABfcmVscy8ucmVsc1BLAQItABQABgAI&#10;AAAAIQAtX8O2iAIAAHkFAAAOAAAAAAAAAAAAAAAAAC4CAABkcnMvZTJvRG9jLnhtbFBLAQItABQA&#10;BgAIAAAAIQBC8m+G4QAAAAsBAAAPAAAAAAAAAAAAAAAAAOIEAABkcnMvZG93bnJldi54bWxQSwUG&#10;AAAAAAQABADzAAAA8AUAAAAA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0E2C3AE2" w:rsidR="00B53807" w:rsidRPr="00B53807" w:rsidRDefault="00BF0940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BİLGİSAYAR TEK</w:t>
                            </w:r>
                            <w:r w:rsidR="00011FED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OLOJİLERİ</w:t>
                            </w:r>
                            <w:r w:rsidR="00B53807" w:rsidRPr="00B53807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0E2C3AE2" w:rsidR="00B53807" w:rsidRPr="00B53807" w:rsidRDefault="00BF0940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BİLGİSAYAR TEK</w:t>
                      </w:r>
                      <w:r w:rsidR="00011FED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OLOJİLERİ</w:t>
                      </w:r>
                      <w:r w:rsidR="00B53807" w:rsidRPr="00B53807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2656B754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F1F46B6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9sr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nscc480aqt2jIw766fGW3yp80TvmwyNzOC44WLgC&#10;wgN+pIa2pDBIlNTgfr53H/HYxailpMXxK6n/sWFOUKK/GezvL8V0Guc1HaYXcySeuGPN+lhjNs01&#10;YIcUuGwsT2LEB70XpYPmFTfFKkZFFTMcY5eUB7c/XId+LeCu4WK1SjCcUcvCnXm2PDqPPMdmfele&#10;mbNDWwcciHvYjypbnDR2j42WBlabAFKlrj/wOrwAzndqpWEXxQVyfE6ow8Zc/gIAAP//AwBQSwME&#10;FAAGAAgAAAAhAHY+vGbgAAAACgEAAA8AAABkcnMvZG93bnJldi54bWxMj01Lw0AQhu+C/2EZwVu7&#10;SWpiiNkUKQgF8ZAoiLdtdpoN7kfIbtv47x1P9jbDPLzzvPV2sYadcQ6jdwLSdQIMXe/V6AYBH+8v&#10;qxJYiNIpabxDAT8YYNvc3tSyUv7iWjx3cWAU4kIlBegYp4rz0Gu0Mqz9hI5uRz9bGWmdB65meaFw&#10;a3iWJAW3cnT0QcsJdxr77+5kBXTlfh/TY5tr035+7cLrW54WUYj7u+X5CVjEJf7D8KdP6tCQ08Gf&#10;nArMCFjljxtCBRQJdSIg22Q0HIh8yEvgTc2vKzS/AAAA//8DAFBLAQItABQABgAIAAAAIQC2gziS&#10;/gAAAOEBAAATAAAAAAAAAAAAAAAAAAAAAABbQ29udGVudF9UeXBlc10ueG1sUEsBAi0AFAAGAAgA&#10;AAAhADj9If/WAAAAlAEAAAsAAAAAAAAAAAAAAAAALwEAAF9yZWxzLy5yZWxzUEsBAi0AFAAGAAgA&#10;AAAhALz72yuIAgAAeQUAAA4AAAAAAAAAAAAAAAAALgIAAGRycy9lMm9Eb2MueG1sUEsBAi0AFAAG&#10;AAgAAAAhAHY+vGbgAAAACgEAAA8AAAAAAAAAAAAAAAAA4gQAAGRycy9kb3ducmV2LnhtbFBLBQYA&#10;AAAABAAEAPMAAADvBQAAAAA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674F02EF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AFCE" w14:textId="77777777" w:rsidR="00BF0940" w:rsidRPr="00BF0940" w:rsidRDefault="00BF0940" w:rsidP="00BF0940">
                            <w:pPr>
                              <w:pStyle w:val="stBilgi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9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BİLGİSAYAR DESTEKLİ TASARIM VE ANİMASYON PROGRAMI</w:t>
                            </w:r>
                          </w:p>
                          <w:p w14:paraId="31D7F7E0" w14:textId="101D1E91" w:rsidR="001E1A66" w:rsidRPr="00BF0940" w:rsidRDefault="001E1A66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900AFCE" w14:textId="77777777" w:rsidR="00BF0940" w:rsidRPr="00BF0940" w:rsidRDefault="00BF0940" w:rsidP="00BF0940">
                      <w:pPr>
                        <w:pStyle w:val="stBilgi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0940">
                        <w:rPr>
                          <w:b/>
                          <w:bCs/>
                          <w:sz w:val="18"/>
                          <w:szCs w:val="18"/>
                        </w:rPr>
                        <w:t>BİLGİSAYAR DESTEKLİ TASARIM VE ANİMASYON PROGRAMI</w:t>
                      </w:r>
                    </w:p>
                    <w:p w14:paraId="31D7F7E0" w14:textId="101D1E91" w:rsidR="001E1A66" w:rsidRPr="00BF0940" w:rsidRDefault="001E1A66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H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XsQc480aqt2jIw766fGW3yp80TvmwyNzOC44WLgC&#10;wgN+pIa2pDBIlNTgfr53H/HYxailpMXxK6n/sWFOUKK/GezvL8V0Guc1HaYXcySeuGPN+lhjNs01&#10;YIcUuGwsT2LEB70XpYPmFTfFKkZFFTMcY5eUB7c/XId+LeCu4WK1SjCcUcvCnXm2PDqPPMdmfele&#10;mbNDWwcciHvYjypbnDR2j42WBlabAFKlrj/wOrwAzndqpWEXxQVyfE6ow8Zc/gIAAP//AwBQSwME&#10;FAAGAAgAAAAhAD4iM37gAAAACgEAAA8AAABkcnMvZG93bnJldi54bWxMj1FLwzAQx98Fv0M4wTeX&#10;dLMjq02HDISB+NAqiG9ZkzXF5lKabKvf3vPJPd79f/zvd+V29gM72yn2ARVkCwHMYhtMj52Cj/eX&#10;BwksJo1GDwGtgh8bYVvd3pS6MOGCtT03qWNUgrHQClxKY8F5bJ31Oi7CaJGyY5i8TjROHTeTvlC5&#10;H/hSiDX3uke64PRod862383JK2jkfp+yY527of782sXXtzxbJ6Xu7+bnJ2DJzukfhj99UoeKnA7h&#10;hCayQcFKyA2hFMgcGAH5Ri6BHWghHlfAq5Jfv1D9AgAA//8DAFBLAQItABQABgAIAAAAIQC2gziS&#10;/gAAAOEBAAATAAAAAAAAAAAAAAAAAAAAAABbQ29udGVudF9UeXBlc10ueG1sUEsBAi0AFAAGAAgA&#10;AAAhADj9If/WAAAAlAEAAAsAAAAAAAAAAAAAAAAALwEAAF9yZWxzLy5yZWxzUEsBAi0AFAAGAAgA&#10;AAAhAPEYofyIAgAAeQUAAA4AAAAAAAAAAAAAAAAALgIAAGRycy9lMm9Eb2MueG1sUEsBAi0AFAAG&#10;AAgAAAAhAD4iM37gAAAACgEAAA8AAAAAAAAAAAAAAAAA4gQAAGRycy9kb3ducmV2LnhtbFBLBQYA&#10;AAAABAAEAPMAAADvBQAAAAA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7FCB0F9" w:rsidR="00FA108B" w:rsidRPr="00FA108B" w:rsidRDefault="00BF0940" w:rsidP="00016B3B">
          <w:pPr>
            <w:pStyle w:val="AltBilgi"/>
            <w:jc w:val="center"/>
          </w:pPr>
          <w:r>
            <w:t>Bilgisayar Destekli Tasarım ve Animasyon</w:t>
          </w:r>
          <w:r w:rsidRPr="00B53807">
            <w:t xml:space="preserve"> </w:t>
          </w:r>
          <w:r w:rsidR="00B53807" w:rsidRPr="00B53807">
            <w:t>Program</w:t>
          </w:r>
          <w:r w:rsidR="00016B3B"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B53807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1B584800" w14:textId="77777777" w:rsidR="00BF0940" w:rsidRDefault="00BF0940" w:rsidP="00BF0940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BİLGİSAYAR DESTEKLİ TASARIM VE ANİMASYON PROGRAMI</w:t>
          </w:r>
        </w:p>
        <w:p w14:paraId="4EB304DA" w14:textId="2155D6D2" w:rsidR="00254F73" w:rsidRPr="003A6F6D" w:rsidRDefault="00254F73" w:rsidP="00B5380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003E71D" w:rsidR="00384F51" w:rsidRPr="00962C72" w:rsidRDefault="00BF094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BDT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489"/>
    <w:rsid w:val="00B01395"/>
    <w:rsid w:val="00B1480B"/>
    <w:rsid w:val="00B17804"/>
    <w:rsid w:val="00B254D1"/>
    <w:rsid w:val="00B306C8"/>
    <w:rsid w:val="00B35936"/>
    <w:rsid w:val="00B36C2D"/>
    <w:rsid w:val="00B53807"/>
    <w:rsid w:val="00B568C1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19</cp:revision>
  <cp:lastPrinted>2025-04-08T23:39:00Z</cp:lastPrinted>
  <dcterms:created xsi:type="dcterms:W3CDTF">2025-04-30T07:47:00Z</dcterms:created>
  <dcterms:modified xsi:type="dcterms:W3CDTF">2025-08-05T07:16:00Z</dcterms:modified>
</cp:coreProperties>
</file>