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8688906" w:rsidR="00733D08" w:rsidRDefault="00733D08" w:rsidP="00733D08"/>
          <w:p w14:paraId="1E034CF5" w14:textId="126198CF" w:rsidR="00733D08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1E450E49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19050</wp:posOffset>
                      </wp:positionV>
                      <wp:extent cx="3752850" cy="590550"/>
                      <wp:effectExtent l="0" t="0" r="19050" b="1905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590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E0BE1F3" w:rsidR="0061210B" w:rsidRPr="00761DFC" w:rsidRDefault="00E75103" w:rsidP="00712BD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Üniversitemiz Paydaş Geri Bildirim Formu (KLT.FRM.022) doldurularak elektronik veya fiziksel olarak kalite koordinatörlüğüne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6.05pt;margin-top:1.5pt;width:295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" fillcolor="white [3212]" strokecolor="#c00000" strokeweight="1pt">
                      <v:textbox>
                        <w:txbxContent>
                          <w:p w14:paraId="43F16981" w14:textId="4E0BE1F3" w:rsidR="0061210B" w:rsidRPr="00761DFC" w:rsidRDefault="00E75103" w:rsidP="00712BD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Üniversitemiz Paydaş Geri Bildirim Formu (KLT.FRM.022) doldurularak elektronik veya fiziksel olarak kalite koordinatörlüğüne iletilir.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9D7F07" w14:textId="4E9056DF" w:rsidR="00733D08" w:rsidRDefault="00733D08" w:rsidP="00A41EC4"/>
          <w:p w14:paraId="0C151E38" w14:textId="0FD6A0F3" w:rsidR="00733D08" w:rsidRDefault="00733D08" w:rsidP="00A41EC4"/>
          <w:p w14:paraId="0933B061" w14:textId="228DA1B2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6E0FB769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97790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20F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.85pt;margin-top:7.7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EfE9TD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0394E821" w:rsidR="00733D08" w:rsidRDefault="0097503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C66CD5C" wp14:editId="472A2BEC">
                      <wp:simplePos x="0" y="0"/>
                      <wp:positionH relativeFrom="column">
                        <wp:posOffset>5639435</wp:posOffset>
                      </wp:positionH>
                      <wp:positionV relativeFrom="paragraph">
                        <wp:posOffset>70485</wp:posOffset>
                      </wp:positionV>
                      <wp:extent cx="1047750" cy="1009650"/>
                      <wp:effectExtent l="0" t="0" r="19050" b="19050"/>
                      <wp:wrapNone/>
                      <wp:docPr id="1810797199" name="Akış Çizelgesi: Belg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009650"/>
                              </a:xfrm>
                              <a:prstGeom prst="flowChartDocumen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5354C1" w14:textId="24028716" w:rsidR="0097503F" w:rsidRDefault="0097503F" w:rsidP="0097503F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7503F">
                                    <w:rPr>
                                      <w:sz w:val="20"/>
                                      <w:szCs w:val="20"/>
                                    </w:rPr>
                                    <w:t>KLT.</w:t>
                                  </w:r>
                                  <w:r w:rsidR="00E75103">
                                    <w:rPr>
                                      <w:sz w:val="20"/>
                                      <w:szCs w:val="20"/>
                                    </w:rPr>
                                    <w:t>FRM</w:t>
                                  </w:r>
                                  <w:r w:rsidRPr="0097503F">
                                    <w:rPr>
                                      <w:sz w:val="20"/>
                                      <w:szCs w:val="20"/>
                                    </w:rPr>
                                    <w:t>.0</w:t>
                                  </w:r>
                                  <w:r w:rsidR="00E75103">
                                    <w:rPr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  <w:p w14:paraId="2F12F0E0" w14:textId="509B02F0" w:rsidR="00E75103" w:rsidRDefault="00E75103" w:rsidP="0097503F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Paydaş Geri Bildirim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66CD5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4" o:spid="_x0000_s1027" type="#_x0000_t114" style="position:absolute;left:0;text-align:left;margin-left:444.05pt;margin-top:5.55pt;width:82.5pt;height:79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" fillcolor="white [3201]" strokecolor="#c0504d [3205]" strokeweight=".25pt">
                      <v:textbox>
                        <w:txbxContent>
                          <w:p w14:paraId="4B5354C1" w14:textId="24028716" w:rsidR="0097503F" w:rsidRDefault="0097503F" w:rsidP="0097503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503F">
                              <w:rPr>
                                <w:sz w:val="20"/>
                                <w:szCs w:val="20"/>
                              </w:rPr>
                              <w:t>KLT.</w:t>
                            </w:r>
                            <w:r w:rsidR="00E75103">
                              <w:rPr>
                                <w:sz w:val="20"/>
                                <w:szCs w:val="20"/>
                              </w:rPr>
                              <w:t>FRM</w:t>
                            </w:r>
                            <w:r w:rsidRPr="0097503F">
                              <w:rPr>
                                <w:sz w:val="20"/>
                                <w:szCs w:val="20"/>
                              </w:rPr>
                              <w:t>.0</w:t>
                            </w:r>
                            <w:r w:rsidR="00E75103"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  <w:p w14:paraId="2F12F0E0" w14:textId="509B02F0" w:rsidR="00E75103" w:rsidRDefault="00E75103" w:rsidP="0097503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Paydaş Geri Bildirim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6D072BF" wp14:editId="144DAAA5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137160</wp:posOffset>
                      </wp:positionV>
                      <wp:extent cx="3467100" cy="581025"/>
                      <wp:effectExtent l="0" t="0" r="19050" b="28575"/>
                      <wp:wrapNone/>
                      <wp:docPr id="123503652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5810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2780B5" w14:textId="09212E04" w:rsidR="00FA7633" w:rsidRPr="0007115C" w:rsidRDefault="003116C2" w:rsidP="00B2514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Bildirimin</w:t>
                                  </w:r>
                                  <w:r w:rsidR="00E75103" w:rsidRPr="00E7510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ilk değerlendirm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esinin</w:t>
                                  </w:r>
                                  <w:r w:rsidR="00E75103" w:rsidRPr="00E7510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yapılarak ilgili birime yönlendirilmesi</w:t>
                                  </w:r>
                                  <w:r w:rsidR="00712BD3" w:rsidRPr="00712BD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D072BF" id="_x0000_s1028" style="position:absolute;left:0;text-align:left;margin-left:140.3pt;margin-top:10.8pt;width:273pt;height:4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" fillcolor="white [3212]" strokecolor="#c00000" strokeweight="1pt">
                      <v:textbox>
                        <w:txbxContent>
                          <w:p w14:paraId="3E2780B5" w14:textId="09212E04" w:rsidR="00FA7633" w:rsidRPr="0007115C" w:rsidRDefault="003116C2" w:rsidP="00B25144">
                            <w:pPr>
                              <w:pStyle w:val="NormalWeb"/>
                              <w:spacing w:before="0" w:beforeAutospacing="0" w:after="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Bildirimin</w:t>
                            </w:r>
                            <w:r w:rsidR="00E75103" w:rsidRPr="00E7510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ilk değerlendirm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esinin</w:t>
                            </w:r>
                            <w:r w:rsidR="00E75103" w:rsidRPr="00E7510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yapılarak ilgili birime yönlendirilmesi</w:t>
                            </w:r>
                            <w:r w:rsidR="00712BD3" w:rsidRPr="00712BD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8A628D" w14:textId="6EA9CFC7" w:rsidR="00733D08" w:rsidRDefault="00733D08" w:rsidP="00A41EC4"/>
          <w:p w14:paraId="55D65018" w14:textId="63D65B51" w:rsidR="00733D08" w:rsidRDefault="0097503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17A297E" wp14:editId="0E487368">
                      <wp:simplePos x="0" y="0"/>
                      <wp:positionH relativeFrom="column">
                        <wp:posOffset>5267960</wp:posOffset>
                      </wp:positionH>
                      <wp:positionV relativeFrom="paragraph">
                        <wp:posOffset>129540</wp:posOffset>
                      </wp:positionV>
                      <wp:extent cx="304800" cy="9525"/>
                      <wp:effectExtent l="0" t="57150" r="38100" b="85725"/>
                      <wp:wrapNone/>
                      <wp:docPr id="73843155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8ED768" id="Düz Ok Bağlayıcısı 25" o:spid="_x0000_s1026" type="#_x0000_t32" style="position:absolute;margin-left:414.8pt;margin-top:10.2pt;width:24pt;height: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64EDB9" w14:textId="6A5EA58F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75EF3B" wp14:editId="4C024141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147955</wp:posOffset>
                      </wp:positionV>
                      <wp:extent cx="0" cy="238125"/>
                      <wp:effectExtent l="76200" t="0" r="57150" b="47625"/>
                      <wp:wrapNone/>
                      <wp:docPr id="204956427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19EBF" id="Düz Ok Bağlayıcısı 3" o:spid="_x0000_s1026" type="#_x0000_t32" style="position:absolute;margin-left:274.05pt;margin-top:11.65pt;width:0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AugPVW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635ABF1E" w:rsidR="00733D08" w:rsidRDefault="00733D08" w:rsidP="00A41EC4"/>
          <w:p w14:paraId="4396E2C9" w14:textId="4F56B995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E41A909" wp14:editId="4F631AD6">
                      <wp:simplePos x="0" y="0"/>
                      <wp:positionH relativeFrom="column">
                        <wp:posOffset>1791334</wp:posOffset>
                      </wp:positionH>
                      <wp:positionV relativeFrom="paragraph">
                        <wp:posOffset>60960</wp:posOffset>
                      </wp:positionV>
                      <wp:extent cx="3457575" cy="619125"/>
                      <wp:effectExtent l="0" t="0" r="28575" b="28575"/>
                      <wp:wrapNone/>
                      <wp:docPr id="59691507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6191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4AE0F5" w14:textId="34CFC745" w:rsidR="00FA7633" w:rsidRPr="0007115C" w:rsidRDefault="00E75103" w:rsidP="00FA7633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Geri bildirim doğrultusunda iyileştirme çalışmalarının planlanması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1A909" id="_x0000_s1029" style="position:absolute;left:0;text-align:left;margin-left:141.05pt;margin-top:4.8pt;width:272.25pt;height:4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" fillcolor="white [3212]" strokecolor="#c00000" strokeweight="1pt">
                      <v:textbox>
                        <w:txbxContent>
                          <w:p w14:paraId="094AE0F5" w14:textId="34CFC745" w:rsidR="00FA7633" w:rsidRPr="0007115C" w:rsidRDefault="00E75103" w:rsidP="00FA7633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Geri bildirim doğrultusunda iyileştirme çalışmalarının planlanması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3E8CD" w14:textId="05CCD518" w:rsidR="00733D08" w:rsidRDefault="00733D08" w:rsidP="00A41EC4"/>
          <w:p w14:paraId="63FD18B7" w14:textId="1E17B91C" w:rsidR="00733D08" w:rsidRDefault="00E751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E743E8A" wp14:editId="2D6D1FF8">
                      <wp:simplePos x="0" y="0"/>
                      <wp:positionH relativeFrom="column">
                        <wp:posOffset>5448300</wp:posOffset>
                      </wp:positionH>
                      <wp:positionV relativeFrom="paragraph">
                        <wp:posOffset>62865</wp:posOffset>
                      </wp:positionV>
                      <wp:extent cx="447675" cy="1819275"/>
                      <wp:effectExtent l="38100" t="76200" r="333375" b="28575"/>
                      <wp:wrapNone/>
                      <wp:docPr id="1677024279" name="Bağlayıcı: Dirse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47675" cy="1819275"/>
                              </a:xfrm>
                              <a:prstGeom prst="bentConnector3">
                                <a:avLst>
                                  <a:gd name="adj1" fmla="val -6818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A839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21" o:spid="_x0000_s1026" type="#_x0000_t34" style="position:absolute;margin-left:429pt;margin-top:4.95pt;width:35.25pt;height:143.25pt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" adj="-14729" strokecolor="black [3040]">
                      <v:stroke endarrow="block"/>
                    </v:shape>
                  </w:pict>
                </mc:Fallback>
              </mc:AlternateContent>
            </w:r>
          </w:p>
          <w:p w14:paraId="3C8D87E9" w14:textId="5AA5CE04" w:rsidR="00733D08" w:rsidRDefault="00733D08" w:rsidP="00A41EC4"/>
          <w:p w14:paraId="546F8D4D" w14:textId="13F69E89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1FC6D87" wp14:editId="1A9138BB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29210</wp:posOffset>
                      </wp:positionV>
                      <wp:extent cx="0" cy="238125"/>
                      <wp:effectExtent l="76200" t="0" r="57150" b="47625"/>
                      <wp:wrapNone/>
                      <wp:docPr id="131488697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BA77E" id="Düz Ok Bağlayıcısı 3" o:spid="_x0000_s1026" type="#_x0000_t32" style="position:absolute;margin-left:268.8pt;margin-top:2.3pt;width:0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F4B3C7C" w14:textId="506C56FF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710B398C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165735</wp:posOffset>
                      </wp:positionV>
                      <wp:extent cx="3467100" cy="542925"/>
                      <wp:effectExtent l="0" t="0" r="19050" b="2857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542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1B5E9" w14:textId="707288BD" w:rsidR="0068369A" w:rsidRPr="0007115C" w:rsidRDefault="00E75103" w:rsidP="0007115C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7510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Çözümle ilgili alınan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iyileştirme</w:t>
                                  </w:r>
                                  <w:r w:rsidRPr="00E7510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kararın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ın bildirimi yapan kişilere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0" style="position:absolute;left:0;text-align:left;margin-left:143.3pt;margin-top:13.05pt;width:273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" fillcolor="white [3212]" strokecolor="#c00000" strokeweight="1pt">
                      <v:textbox>
                        <w:txbxContent>
                          <w:p w14:paraId="1B21B5E9" w14:textId="707288BD" w:rsidR="0068369A" w:rsidRPr="0007115C" w:rsidRDefault="00E75103" w:rsidP="0007115C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10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Çözümle ilgili alınan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iyileştirme</w:t>
                            </w:r>
                            <w:r w:rsidRPr="00E7510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kararın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ın bildirimi yapan kişilere iletilmesi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0331E5" w14:textId="2866CDF4" w:rsidR="00733D08" w:rsidRDefault="00EC6395" w:rsidP="00A41EC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45632" behindDoc="0" locked="0" layoutInCell="1" allowOverlap="1" wp14:anchorId="568747F7" wp14:editId="5667CD45">
                      <wp:simplePos x="0" y="0"/>
                      <wp:positionH relativeFrom="column">
                        <wp:posOffset>5633085</wp:posOffset>
                      </wp:positionH>
                      <wp:positionV relativeFrom="paragraph">
                        <wp:posOffset>179070</wp:posOffset>
                      </wp:positionV>
                      <wp:extent cx="533400" cy="266700"/>
                      <wp:effectExtent l="0" t="0" r="19050" b="19050"/>
                      <wp:wrapSquare wrapText="bothSides"/>
                      <wp:docPr id="68443805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92CB3" w14:textId="77777777" w:rsidR="00EC6395" w:rsidRDefault="00EC6395" w:rsidP="00EC6395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8747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1" type="#_x0000_t202" style="position:absolute;left:0;text-align:left;margin-left:443.55pt;margin-top:14.1pt;width:42pt;height:21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">
                      <v:textbox>
                        <w:txbxContent>
                          <w:p w14:paraId="50E92CB3" w14:textId="77777777" w:rsidR="00EC6395" w:rsidRDefault="00EC6395" w:rsidP="00EC6395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E8EB915" w14:textId="54B3B7BB" w:rsidR="00733D08" w:rsidRDefault="00733D08" w:rsidP="00A41EC4"/>
          <w:p w14:paraId="09ADC93C" w14:textId="6918EDA7" w:rsidR="00733D08" w:rsidRDefault="00733D08" w:rsidP="00A41EC4"/>
          <w:p w14:paraId="08FC62C2" w14:textId="24DB8F64" w:rsidR="00733D08" w:rsidRDefault="00E751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6DB4C2B" wp14:editId="5FD797BD">
                      <wp:simplePos x="0" y="0"/>
                      <wp:positionH relativeFrom="column">
                        <wp:posOffset>4467860</wp:posOffset>
                      </wp:positionH>
                      <wp:positionV relativeFrom="paragraph">
                        <wp:posOffset>169544</wp:posOffset>
                      </wp:positionV>
                      <wp:extent cx="1600200" cy="962025"/>
                      <wp:effectExtent l="0" t="0" r="19050" b="28575"/>
                      <wp:wrapNone/>
                      <wp:docPr id="1950987818" name="Akış Çizelgesi: Kara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962025"/>
                              </a:xfrm>
                              <a:prstGeom prst="flowChartDecision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2BF489" w14:textId="620579FC" w:rsidR="00E75103" w:rsidRPr="00E75103" w:rsidRDefault="00E75103" w:rsidP="00E7510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Alternatif Çözüm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DB4C2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0" o:spid="_x0000_s1032" type="#_x0000_t110" style="position:absolute;left:0;text-align:left;margin-left:351.8pt;margin-top:13.35pt;width:126pt;height:75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" fillcolor="white [3201]" strokecolor="#c0504d [3205]" strokeweight=".25pt">
                      <v:textbox>
                        <w:txbxContent>
                          <w:p w14:paraId="7C2BF489" w14:textId="620579FC" w:rsidR="00E75103" w:rsidRPr="00E75103" w:rsidRDefault="00E75103" w:rsidP="00E7510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Alternatif Çözüm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76E3E4" wp14:editId="1EC7BEC3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17145</wp:posOffset>
                      </wp:positionV>
                      <wp:extent cx="590550" cy="209550"/>
                      <wp:effectExtent l="38100" t="0" r="19050" b="76200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7C7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17.55pt;margin-top:1.35pt;width:46.5pt;height:16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F694AEE" w14:textId="399EFC5A" w:rsidR="00733D08" w:rsidRDefault="00712BD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F204D19" wp14:editId="7E75B601">
                      <wp:simplePos x="0" y="0"/>
                      <wp:positionH relativeFrom="column">
                        <wp:posOffset>1438909</wp:posOffset>
                      </wp:positionH>
                      <wp:positionV relativeFrom="paragraph">
                        <wp:posOffset>51435</wp:posOffset>
                      </wp:positionV>
                      <wp:extent cx="2638425" cy="723900"/>
                      <wp:effectExtent l="0" t="0" r="28575" b="19050"/>
                      <wp:wrapNone/>
                      <wp:docPr id="2096180144" name="Akış Çizelgesi: Kara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723900"/>
                              </a:xfrm>
                              <a:prstGeom prst="flowChartDecision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A9DA6B" w14:textId="6B8B9742" w:rsidR="00712BD3" w:rsidRPr="00E75103" w:rsidRDefault="00E75103" w:rsidP="00712BD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5103">
                                    <w:rPr>
                                      <w:sz w:val="18"/>
                                      <w:szCs w:val="18"/>
                                    </w:rPr>
                                    <w:t>Bildirimi yapan çözümden memnun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204D19" id="_x0000_s1033" type="#_x0000_t110" style="position:absolute;left:0;text-align:left;margin-left:113.3pt;margin-top:4.05pt;width:207.75pt;height:57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" fillcolor="white [3201]" strokecolor="#c0504d [3205]" strokeweight=".25pt">
                      <v:textbox>
                        <w:txbxContent>
                          <w:p w14:paraId="3CA9DA6B" w14:textId="6B8B9742" w:rsidR="00712BD3" w:rsidRPr="00E75103" w:rsidRDefault="00E75103" w:rsidP="00712BD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103">
                              <w:rPr>
                                <w:sz w:val="18"/>
                                <w:szCs w:val="18"/>
                              </w:rPr>
                              <w:t>Bildirimi yapan çözümden memnun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0AA4BB" w14:textId="5889E62F" w:rsidR="00733D08" w:rsidRDefault="00733D08" w:rsidP="00A41EC4"/>
          <w:p w14:paraId="3C024ACF" w14:textId="4A5AB816" w:rsidR="00733D08" w:rsidRDefault="00EC6395" w:rsidP="00A41EC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6480" behindDoc="0" locked="0" layoutInCell="1" allowOverlap="1" wp14:anchorId="4F94795D" wp14:editId="0C77A5DB">
                      <wp:simplePos x="0" y="0"/>
                      <wp:positionH relativeFrom="column">
                        <wp:posOffset>3934460</wp:posOffset>
                      </wp:positionH>
                      <wp:positionV relativeFrom="paragraph">
                        <wp:posOffset>139700</wp:posOffset>
                      </wp:positionV>
                      <wp:extent cx="590550" cy="266700"/>
                      <wp:effectExtent l="0" t="0" r="19050" b="19050"/>
                      <wp:wrapSquare wrapText="bothSides"/>
                      <wp:docPr id="148867270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CA5A6" w14:textId="550F1B2E" w:rsidR="00712BD3" w:rsidRDefault="00712BD3" w:rsidP="00712BD3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4795D" id="_x0000_s1034" type="#_x0000_t202" style="position:absolute;left:0;text-align:left;margin-left:309.8pt;margin-top:11pt;width:46.5pt;height:21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">
                      <v:textbox>
                        <w:txbxContent>
                          <w:p w14:paraId="047CA5A6" w14:textId="550F1B2E" w:rsidR="00712BD3" w:rsidRDefault="00712BD3" w:rsidP="00712BD3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67CEF6A" wp14:editId="7083B2A0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64135</wp:posOffset>
                      </wp:positionV>
                      <wp:extent cx="314325" cy="9525"/>
                      <wp:effectExtent l="0" t="57150" r="28575" b="85725"/>
                      <wp:wrapNone/>
                      <wp:docPr id="1423000568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A262E" id="Düz Ok Bağlayıcısı 23" o:spid="_x0000_s1026" type="#_x0000_t32" style="position:absolute;margin-left:325.05pt;margin-top:5.05pt;width:24.75pt;height: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3CEB898B" w:rsidR="00733D08" w:rsidRDefault="00733D08" w:rsidP="00A41EC4"/>
          <w:p w14:paraId="7AEEB281" w14:textId="2A6D24CD" w:rsidR="00733D08" w:rsidRDefault="00E751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92F19BC" wp14:editId="3E274672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182880</wp:posOffset>
                      </wp:positionV>
                      <wp:extent cx="0" cy="257175"/>
                      <wp:effectExtent l="76200" t="0" r="57150" b="47625"/>
                      <wp:wrapNone/>
                      <wp:docPr id="1718931568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8C6D4" id="Düz Ok Bağlayıcısı 16" o:spid="_x0000_s1026" type="#_x0000_t32" style="position:absolute;margin-left:217.8pt;margin-top:14.4pt;width:0;height:20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BhVzDH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4432" behindDoc="0" locked="0" layoutInCell="1" allowOverlap="1" wp14:anchorId="6A58CFBF" wp14:editId="4EB775F2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151130</wp:posOffset>
                      </wp:positionV>
                      <wp:extent cx="533400" cy="266700"/>
                      <wp:effectExtent l="0" t="0" r="1905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48C8B" w14:textId="1F26DD7C" w:rsidR="00712BD3" w:rsidRDefault="00712BD3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8CFBF" id="_x0000_s1035" type="#_x0000_t202" style="position:absolute;left:0;text-align:left;margin-left:226.55pt;margin-top:11.9pt;width:42pt;height:21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">
                      <v:textbox>
                        <w:txbxContent>
                          <w:p w14:paraId="6BA48C8B" w14:textId="1F26DD7C" w:rsidR="00712BD3" w:rsidRDefault="00712BD3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969410" w14:textId="492B44D2" w:rsidR="00733D08" w:rsidRDefault="00EC639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AB40DE4" wp14:editId="05AE1970">
                      <wp:simplePos x="0" y="0"/>
                      <wp:positionH relativeFrom="column">
                        <wp:posOffset>5263189</wp:posOffset>
                      </wp:positionH>
                      <wp:positionV relativeFrom="paragraph">
                        <wp:posOffset>118745</wp:posOffset>
                      </wp:positionV>
                      <wp:extent cx="6177" cy="733425"/>
                      <wp:effectExtent l="76200" t="0" r="70485" b="47625"/>
                      <wp:wrapNone/>
                      <wp:docPr id="34341588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77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0EC9F" id="Düz Ok Bağlayıcısı 16" o:spid="_x0000_s1026" type="#_x0000_t32" style="position:absolute;margin-left:414.4pt;margin-top:9.35pt;width:.5pt;height:57.75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47680" behindDoc="0" locked="0" layoutInCell="1" allowOverlap="1" wp14:anchorId="3A5BB2C2" wp14:editId="7FD69B63">
                      <wp:simplePos x="0" y="0"/>
                      <wp:positionH relativeFrom="column">
                        <wp:posOffset>5537835</wp:posOffset>
                      </wp:positionH>
                      <wp:positionV relativeFrom="paragraph">
                        <wp:posOffset>92710</wp:posOffset>
                      </wp:positionV>
                      <wp:extent cx="590550" cy="266700"/>
                      <wp:effectExtent l="0" t="0" r="19050" b="19050"/>
                      <wp:wrapSquare wrapText="bothSides"/>
                      <wp:docPr id="75874267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04B3A5" w14:textId="77777777" w:rsidR="00EC6395" w:rsidRDefault="00EC6395" w:rsidP="00EC6395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BB2C2" id="_x0000_s1036" type="#_x0000_t202" style="position:absolute;left:0;text-align:left;margin-left:436.05pt;margin-top:7.3pt;width:46.5pt;height:21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">
                      <v:textbox>
                        <w:txbxContent>
                          <w:p w14:paraId="0504B3A5" w14:textId="77777777" w:rsidR="00EC6395" w:rsidRDefault="00EC6395" w:rsidP="00EC6395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EC8AD0" w14:textId="77854BA2" w:rsidR="00733D08" w:rsidRDefault="0052397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C4C6E26" wp14:editId="11BD3509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153035</wp:posOffset>
                      </wp:positionV>
                      <wp:extent cx="3305175" cy="390525"/>
                      <wp:effectExtent l="0" t="0" r="28575" b="28575"/>
                      <wp:wrapNone/>
                      <wp:docPr id="6257398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3905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E4C298" w14:textId="6F78B2AC" w:rsidR="00B25144" w:rsidRPr="005A3989" w:rsidRDefault="00EC6395" w:rsidP="00B2514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Belirlenen iyileştirme çalışmalarının uygulanması</w:t>
                                  </w:r>
                                  <w:r w:rsidR="00B25144"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C6E26" id="_x0000_s1037" style="position:absolute;left:0;text-align:left;margin-left:88.55pt;margin-top:12.05pt;width:260.25pt;height:30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" fillcolor="white [3212]" strokecolor="#c00000" strokeweight="1pt">
                      <v:textbox>
                        <w:txbxContent>
                          <w:p w14:paraId="4DE4C298" w14:textId="6F78B2AC" w:rsidR="00B25144" w:rsidRPr="005A3989" w:rsidRDefault="00EC6395" w:rsidP="00B2514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Belirlenen iyileştirme çalışmalarının uygulanması</w:t>
                            </w:r>
                            <w:r w:rsidR="00B25144"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c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C2BCF5" w14:textId="2FE822A1" w:rsidR="00733D08" w:rsidRDefault="00733D08" w:rsidP="00A41EC4"/>
          <w:p w14:paraId="7DAA207B" w14:textId="7C466015" w:rsidR="00733D08" w:rsidRDefault="00733D08" w:rsidP="00A41EC4"/>
          <w:p w14:paraId="09142847" w14:textId="3B8988CC" w:rsidR="006C453B" w:rsidRDefault="0052397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EBD6234" wp14:editId="3C7B7D2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14605</wp:posOffset>
                      </wp:positionV>
                      <wp:extent cx="0" cy="257175"/>
                      <wp:effectExtent l="76200" t="0" r="57150" b="47625"/>
                      <wp:wrapNone/>
                      <wp:docPr id="642561298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9D0E9" id="Düz Ok Bağlayıcısı 16" o:spid="_x0000_s1026" type="#_x0000_t32" style="position:absolute;margin-left:218.55pt;margin-top:1.15pt;width:0;height:20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B8VMh53AAAAAg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3EE2AB4" w14:textId="2651D992" w:rsidR="006C453B" w:rsidRDefault="00CA0060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23E03C6" wp14:editId="65B8FF76">
                      <wp:simplePos x="0" y="0"/>
                      <wp:positionH relativeFrom="column">
                        <wp:posOffset>4410710</wp:posOffset>
                      </wp:positionH>
                      <wp:positionV relativeFrom="paragraph">
                        <wp:posOffset>147319</wp:posOffset>
                      </wp:positionV>
                      <wp:extent cx="2057400" cy="581025"/>
                      <wp:effectExtent l="0" t="0" r="19050" b="28575"/>
                      <wp:wrapNone/>
                      <wp:docPr id="159612063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6D6C2" w14:textId="052D4BC8" w:rsidR="0052397E" w:rsidRPr="00761DFC" w:rsidRDefault="00CA0060" w:rsidP="0052397E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Geri bildirimin</w:t>
                                  </w:r>
                                  <w:r w:rsidR="0052397E" w:rsidRPr="0052397E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açık bırakılması ve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geri bildirim yapan kişiye</w:t>
                                  </w:r>
                                  <w:r w:rsidR="0052397E" w:rsidRPr="0052397E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bilgi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3E03C6" id="_x0000_s1038" style="position:absolute;left:0;text-align:left;margin-left:347.3pt;margin-top:11.6pt;width:162pt;height:45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" fillcolor="white [3212]" strokecolor="#c00000" strokeweight="1pt">
                      <v:textbox>
                        <w:txbxContent>
                          <w:p w14:paraId="48A6D6C2" w14:textId="052D4BC8" w:rsidR="0052397E" w:rsidRPr="00761DFC" w:rsidRDefault="00CA0060" w:rsidP="005239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Geri bildirimin</w:t>
                            </w:r>
                            <w:r w:rsidR="0052397E" w:rsidRPr="0052397E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açık bırakılması ve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geri bildirim yapan kişiye</w:t>
                            </w:r>
                            <w:r w:rsidR="0052397E" w:rsidRPr="0052397E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bilgi verilmesi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239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D42FEB7" wp14:editId="7724132D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99695</wp:posOffset>
                      </wp:positionV>
                      <wp:extent cx="2314575" cy="571500"/>
                      <wp:effectExtent l="0" t="0" r="28575" b="19050"/>
                      <wp:wrapNone/>
                      <wp:docPr id="171794049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EBD937" w14:textId="71DB41A3" w:rsidR="0052397E" w:rsidRPr="00761DFC" w:rsidRDefault="0052397E" w:rsidP="0052397E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Geri bildirim yapan kişiye</w:t>
                                  </w:r>
                                  <w:r w:rsidRPr="0052397E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bildirilmesi ve memnuniyet anketinin doldurulmasının sağlanması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42FEB7" id="_x0000_s1039" style="position:absolute;left:0;text-align:left;margin-left:123.05pt;margin-top:7.85pt;width:182.25pt;height:4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" fillcolor="white [3212]" strokecolor="#c00000" strokeweight="1pt">
                      <v:textbox>
                        <w:txbxContent>
                          <w:p w14:paraId="4AEBD937" w14:textId="71DB41A3" w:rsidR="0052397E" w:rsidRPr="00761DFC" w:rsidRDefault="0052397E" w:rsidP="005239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Geri bildirim yapan kişiye</w:t>
                            </w:r>
                            <w:r w:rsidRPr="0052397E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bildirilmesi ve memnuniyet anketinin doldurulmasının sağlanması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9E0191" w14:textId="372FAAE3" w:rsidR="006C453B" w:rsidRDefault="006C453B" w:rsidP="00A41EC4"/>
          <w:p w14:paraId="3A9E6B23" w14:textId="6E56064C" w:rsidR="006C453B" w:rsidRDefault="006C453B" w:rsidP="00A41EC4"/>
          <w:p w14:paraId="6E333073" w14:textId="24D14C52" w:rsidR="006C453B" w:rsidRDefault="006C453B" w:rsidP="00A41EC4"/>
          <w:p w14:paraId="0F26B540" w14:textId="4F9334DA" w:rsidR="006C453B" w:rsidRDefault="00EC639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914F743" wp14:editId="3576B255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62230</wp:posOffset>
                      </wp:positionV>
                      <wp:extent cx="0" cy="257175"/>
                      <wp:effectExtent l="76200" t="0" r="57150" b="47625"/>
                      <wp:wrapNone/>
                      <wp:docPr id="48616470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8DA95" id="Düz Ok Bağlayıcısı 16" o:spid="_x0000_s1026" type="#_x0000_t32" style="position:absolute;margin-left:214.8pt;margin-top:4.9pt;width:0;height:20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442DBC1" w14:textId="0181DD39" w:rsidR="006C453B" w:rsidRDefault="006C453B" w:rsidP="00A41EC4"/>
          <w:p w14:paraId="0330E431" w14:textId="632CD618" w:rsidR="006C453B" w:rsidRDefault="0052397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5964EF4" wp14:editId="0E5BECD5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19685</wp:posOffset>
                      </wp:positionV>
                      <wp:extent cx="742950" cy="304800"/>
                      <wp:effectExtent l="0" t="0" r="19050" b="19050"/>
                      <wp:wrapNone/>
                      <wp:docPr id="798689913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7A142" w14:textId="312125C5" w:rsidR="006C453B" w:rsidRPr="00EC6395" w:rsidRDefault="00EC6395" w:rsidP="006C453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C6395">
                                    <w:rPr>
                                      <w:sz w:val="18"/>
                                      <w:szCs w:val="18"/>
                                    </w:rPr>
                                    <w:t xml:space="preserve">İş </w:t>
                                  </w:r>
                                  <w:r w:rsidRPr="003116C2">
                                    <w:rPr>
                                      <w:sz w:val="20"/>
                                      <w:szCs w:val="20"/>
                                    </w:rPr>
                                    <w:t>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64EF4" id="Oval 6" o:spid="_x0000_s1040" style="position:absolute;left:0;text-align:left;margin-left:186.8pt;margin-top:1.55pt;width:58.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" filled="f" strokecolor="#c00000" strokeweight="1pt">
                      <v:textbox inset="0,0,0,0">
                        <w:txbxContent>
                          <w:p w14:paraId="50E7A142" w14:textId="312125C5" w:rsidR="006C453B" w:rsidRPr="00EC6395" w:rsidRDefault="00EC6395" w:rsidP="006C45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6395">
                              <w:rPr>
                                <w:sz w:val="18"/>
                                <w:szCs w:val="18"/>
                              </w:rPr>
                              <w:t xml:space="preserve">İş </w:t>
                            </w:r>
                            <w:r w:rsidRPr="003116C2">
                              <w:rPr>
                                <w:sz w:val="20"/>
                                <w:szCs w:val="20"/>
                              </w:rPr>
                              <w:t>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F962588" w14:textId="3CFFEAE8" w:rsidR="006C453B" w:rsidRDefault="006C453B" w:rsidP="00A41EC4"/>
          <w:p w14:paraId="22E287D5" w14:textId="695DD19B" w:rsidR="006C453B" w:rsidRDefault="006C453B" w:rsidP="00A41EC4"/>
          <w:p w14:paraId="77074994" w14:textId="50E762A4" w:rsidR="006C453B" w:rsidRDefault="006C453B" w:rsidP="00A41EC4"/>
          <w:p w14:paraId="50032DC5" w14:textId="18D67744" w:rsidR="00712BD3" w:rsidRDefault="00712BD3" w:rsidP="00A41EC4"/>
          <w:p w14:paraId="0399C534" w14:textId="57989694" w:rsidR="00712BD3" w:rsidRDefault="00712BD3" w:rsidP="00A41EC4"/>
          <w:p w14:paraId="7BEEE90C" w14:textId="77777777" w:rsidR="00733D08" w:rsidRDefault="00733D08" w:rsidP="00CA0060"/>
        </w:tc>
      </w:tr>
    </w:tbl>
    <w:p w14:paraId="235D5255" w14:textId="77777777" w:rsidR="00A41EC4" w:rsidRPr="00A41EC4" w:rsidRDefault="00A41EC4" w:rsidP="00A41EC4"/>
    <w:p w14:paraId="42D907E0" w14:textId="77777777" w:rsidR="00CA0060" w:rsidRPr="00A41EC4" w:rsidRDefault="00CA0060"/>
    <w:sectPr w:rsidR="00CA0060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A3EA612" w:rsidR="00FA108B" w:rsidRPr="00FA108B" w:rsidRDefault="00D915F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1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6D4CE08A" w:rsidR="0061210B" w:rsidRPr="003A6F6D" w:rsidRDefault="00E7510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PAYDAŞ GERİ BİLDİRİM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5FA19A5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</w:t>
          </w:r>
          <w:r w:rsidR="00712BD3">
            <w:rPr>
              <w:sz w:val="20"/>
              <w:szCs w:val="20"/>
            </w:rPr>
            <w:t>1</w:t>
          </w:r>
          <w:r w:rsidR="00E75103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080359B" w:rsidR="00384F51" w:rsidRPr="00DD1C0A" w:rsidRDefault="00E7510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07</w:t>
          </w:r>
          <w:r w:rsidR="007E0D5E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11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7041"/>
    <w:rsid w:val="0007115C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E4C07"/>
    <w:rsid w:val="001F1ABA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878ED"/>
    <w:rsid w:val="002B0E5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07B63"/>
    <w:rsid w:val="003116C2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5117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05F8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08B4"/>
    <w:rsid w:val="0052397E"/>
    <w:rsid w:val="00540AEA"/>
    <w:rsid w:val="00540D56"/>
    <w:rsid w:val="00552A52"/>
    <w:rsid w:val="00552EED"/>
    <w:rsid w:val="005552BF"/>
    <w:rsid w:val="00556001"/>
    <w:rsid w:val="00591C8F"/>
    <w:rsid w:val="005A3989"/>
    <w:rsid w:val="005B4A03"/>
    <w:rsid w:val="005C2438"/>
    <w:rsid w:val="005C3A5D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02D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369A"/>
    <w:rsid w:val="00692C3E"/>
    <w:rsid w:val="006A4E55"/>
    <w:rsid w:val="006C453B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12BD3"/>
    <w:rsid w:val="00714FCD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1AE4"/>
    <w:rsid w:val="00761DF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16A7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503F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2F16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144"/>
    <w:rsid w:val="00B254D1"/>
    <w:rsid w:val="00B306C8"/>
    <w:rsid w:val="00B35936"/>
    <w:rsid w:val="00B36C2D"/>
    <w:rsid w:val="00B568C1"/>
    <w:rsid w:val="00B60099"/>
    <w:rsid w:val="00B67F29"/>
    <w:rsid w:val="00B74927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0060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22D9"/>
    <w:rsid w:val="00D52907"/>
    <w:rsid w:val="00D65A7E"/>
    <w:rsid w:val="00D7189F"/>
    <w:rsid w:val="00D915FE"/>
    <w:rsid w:val="00DA0F70"/>
    <w:rsid w:val="00DB0540"/>
    <w:rsid w:val="00DB2493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20F0C"/>
    <w:rsid w:val="00E30E12"/>
    <w:rsid w:val="00E44A21"/>
    <w:rsid w:val="00E5068C"/>
    <w:rsid w:val="00E52E86"/>
    <w:rsid w:val="00E644F9"/>
    <w:rsid w:val="00E7328C"/>
    <w:rsid w:val="00E73956"/>
    <w:rsid w:val="00E75103"/>
    <w:rsid w:val="00E762FF"/>
    <w:rsid w:val="00E93D33"/>
    <w:rsid w:val="00EB18A1"/>
    <w:rsid w:val="00EC013C"/>
    <w:rsid w:val="00EC6395"/>
    <w:rsid w:val="00ED4E97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A7633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29</cp:revision>
  <cp:lastPrinted>2025-04-08T23:39:00Z</cp:lastPrinted>
  <dcterms:created xsi:type="dcterms:W3CDTF">2025-04-30T08:11:00Z</dcterms:created>
  <dcterms:modified xsi:type="dcterms:W3CDTF">2025-11-07T07:51:00Z</dcterms:modified>
</cp:coreProperties>
</file>