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690D275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88265</wp:posOffset>
                      </wp:positionV>
                      <wp:extent cx="3549015" cy="680936"/>
                      <wp:effectExtent l="0" t="0" r="13335" b="2413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8093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824EDCB" w:rsidR="0061210B" w:rsidRPr="0061210B" w:rsidRDefault="00384BC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Sınav sorusu hazırlamak üzere Müdür tarafından öğretim elemanları arasında görev dağılımı yapılır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05pt;margin-top:6.95pt;width:279.45pt;height: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sulAIAAKEFAAAOAAAAZHJzL2Uyb0RvYy54bWysVEtv2zAMvg/YfxB0X22nSR9BnSJI0WFA&#10;0RZth54VWYoNyKImKbGzXz9KfiR9YIdhOSiUSX4kP5G8um5rRXbCugp0TrOTlBKhORSV3uT058vt&#10;twtKnGe6YAq0yOleOHq9+PrlqjFzMYESVCEsQRDt5o3Jaem9mSeJ46WomTsBIzQqJdiaebzaTVJY&#10;1iB6rZJJmp4lDdjCWODCOfx60ynpIuJLKbh/kNIJT1ROMTcfTxvPdTiTxRWbbywzZcX7NNg/ZFGz&#10;SmPQEeqGeUa2tvoAVVfcggPpTzjUCUhZcRFrwGqy9F01zyUzItaC5Dgz0uT+Hyy/3z2bR4s0NMbN&#10;HYqhilbaOvxjfqSNZO1HskTrCcePp7PpZZrNKOGoO7tIL0/PApvJwdtY578LqEkQcmphq4snfJFI&#10;FNvdOd/ZD3YhogNVFbeVUvESukCslCU7hu+33mR9hDdWSpMGW29ynqYR+Y3S2c16BFil4fcRA3NW&#10;GlM/UBAlv1cipKH0k5CkKrDoSRfhbV6Mc6F91qlKVogu3Wx2FGzwiARFwIAssdARuwcYLDuQAbtj&#10;qrcPriI29+jcl/4359EjRgbtR+e60mA/q0xhVX3kzn4gqaMmsOTbdYsmQVxDsX+0xEI3Zc7w2wpf&#10;/o45/8gsjhUOIK4K/4CHVICPBr1ESQn292ffgz12O2opaXBMc+p+bZkVlKgfGufgMptOw1zHy3R2&#10;PsGLPdasjzV6W68AOynDpWR4FIO9V4MoLdSvuFGWISqqmOYYO6fc2+Gy8t36wJ3ExXIZzXCWDfN3&#10;+tnwAB4IDk390r4ya/r29zg49zCMNJu/G4DONnhqWG49yCpOx4HXnnrcA7GH+p0VFs3xPVodNuvi&#10;DwAAAP//AwBQSwMEFAAGAAgAAAAhALDOIKXeAAAACgEAAA8AAABkcnMvZG93bnJldi54bWxMj0FP&#10;wzAMhe9I/IfISNxYmo5VpTSdJgS3CYmBxNVrTFvRJF2TduXfY07saL/n5++V28X2YqYxdN5pUKsE&#10;BLnam841Gj7eX+5yECGiM9h7Rxp+KMC2ur4qsTD+7N5oPsRGcIgLBWpoYxwKKUPdksWw8gM51r78&#10;aDHyODbSjHjmcNvLNEkyabFz/KHFgZ5aqr8Pk2WMZjot2eZzvQ/THtXz/HrKd6T17c2yewQRaYn/&#10;ZvjD5xuomOnoJ2eC6DWk95liKwvrBxBsyJMNlzvyIlUKZFXKywrVLwAAAP//AwBQSwECLQAUAAYA&#10;CAAAACEAtoM4kv4AAADhAQAAEwAAAAAAAAAAAAAAAAAAAAAAW0NvbnRlbnRfVHlwZXNdLnhtbFBL&#10;AQItABQABgAIAAAAIQA4/SH/1gAAAJQBAAALAAAAAAAAAAAAAAAAAC8BAABfcmVscy8ucmVsc1BL&#10;AQItABQABgAIAAAAIQC72ksulAIAAKEFAAAOAAAAAAAAAAAAAAAAAC4CAABkcnMvZTJvRG9jLnht&#10;bFBLAQItABQABgAIAAAAIQCwziCl3gAAAAoBAAAPAAAAAAAAAAAAAAAAAO4EAABkcnMvZG93bnJl&#10;di54bWxQSwUGAAAAAAQABADzAAAA+QUAAAAA&#10;" fillcolor="white [3212]" strokecolor="#c00000" strokeweight="1pt">
                      <v:textbox>
                        <w:txbxContent>
                          <w:p w14:paraId="43F16981" w14:textId="4824EDCB" w:rsidR="0061210B" w:rsidRPr="0061210B" w:rsidRDefault="00384BC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Sınav sorusu hazırlamak üzere Müdür tarafından öğretim elemanları arasında görev dağılımı yapılır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232A2A95" w:rsidR="00733D08" w:rsidRDefault="00733D08" w:rsidP="00A41EC4"/>
          <w:p w14:paraId="0C151E38" w14:textId="79CE8CAB" w:rsidR="00733D08" w:rsidRDefault="00733D08" w:rsidP="00A41EC4"/>
          <w:p w14:paraId="0933B061" w14:textId="23B06DF2" w:rsidR="00733D08" w:rsidRDefault="00384BC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64D3F81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85090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9D6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6.7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70Su33AAAAAkBAAAPAAAAZHJzL2Rvd25yZXYu&#10;eG1sTI/NTsMwEITvSLyDtUhcKmr3J7QJcSoUCXFu4QGceEki/JPabpu+PYs40Nvuzmj2m3I3WcPO&#10;GOLgnYTFXABD13o9uE7C58fb0xZYTMppZbxDCVeMsKvu70pVaH9xezwfUscoxMVCSehTGgvOY9uj&#10;VXHuR3SkfflgVaI1dFwHdaFwa/hSiGdu1eDoQ69GrHtsvw8nK2Ffr5vFNdQiezciP86O+Wylcikf&#10;H6bXF2AJp/Rvhl98QoeKmBp/cjoyIyFbZhuykrBaAyPD36GhQeTAq5LfNqh+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DvRK7f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7C0B5184" w:rsidR="00733D08" w:rsidRDefault="00733D08" w:rsidP="00A41EC4"/>
          <w:p w14:paraId="048A628D" w14:textId="6387A314" w:rsidR="00733D08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190379A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14605</wp:posOffset>
                      </wp:positionV>
                      <wp:extent cx="3600450" cy="706755"/>
                      <wp:effectExtent l="0" t="0" r="19050" b="1714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70675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0AE99F0C" w:rsidR="0061210B" w:rsidRPr="0061210B" w:rsidRDefault="00384BC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Sorular “Diller İçin Avrupa Ortak Başvuru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Metni”nde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yer alan beceri ve kazanımlara uygun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20.05pt;margin-top:1.15pt;width:283.5pt;height:5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2xrgIAANAFAAAOAAAAZHJzL2Uyb0RvYy54bWysVE1v2zAMvQ/YfxB0X21nSdMFdYogRYcB&#10;RVu0HXpWZCn2IIuapMTOfv0o+SPpWuwwLAeFMslH8onk5VVbK7IX1lWgc5qdpZQIzaGo9Dan359v&#10;Pl1Q4jzTBVOgRU4PwtGr5ccPl41ZiAmUoAphCYJot2hMTkvvzSJJHC9FzdwZGKFRKcHWzOPVbpPC&#10;sgbRa5VM0vQ8acAWxgIXzuHX605JlxFfSsH9vZROeKJyirn5eNp4bsKZLC/ZYmuZKSvep8H+IYua&#10;VRqDjlDXzDOys9UbqLriFhxIf8ahTkDKiotYA1aTpX9U81QyI2ItSI4zI03u/8Hyu/2TebBIQ2Pc&#10;wqEYqmilrcM/5kfaSNZhJEu0nnD8+Pk8Tacz5JSjbp6ez2ezwGZy9DbW+a8CahKEnFrY6eIRXyQS&#10;xfa3zkfGCqJZja3Bih+UyFoh/3umSHwbROsNURrwgpcDVRU3lVLxErpFrJUl6JjTzTbrM3llpTRp&#10;sEUn8zSNGbxSOrvdjADrNPzeYmAOSmOJR6qi5A9KhDSUfhSSVAWSM+kivM6LcS60zzpVyQrRpZvN&#10;ToINHpHICBiQJRY6YvcAg2UHMmB3L9DbB1cRh2B07kv/m/PoESOD9qNzXWmw71WmsKo+cmc/kNRR&#10;E1jy7aZFbvABgmX4soHi8GCJhW4oneE3FTbKLXP+gVnsAuwt3Cz+Hg+pAN8OeomSEuyv974HexwO&#10;1FLS4FTn1P3cMSsoUd80js2XbDoNayBeprP5BC/2VLM51ehdvQZsqAx3mOFRDPZeDaK0UL/gAlqF&#10;qKhimmPsnHJvh8vad9sGVxgXq1U0w9E3zN/qJ8MDeOA59PZz+8Ks6afF45zdwbAB+jHoOD7aBk8N&#10;q50HWfmgPPLaX3BtxFbqV1zYS6f3aHVcxMvfAAAA//8DAFBLAwQUAAYACAAAACEARxbIqNwAAAAJ&#10;AQAADwAAAGRycy9kb3ducmV2LnhtbEyPQU/DMAyF70j8h8hI3FjSFbqqNJ0mBLcJiYHENWu8tqJx&#10;uibtyr/HnODmp/f8/LncLq4XM46h86QhWSkQSLW3HTUaPt5f7nIQIRqypveEGr4xwLa6vipNYf2F&#10;3nA+xEZwCYXCaGhjHAopQ92iM2HlByT2Tn50JrIcG2lHc+Fy18u1Upl0piO+0JoBn1qsvw6TY4xm&#10;Oi/Zw2e6D9PeJM/z6znfoda3N8vuEUTEJf6F4Refd6BipqOfyAbRa1jfq4SjPKQg2M/VhvWRg0ma&#10;gaxK+f+D6gcAAP//AwBQSwECLQAUAAYACAAAACEAtoM4kv4AAADhAQAAEwAAAAAAAAAAAAAAAAAA&#10;AAAAW0NvbnRlbnRfVHlwZXNdLnhtbFBLAQItABQABgAIAAAAIQA4/SH/1gAAAJQBAAALAAAAAAAA&#10;AAAAAAAAAC8BAABfcmVscy8ucmVsc1BLAQItABQABgAIAAAAIQDPsK2xrgIAANAFAAAOAAAAAAAA&#10;AAAAAAAAAC4CAABkcnMvZTJvRG9jLnhtbFBLAQItABQABgAIAAAAIQBHFsio3AAAAAkBAAAPAAAA&#10;AAAAAAAAAAAAAAgFAABkcnMvZG93bnJldi54bWxQSwUGAAAAAAQABADzAAAAEQYAAAAA&#10;" fillcolor="white [3212]" strokecolor="#c00000" strokeweight="1pt">
                      <v:textbox>
                        <w:txbxContent>
                          <w:p w14:paraId="13A21704" w14:textId="0AE99F0C" w:rsidR="0061210B" w:rsidRPr="0061210B" w:rsidRDefault="00384BC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Sorular “Diller İçin Avrupa Ortak Başvuru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Metni”nde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yer alan beceri ve kazanımlara uygun hazırlanır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4FAE0F23" w:rsidR="00733D08" w:rsidRDefault="00733D08" w:rsidP="00A41EC4"/>
          <w:p w14:paraId="3064EDB9" w14:textId="38EF18AE" w:rsidR="00733D08" w:rsidRDefault="00733D08" w:rsidP="00A41EC4"/>
          <w:p w14:paraId="5470530C" w14:textId="308483B5" w:rsidR="00733D08" w:rsidRDefault="00733D08" w:rsidP="00A41EC4"/>
          <w:p w14:paraId="4396E2C9" w14:textId="179A8996" w:rsidR="00733D08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232E3D95">
                      <wp:simplePos x="0" y="0"/>
                      <wp:positionH relativeFrom="column">
                        <wp:posOffset>3335655</wp:posOffset>
                      </wp:positionH>
                      <wp:positionV relativeFrom="paragraph">
                        <wp:posOffset>41910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8660E" id="Düz Ok Bağlayıcısı 3" o:spid="_x0000_s1026" type="#_x0000_t32" style="position:absolute;margin-left:262.65pt;margin-top:3.3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wVudn2wAAAAgBAAAPAAAAZHJzL2Rvd25yZXYueG1s&#10;TI/NTsMwEITvSLyDtUhcKmqnTSISsqlQJMS5LQ+wiU0S4Z80dtv07THiAMfRjGa+qXaL0eyiZj86&#10;i5CsBTBlOydH2yN8HN+enoH5QFaSdlYh3JSHXX1/V1Ep3dXu1eUQehZLrC8JYQhhKjn33aAM+bWb&#10;lI3ep5sNhSjnnsuZrrHcaL4RIueGRhsXBppUM6ju63A2CPsmbZPb3IjsXYvitDoVqy0ViI8Py+sL&#10;sKCW8BeGH/yIDnVkat3ZSs80QrbJtjGKkOfAov+rW4Q0TYDXFf9/oP4G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sFbnZ9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047CAF" wp14:editId="14A89A25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1249045</wp:posOffset>
                      </wp:positionV>
                      <wp:extent cx="3613150" cy="583565"/>
                      <wp:effectExtent l="0" t="0" r="19050" b="13335"/>
                      <wp:wrapNone/>
                      <wp:docPr id="139185199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58356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35E51D" w14:textId="77777777" w:rsidR="00384BCD" w:rsidRPr="0061210B" w:rsidRDefault="00384BCD" w:rsidP="00384BC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Soru hazırlık sürecinde yalnızca ders kitabının temaları kullanılır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047CAF" id="_x0000_s1028" style="position:absolute;left:0;text-align:left;margin-left:121.4pt;margin-top:98.35pt;width:284.5pt;height:4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MergIAANAFAAAOAAAAZHJzL2Uyb0RvYy54bWysVEtv2zAMvg/YfxB0Xx2nTR9BnSJI0WFA&#10;0RZth54VWYo9SKImKbGzXz9KfqRdix2G5aBQIvmR/Ezy8qrViuyE8zWYguZHE0qE4VDWZlPQ7883&#10;X84p8YGZkikwoqB74enV4vOny8bOxRQqUKVwBEGMnze2oFUIdp5lnldCM38EVhhUSnCaBby6TVY6&#10;1iC6Vtl0MjnNGnCldcCF9/h63SnpIuFLKXi4l9KLQFRBMbeQTpfOdTyzxSWbbxyzVc37NNg/ZKFZ&#10;bTDoCHXNAiNbV7+D0jV34EGGIw46AylrLlINWE0++aOap4pZkWpBcrwdafL/D5bf7Z7sg0MaGuvn&#10;HsVYRSudjv+YH2kTWfuRLNEGwvHx+DQ/zmfIKUfd7Px4djqLbGYHb+t8+CpAkygU1MHWlI/4RRJR&#10;bHfrQ2KsJIZpbA1W/qBEaoX875gi6dsgWm+I0oAXvTyouryplUqX2C1ipRxBx4KuN3mfyRsrZUiD&#10;LTo9m0xSBm+U3m3WI8BqEn/vMTAHZbDEA1VJCnslYhrKPApJ6hLJmXYR3ubFOBcm5J2qYqXo0kUS&#10;D8EGj0RkAozIEgsdsXuAwbIDGbC7L9DbR1eRhmB07kv/m/PokSKDCaOzrg24jypTWFUfubMfSOqo&#10;iSyFdt0iN9g30TK+rKHcPzjioBtKb/lNjY1yy3x4YA67AHsLN0u4x0MqwG8HvURJBe7XR+/RHocD&#10;tZQ0ONUF9T+3zAlK1DeDY3ORn5zENZAuJ7OzKV7ca836tcZs9QqwoXLcYZYnMdoHNYjSgX7BBbSM&#10;UVHFDMfYBeXBDZdV6LYNrjAulstkhqNvWbg1T5ZH8Mhz7O3n9oU5209LwDm7g2ED9GPQcXywjZ4G&#10;ltsAsg5ReeC1v+DaSK3Ur7i4l17fk9VhES9+AwAA//8DAFBLAwQUAAYACAAAACEA2Umegd4AAAAL&#10;AQAADwAAAGRycy9kb3ducmV2LnhtbEyPQU/DMAyF70j8h8hI3FjaAl0oTacJwW1CYiDtmjWmrWic&#10;rkm78u8xJzja7/n5e+Vmcb2YcQydJw3pKgGBVHvbUaPh4/3lRoEI0ZA1vSfU8I0BNtXlRWkK68/0&#10;hvM+NoJDKBRGQxvjUEgZ6hadCSs/ILH26UdnIo9jI+1ozhzuepklSS6d6Yg/tGbApxbrr/3kGKOZ&#10;Tkt+f7jdhWln0uf59aS2qPX11bJ9BBFxiX9m+MXnG6iY6egnskH0GrK7jNEjCw/5GgQ7VJry5siS&#10;UjnIqpT/O1Q/AAAA//8DAFBLAQItABQABgAIAAAAIQC2gziS/gAAAOEBAAATAAAAAAAAAAAAAAAA&#10;AAAAAABbQ29udGVudF9UeXBlc10ueG1sUEsBAi0AFAAGAAgAAAAhADj9If/WAAAAlAEAAAsAAAAA&#10;AAAAAAAAAAAALwEAAF9yZWxzLy5yZWxzUEsBAi0AFAAGAAgAAAAhACPEYx6uAgAA0AUAAA4AAAAA&#10;AAAAAAAAAAAALgIAAGRycy9lMm9Eb2MueG1sUEsBAi0AFAAGAAgAAAAhANlJnoHeAAAACwEAAA8A&#10;AAAAAAAAAAAAAAAACAUAAGRycy9kb3ducmV2LnhtbFBLBQYAAAAABAAEAPMAAAATBgAAAAA=&#10;" fillcolor="white [3212]" strokecolor="#c00000" strokeweight="1pt">
                      <v:textbox>
                        <w:txbxContent>
                          <w:p w14:paraId="7F35E51D" w14:textId="77777777" w:rsidR="00384BCD" w:rsidRPr="0061210B" w:rsidRDefault="00384BCD" w:rsidP="00384B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Soru hazırlık sürecinde yalnızca ders kitabının temaları kullanılır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55FE379E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959485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EFE7B" id="Düz Ok Bağlayıcısı 3" o:spid="_x0000_s1026" type="#_x0000_t32" style="position:absolute;margin-left:264.1pt;margin-top:75.5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oHYBZ3QAAAAsBAAAPAAAAZHJzL2Rvd25yZXYueG1s&#10;TI/NTsMwEITvSLyDtUhcKmonkCpJ41QoEuLcwgM48ZJE9U8au2369iziAMed+TQ7U+0Wa9gF5zB6&#10;JyFZC2DoOq9H10v4/Hh7yoGFqJxWxjuUcMMAu/r+rlKl9le3x8sh9oxCXCiVhCHGqeQ8dANaFdZ+&#10;Qkfel5+tinTOPdezulK4NTwVYsOtGh19GNSEzYDd8XC2EvbNS5vc5kZk70YUp9WpWD2rQsrHh+V1&#10;CyziEv9g+KlP1aGmTq0/Ox2YkZCleUooGVmSACPiV2lJyfMN8Lri/zfU3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CoHYBZ3QAAAAs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D13E8CD" w14:textId="45E80FDD" w:rsidR="00733D08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4F774C59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141605</wp:posOffset>
                      </wp:positionV>
                      <wp:extent cx="3613420" cy="583659"/>
                      <wp:effectExtent l="0" t="0" r="19050" b="1333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420" cy="583659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55236D1C" w:rsidR="005B4A03" w:rsidRPr="0061210B" w:rsidRDefault="00384BCD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Soru hazırlık sürecinde yalnızca ders kitabının temaları kullanılır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29" style="position:absolute;left:0;text-align:left;margin-left:120.45pt;margin-top:11.15pt;width:284.5pt;height:4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7IrwIAANAFAAAOAAAAZHJzL2Uyb0RvYy54bWysVEtv2zAMvg/YfxB0X22nSR9BnSJI0WFA&#10;0RZth54VWYo9yKImKbGzXz9KfiRdix2G5aBQJvmR/ETy6rqtFdkJ6yrQOc1OUkqE5lBUepPT7y+3&#10;Xy4ocZ7pginQIqd74ej14vOnq8bMxQRKUIWwBEG0mzcmp6X3Zp4kjpeiZu4EjNColGBr5vFqN0lh&#10;WYPotUomaXqWNGALY4EL5/DrTaeki4gvpeD+QUonPFE5xdx8PG081+FMFldsvrHMlBXv02D/kEXN&#10;Ko1BR6gb5hnZ2uodVF1xCw6kP+FQJyBlxUWsAavJ0j+qeS6ZEbEWJMeZkSb3/2D5/e7ZPFqkoTFu&#10;7lAMVbTS1uEf8yNtJGs/kiVaTzh+PD3LTqcT5JSjbnZxeja7DGwmB29jnf8qoCZByKmFrS6e8EUi&#10;UWx353xkrCCa1dgarPhBiawV8r9jisS3QbTeEKUBL3g5UFVxWykVL6FbxEpZgo45XW+yPpM3VkqT&#10;Blt0cp6mMYM3Smc36xFglYbfewzMQWks8UBVlPxeiZCG0k9CkqpAciZdhLd5Mc6F9lmnKlkhunSz&#10;2VGwwSMSGQEDssRCR+weYLDsQAbs7gV6++Aq4hCMzn3pf3MePWJk0H50risN9qPKFFbVR+7sB5I6&#10;agJLvl23yE2gpm+2NRT7R0ssdEPpDL+tsFHumPOPzGIXYG/hZvEPeEgF+HbQS5SUYH999D3Y43Cg&#10;lpIGpzqn7ueWWUGJ+qZxbC6z6TSsgXiZzs5D/9pjzfpYo7f1CrChMtxhhkcx2Hs1iNJC/YoLaBmi&#10;ooppjrFzyr0dLivfbRtcYVwsl9EMR98wf6efDQ/ggefQ2y/tK7OmnxaPc3YPwwbox6Dj+GAbPDUs&#10;tx5k5YMyMN3x2l9wbcRW6ldc2EvH92h1WMSL3wAAAP//AwBQSwMEFAAGAAgAAAAhAPfCTDzeAAAA&#10;CgEAAA8AAABkcnMvZG93bnJldi54bWxMj81OwzAQhO9IvIO1SNyonbRUaRqnqhDcKiQKElc33iYR&#10;8TqNnTS8PcsJbvvz7cxssZtdJyYcQutJQ7JQIJAqb1uqNXy8vzxkIEI0ZE3nCTV8Y4BdeXtTmNz6&#10;K73hdIy1YBEKudHQxNjnUoaqQWfCwvdIvDv7wZnI7VBLO5gri7tOpkqtpTMtsUNjenxqsPo6jo5j&#10;1ONlXj9+Lg9hPJjkeXq9ZHvU+v5u3m9BRJzjHwy/8fkGSs508iPZIDoN6UptGOUiXYJgIFMbHpyY&#10;TFYpyLKQ/18ofwAAAP//AwBQSwECLQAUAAYACAAAACEAtoM4kv4AAADhAQAAEwAAAAAAAAAAAAAA&#10;AAAAAAAAW0NvbnRlbnRfVHlwZXNdLnhtbFBLAQItABQABgAIAAAAIQA4/SH/1gAAAJQBAAALAAAA&#10;AAAAAAAAAAAAAC8BAABfcmVscy8ucmVsc1BLAQItABQABgAIAAAAIQBmTU7IrwIAANAFAAAOAAAA&#10;AAAAAAAAAAAAAC4CAABkcnMvZTJvRG9jLnhtbFBLAQItABQABgAIAAAAIQD3wkw83gAAAAoBAAAP&#10;AAAAAAAAAAAAAAAAAAkFAABkcnMvZG93bnJldi54bWxQSwUGAAAAAAQABADzAAAAFAYAAAAA&#10;" fillcolor="white [3212]" strokecolor="#c00000" strokeweight="1pt">
                      <v:textbox>
                        <w:txbxContent>
                          <w:p w14:paraId="22D685C0" w14:textId="55236D1C" w:rsidR="005B4A03" w:rsidRPr="0061210B" w:rsidRDefault="00384BCD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Soru hazırlık sürecinde yalnızca ders kitabının temaları kullanılır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FD18B7" w14:textId="41A3840F" w:rsidR="00733D08" w:rsidRDefault="00733D08" w:rsidP="00A41EC4"/>
          <w:p w14:paraId="3C8D87E9" w14:textId="1C112786" w:rsidR="00733D08" w:rsidRDefault="00733D08" w:rsidP="00A41EC4"/>
          <w:p w14:paraId="546F8D4D" w14:textId="4554EE4C" w:rsidR="00733D08" w:rsidRDefault="00733D08" w:rsidP="00A41EC4"/>
          <w:p w14:paraId="6F4B3C7C" w14:textId="32A7CC73" w:rsidR="00733D08" w:rsidRDefault="00733D08" w:rsidP="00A41EC4"/>
          <w:p w14:paraId="560331E5" w14:textId="2F07F05F" w:rsidR="00733D08" w:rsidRDefault="00733D08" w:rsidP="00A41EC4"/>
          <w:p w14:paraId="6E8EB915" w14:textId="10492B47" w:rsidR="00733D08" w:rsidRDefault="00733D08" w:rsidP="00A41EC4"/>
          <w:p w14:paraId="09ADC93C" w14:textId="635CF9A3" w:rsidR="00733D08" w:rsidRDefault="00733D08" w:rsidP="00A41EC4"/>
          <w:p w14:paraId="08FC62C2" w14:textId="5F60258F" w:rsidR="00733D08" w:rsidRDefault="00733D08" w:rsidP="00A41EC4"/>
          <w:p w14:paraId="2F694AEE" w14:textId="57EEF43B" w:rsidR="00733D08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5C8B15" wp14:editId="2D662035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2240280</wp:posOffset>
                      </wp:positionV>
                      <wp:extent cx="3613150" cy="583565"/>
                      <wp:effectExtent l="0" t="0" r="19050" b="13335"/>
                      <wp:wrapNone/>
                      <wp:docPr id="11085791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58356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9E5A37" w14:textId="7E9A5C71" w:rsidR="004255C7" w:rsidRPr="0061210B" w:rsidRDefault="004255C7" w:rsidP="004255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Hazırlanan sorular Müdürlükçe kontrol edilip onaylandıktan sonra uygulamaya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C8B15" id="_x0000_s1030" style="position:absolute;left:0;text-align:left;margin-left:121.1pt;margin-top:176.4pt;width:284.5pt;height:45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nJrgIAANAFAAAOAAAAZHJzL2Uyb0RvYy54bWysVE1v2zAMvQ/YfxB0X22nTdoFdYogRYcB&#10;RVe0HXpWZCn2IImapMTJfv0o+SPtWuwwLAeFEslH8pnk5dVeK7ITzjdgSlqc5JQIw6FqzKak359u&#10;Pl1Q4gMzFVNgREkPwtOrxccPl62diwnUoCrhCIIYP29tSesQ7DzLPK+FZv4ErDColOA0C3h1m6xy&#10;rEV0rbJJns+yFlxlHXDhPb5ed0q6SPhSCh6+SelFIKqkmFtIp0vnOp7Z4pLNN47ZuuF9GuwfstCs&#10;MRh0hLpmgZGta95A6YY78CDDCQedgZQNF6kGrKbI/6jmsWZWpFqQHG9Hmvz/g+V3u0d775CG1vq5&#10;RzFWsZdOx3/Mj+wTWYeRLLEPhOPj6aw4LabIKUfd9OJ0OptGNrOjt3U+fBGgSRRK6mBrqgf8Ioko&#10;trv1ITFWEcM0tgarflAitUL+d0yR9G0QrTdEacCLXh5UU900SqVL7BaxUo6gY0nXm6LP5JWVMqTF&#10;Fp2c53nK4JXSu816BFjl8fcWA3NQBks8UpWkcFAipqHMg5CkqZCcSRfhdV6Mc2FC0alqVokuXSTx&#10;GGzwSEQmwIgssdARuwcYLDuQAbv7Ar19dBVpCEbnvvS/OY8eKTKYMDrrxoB7rzKFVfWRO/uBpI6a&#10;yFLYr/fITUln0TK+rKE63DvioBtKb/lNg41yy3y4Zw67AHsLN0v4hodUgN8OeomSGtyv996jPQ4H&#10;ailpcapL6n9umROUqK8Gx+ZzcXYW10C6nE3PJ3hxLzXrlxqz1SvAhipwh1mexGgf1CBKB/oZF9Ay&#10;RkUVMxxjl5QHN1xWods2uMK4WC6TGY6+ZeHWPFoewSPPsbef9s/M2X5aAs7ZHQwboB+DjuOjbfQ0&#10;sNwGkE2IyiOv/QXXRmqlfsXFvfTynqyOi3jxGwAA//8DAFBLAwQUAAYACAAAACEAgjIbt98AAAAL&#10;AQAADwAAAGRycy9kb3ducmV2LnhtbEyPQU/DMAyF70j8h8hI3FjarBtVaTpNCG4TEgOJa9aYtqJx&#10;uibtyr/HnOBo+73n75W7xfVixjF0njSkqwQEUu1tR42G97fnuxxEiIas6T2hhm8MsKuur0pTWH+h&#10;V5yPsREcQqEwGtoYh0LKULfoTFj5AYlvn350JvI4NtKO5sLhrpcqSbbSmY74Q2sGfGyx/jpOjjGa&#10;6bxsNx/rQ5gOJn2aX875HrW+vVn2DyAiLvFPDL/47IGKmU5+IhtEr0FlSrFUw3qjuAMr8jTlzUlD&#10;lmX3IKtS/u9Q/QAAAP//AwBQSwECLQAUAAYACAAAACEAtoM4kv4AAADhAQAAEwAAAAAAAAAAAAAA&#10;AAAAAAAAW0NvbnRlbnRfVHlwZXNdLnhtbFBLAQItABQABgAIAAAAIQA4/SH/1gAAAJQBAAALAAAA&#10;AAAAAAAAAAAAAC8BAABfcmVscy8ucmVsc1BLAQItABQABgAIAAAAIQBuJxnJrgIAANAFAAAOAAAA&#10;AAAAAAAAAAAAAC4CAABkcnMvZTJvRG9jLnhtbFBLAQItABQABgAIAAAAIQCCMhu33wAAAAsBAAAP&#10;AAAAAAAAAAAAAAAAAAgFAABkcnMvZG93bnJldi54bWxQSwUGAAAAAAQABADzAAAAFAYAAAAA&#10;" fillcolor="white [3212]" strokecolor="#c00000" strokeweight="1pt">
                      <v:textbox>
                        <w:txbxContent>
                          <w:p w14:paraId="3C9E5A37" w14:textId="7E9A5C71" w:rsidR="004255C7" w:rsidRPr="0061210B" w:rsidRDefault="004255C7" w:rsidP="004255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Hazırlanan sorular Müdürlükçe kontrol edilip onaylandıktan sonra uygulamaya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06BBC9" wp14:editId="156DB930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1955800</wp:posOffset>
                      </wp:positionV>
                      <wp:extent cx="0" cy="238125"/>
                      <wp:effectExtent l="76200" t="0" r="57150" b="47625"/>
                      <wp:wrapNone/>
                      <wp:docPr id="204612448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29030" id="Düz Ok Bağlayıcısı 3" o:spid="_x0000_s1026" type="#_x0000_t32" style="position:absolute;margin-left:261.2pt;margin-top:154pt;width:0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mL5Jc3QAAAAsBAAAPAAAAZHJzL2Rvd25yZXYueG1s&#10;TI/LboMwEEX3lfoP1lTqJmrsEKgCwUQVUtV1kn7AgF1A8YNgJyF/36m6aJdz5+g+yt1sDbvqKQze&#10;SVgtBTDtWq8G10n4PL6/bICFiE6h8U5LuOsAu+rxocRC+Zvb6+shdoxMXChQQh/jWHAe2l5bDEs/&#10;ake/Lz9ZjHROHVcT3sjcGp4I8cotDo4Sehx13ev2dLhYCfs6bVb3qRbZhxH5eXHOF2vMpXx+mt+2&#10;wKKe4x8MP/WpOlTUqfEXpwIzErIkSQmVsBYbGkXEr9KQkmYZ8Krk/zdU3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mL5Jc3QAAAAs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167B5B64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887095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2163" id="Düz Ok Bağlayıcısı 3" o:spid="_x0000_s1026" type="#_x0000_t32" style="position:absolute;margin-left:264.3pt;margin-top:69.8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dyAbd3QAAAAsBAAAPAAAAZHJzL2Rvd25yZXYueG1s&#10;TI/NbsIwEITvlfoO1lbqBRWbUAgJcVAVqeoZ2gfYxG4S4Z8QGwhv3616KMed+TQ7U+wma9hFj6H3&#10;TsJiLoBp13jVu1bC1+f7ywZYiOgUGu+0hJsOsCsfHwrMlb+6vb4cYssoxIUcJXQxDjnnoem0xTD3&#10;g3bkffvRYqRzbLka8Urh1vBEiDW32Dv60OGgq043x8PZSthXr/XiNlZi9WFEdpqdstkSMymfn6a3&#10;LbCop/gPw299qg4ldar92anAjIRVslkTSsYyS4ER8afUpKRpArws+P2G8gc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dyAbd3QAAAAs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F3E8D5" wp14:editId="46E9E823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330835</wp:posOffset>
                      </wp:positionV>
                      <wp:extent cx="3613150" cy="583565"/>
                      <wp:effectExtent l="0" t="0" r="19050" b="13335"/>
                      <wp:wrapNone/>
                      <wp:docPr id="87599950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58356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9523E6" w14:textId="43E7DBE1" w:rsidR="00384BCD" w:rsidRPr="0061210B" w:rsidRDefault="00384BCD" w:rsidP="00384BC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Konuşma sınavı (sözlü sınav) için uygun metin ve materyaller düzenlenir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F3E8D5" id="_x0000_s1031" style="position:absolute;left:0;text-align:left;margin-left:118.75pt;margin-top:26.05pt;width:284.5pt;height:4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gJrgIAANAFAAAOAAAAZHJzL2Uyb0RvYy54bWysVE1v2zAMvQ/YfxB0Xx2nSdsFdYogRYcB&#10;RVe0HXpWZCn2IImapMTOfv0o+SPtWuwwLAeFEslH8pnk5VWrFdkL52swBc1PJpQIw6Gszbag359u&#10;Pl1Q4gMzJVNgREEPwtOr5ccPl41diClUoErhCIIYv2hsQasQ7CLLPK+EZv4ErDColOA0C3h126x0&#10;rEF0rbLpZHKWNeBK64AL7/H1ulPSZcKXUvDwTUovAlEFxdxCOl06N/HMlpdssXXMVjXv02D/kIVm&#10;tcGgI9Q1C4zsXP0GStfcgQcZTjjoDKSsuUg1YDX55I9qHitmRaoFyfF2pMn/P1h+t3+09w5paKxf&#10;eBRjFa10Ov5jfqRNZB1GskQbCMfH07P8NJ8jpxx184vT+dk8spkdva3z4YsATaJQUAc7Uz7gF0lE&#10;sf2tD4mxkhimsTVY+YMSqRXyv2eKpG+DaL0hSgNe9PKg6vKmVipdYreItXIEHQu62eZ9Jq+slCEN&#10;tuj0fDJJGbxSerfdjADrSfy9xcAclMESj1QlKRyUiGko8yAkqUskZ9pFeJ0X41yYkHeqipWiSxdJ&#10;PAYbPBKRCTAiSyx0xO4BBssOZMDuvkBvH11FGoLRuS/9b86jR4oMJozOujbg3qtMYVV95M5+IKmj&#10;JrIU2k2L3BR0Fi3jywbKw70jDrqh9Jbf1Ngot8yHe+awC7C3cLOEb3hIBfjtoJcoqcD9eu892uNw&#10;oJaSBqe6oP7njjlBifpqcGw+57NZXAPpMpufT/HiXmo2LzVmp9eADZXjDrM8idE+qEGUDvQzLqBV&#10;jIoqZjjGLigPbrisQ7dtcIVxsVolMxx9y8KtebQ8gkeeY28/tc/M2X5aAs7ZHQwboB+DjuOjbfQ0&#10;sNoFkHWIyiOv/QXXRmqlfsXFvfTynqyOi3j5GwAA//8DAFBLAwQUAAYACAAAACEAV4d45N4AAAAK&#10;AQAADwAAAGRycy9kb3ducmV2LnhtbEyPwU7DMAyG70i8Q2Qkbixtt3ZVaTpNCG4TEgOJq9d4bUWT&#10;dE3albfHnOBo+/Pvz+VuMb2YafSdswriVQSCbO10ZxsFH+8vDzkIH9Bq7J0lBd/kYVfd3pRYaHe1&#10;bzQfQyM4xPoCFbQhDIWUvm7JoF+5gSzPzm40GLgcG6lHvHK46WUSRZk02Fm+0OJATy3VX8fJsEYz&#10;XZYs/Vwf/HTA+Hl+veR7Uur+btk/ggi0hD8YfvV5Byp2OrnJai96Bcl6mzKqIE1iEAzkUcaNE5Ob&#10;TQSyKuX/F6ofAAAA//8DAFBLAQItABQABgAIAAAAIQC2gziS/gAAAOEBAAATAAAAAAAAAAAAAAAA&#10;AAAAAABbQ29udGVudF9UeXBlc10ueG1sUEsBAi0AFAAGAAgAAAAhADj9If/WAAAAlAEAAAsAAAAA&#10;AAAAAAAAAAAALwEAAF9yZWxzLy5yZWxzUEsBAi0AFAAGAAgAAAAhAIPk+AmuAgAA0AUAAA4AAAAA&#10;AAAAAAAAAAAALgIAAGRycy9lMm9Eb2MueG1sUEsBAi0AFAAGAAgAAAAhAFeHeOT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619523E6" w14:textId="43E7DBE1" w:rsidR="00384BCD" w:rsidRPr="0061210B" w:rsidRDefault="00384BCD" w:rsidP="00384B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Konuşma sınavı (sözlü sınav) için uygun metin ve materyaller düzenlenir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033FF014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92075</wp:posOffset>
                      </wp:positionV>
                      <wp:extent cx="0" cy="238125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24826" id="Düz Ok Bağlayıcısı 3" o:spid="_x0000_s1026" type="#_x0000_t32" style="position:absolute;margin-left:262.85pt;margin-top:7.2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gh+QC3AAAAAkBAAAPAAAAZHJzL2Rvd25yZXYueG1s&#10;TI/NTsMwEITvSLyDtUhcKmq3NLQJcSoUCXFu4QGceEki/JPabpu+PVtxoLfdndHsN+V2soadMMTB&#10;OwmLuQCGrvV6cJ2Er8/3pw2wmJTTyniHEi4YYVvd35Wq0P7sdnjap45RiIuFktCnNBacx7ZHq+Lc&#10;j+hI+/bBqkRr6LgO6kzh1vClEC/cqsHRh16NWPfY/uyPVsKuXjWLS6hF9mFEfpgd8tmzyqV8fJje&#10;XoElnNK/Ga74hA4VMTX+6HRkRkK2zNZkJWGVASPD36G5DgJ4VfLbBtU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CCH5AL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6AAA22" wp14:editId="2E796C63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1162685</wp:posOffset>
                      </wp:positionV>
                      <wp:extent cx="3613150" cy="758190"/>
                      <wp:effectExtent l="0" t="0" r="19050" b="16510"/>
                      <wp:wrapNone/>
                      <wp:docPr id="137101215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75819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5BF7D8" w14:textId="3E8370F2" w:rsidR="004255C7" w:rsidRPr="0061210B" w:rsidRDefault="004255C7" w:rsidP="004255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Ölçme ve Değerlendirme Komisyonu tarafından yazılı ve sözlü anlatım ölçeklerinin düzeylere uygunluğunun kontrolü sağlanır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AAA22" id="_x0000_s1032" style="position:absolute;left:0;text-align:left;margin-left:123.05pt;margin-top:91.55pt;width:284.5pt;height:5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VFrgIAANAFAAAOAAAAZHJzL2Uyb0RvYy54bWysVEtv2zAMvg/YfxB0X22nTR9BnSJI0WFA&#10;0RZth54VWYo9SKImKXGyXz9KfqRdix2G5aCIIvmR/Ezy8mqnFdkK5xswJS2OckqE4VA1Zl3S7883&#10;X84p8YGZiikwoqR74enV/POny9bOxARqUJVwBEGMn7W2pHUIdpZlntdCM38EVhhUSnCaBRTdOqsc&#10;axFdq2yS56dZC66yDrjwHl+vOyWdJ3wpBQ/3UnoRiCop5hbS6dK5imc2v2SztWO2bnifBvuHLDRr&#10;DAYdoa5ZYGTjmndQuuEOPMhwxEFnIGXDRaoBqynyP6p5qpkVqRYkx9uRJv//YPnd9sk+OKShtX7m&#10;8Rqr2Emn4z/mR3aJrP1IltgFwvHx+LQ4LqbIKUfd2fS8uEhsZgdv63z4KkCTeCmpg42pHvGLJKLY&#10;9taHxFhFDNPYGqz6QYnUCvnfMkUGtN4QcQe86OVBNdVNo1QSYreIpXIEHUu6Whfxu6LHGytlSIst&#10;OjnL85TBG6V369UIsMzj7z0GIiqDwAeq0i3slYhpKPMoJGkqJGfSRXibF+NcmFB0qppVoksXSTwE&#10;GzxS+gkwIkssdMTuAQbLDmTA7uru7aOrSEMwOvel/8159EiRwYTRWTcG3EeVKayqj9zZDyR11ESW&#10;wm61Q25KOo2W8WUF1f7BEQfdUHrLbxpslFvmwwNz2AXYW7hZwj0eUgF+O+hvlNTgfn30Hu1xOFBL&#10;SYtTXVL/c8OcoER9Mzg2F8XJSVwDSTiZnk1QcK81q9cas9FLwIYqcIdZnq7RPqjhKh3oF1xAixgV&#10;VcxwjF1SHtwgLEO3bXCFcbFYJDMcfcvCrXmyPIJHnmNvP+9emLP9tAScszsYNgCbpTHoOD7YRk8D&#10;i00A2YSoPPDaC7g2Uiv1Ky7upddysjos4vlvAAAA//8DAFBLAwQUAAYACAAAACEAQGDyed4AAAAL&#10;AQAADwAAAGRycy9kb3ducmV2LnhtbEyPzU7DMBCE70i8g7VI3KjzQ6IoxKkqBLcKiYLEdRtvk6ix&#10;ncZOGt6e5QS3Wc3s7LfVdjWDWGjyvbMK4k0EgmzjdG9bBZ8frw8FCB/QahycJQXf5GFb395UWGp3&#10;te+0HEIruMT6EhV0IYyllL7pyKDfuJEseyc3GQw8Tq3UE1653AwyiaJcGuwtX+hwpOeOmvNhNozR&#10;zpc1z77SvZ/3GL8sb5diR0rd3627JxCB1vAXhl983oGamY5uttqLQUHymMccZaNIWXCiiDMWRwVp&#10;lGQg60r+/6H+AQAA//8DAFBLAQItABQABgAIAAAAIQC2gziS/gAAAOEBAAATAAAAAAAAAAAAAAAA&#10;AAAAAABbQ29udGVudF9UeXBlc10ueG1sUEsBAi0AFAAGAAgAAAAhADj9If/WAAAAlAEAAAsAAAAA&#10;AAAAAAAAAAAALwEAAF9yZWxzLy5yZWxzUEsBAi0AFAAGAAgAAAAhAHcM5UWuAgAA0AUAAA4AAAAA&#10;AAAAAAAAAAAALgIAAGRycy9lMm9Eb2MueG1sUEsBAi0AFAAGAAgAAAAhAEBg8nneAAAACwEAAA8A&#10;AAAAAAAAAAAAAAAACAUAAGRycy9kb3ducmV2LnhtbFBLBQYAAAAABAAEAPMAAAATBgAAAAA=&#10;" fillcolor="white [3212]" strokecolor="#c00000" strokeweight="1pt">
                      <v:textbox>
                        <w:txbxContent>
                          <w:p w14:paraId="7C5BF7D8" w14:textId="3E8370F2" w:rsidR="004255C7" w:rsidRPr="0061210B" w:rsidRDefault="004255C7" w:rsidP="004255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Ölçme ve Değerlendirme Komisyonu tarafından yazılı ve sözlü anlatım ölçeklerinin düzeylere uygunluğunun kontrolü sağlanır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352F38BA" w:rsidR="00733D08" w:rsidRDefault="00733D08" w:rsidP="00A41EC4"/>
          <w:p w14:paraId="3C024ACF" w14:textId="5A910D0F" w:rsidR="00733D08" w:rsidRDefault="00733D08" w:rsidP="00A41EC4"/>
          <w:p w14:paraId="025B24BD" w14:textId="517A6298" w:rsidR="00733D08" w:rsidRDefault="00733D08" w:rsidP="00A41EC4"/>
          <w:p w14:paraId="0F39FFCE" w14:textId="352C77AA" w:rsidR="00733D08" w:rsidRDefault="00733D08" w:rsidP="00A41EC4"/>
          <w:p w14:paraId="7AEEB281" w14:textId="207D6DC7" w:rsidR="00733D08" w:rsidRDefault="00733D08" w:rsidP="00A41EC4"/>
          <w:p w14:paraId="4D969410" w14:textId="5F8D6DB5" w:rsidR="00733D08" w:rsidRDefault="00733D08" w:rsidP="00A41EC4"/>
          <w:p w14:paraId="35EC8AD0" w14:textId="3324CC96" w:rsidR="00733D08" w:rsidRDefault="00733D08" w:rsidP="00A41EC4"/>
          <w:p w14:paraId="72C2BCF5" w14:textId="0E1D585E" w:rsidR="00733D08" w:rsidRDefault="00733D08" w:rsidP="00A41EC4"/>
          <w:p w14:paraId="7DAA207B" w14:textId="29BFA771" w:rsidR="00733D08" w:rsidRDefault="00733D08" w:rsidP="00A41EC4"/>
          <w:p w14:paraId="45997B58" w14:textId="74BEDE9A" w:rsidR="00733D08" w:rsidRDefault="00733D08" w:rsidP="00A41EC4"/>
          <w:p w14:paraId="0CE2D362" w14:textId="6C4D8F01" w:rsidR="00733D08" w:rsidRDefault="00733D08" w:rsidP="00A41EC4"/>
          <w:p w14:paraId="07D25913" w14:textId="3FB06E22" w:rsidR="00733D08" w:rsidRDefault="00733D08" w:rsidP="00A41EC4"/>
          <w:p w14:paraId="1851764A" w14:textId="3C862CDC" w:rsidR="00733D08" w:rsidRDefault="00733D08" w:rsidP="00A41EC4"/>
          <w:p w14:paraId="4124DF37" w14:textId="44B94223" w:rsidR="00733D08" w:rsidRDefault="00733D08" w:rsidP="00A41EC4"/>
          <w:p w14:paraId="517CCB7B" w14:textId="7019AB08" w:rsidR="00733D08" w:rsidRDefault="00733D08" w:rsidP="00A41EC4"/>
          <w:p w14:paraId="2B56395F" w14:textId="33C4F2C6" w:rsidR="00733D08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0EC408" wp14:editId="0F20E81D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30480</wp:posOffset>
                      </wp:positionV>
                      <wp:extent cx="0" cy="238350"/>
                      <wp:effectExtent l="76200" t="0" r="57150" b="47625"/>
                      <wp:wrapNone/>
                      <wp:docPr id="1136069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3C4A0" id="Düz Ok Bağlayıcısı 3" o:spid="_x0000_s1026" type="#_x0000_t32" style="position:absolute;margin-left:260.9pt;margin-top:2.4pt;width:0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a69i32gAAAAgBAAAPAAAAZHJzL2Rvd25yZXYu&#10;eG1sTI9BTsMwEEX3SNzBGiQ2FbWTtqgJcSoUCbFu4QBO7CYR9ji13Ta9PYNYwGr09Ed/3lS72Vl2&#10;MSGOHiVkSwHMYOf1iL2Ez4+3py2wmBRqZT0aCTcTYVff31Wq1P6Ke3M5pJ5RCcZSSRhSmkrOYzcY&#10;p+LSTwYpO/rgVCIMPddBXancWZ4L8cydGpEuDGoyzWC6r8PZSdg36za7hUZs3q0oTotTsVipQsrH&#10;h/n1BVgyc/pbhh99UoeanFp/Rh2ZlbDJM1JPEtY0KP/lljhfAa8r/v+B+hsAAP//AwBQSwECLQAU&#10;AAYACAAAACEAtoM4kv4AAADhAQAAEwAAAAAAAAAAAAAAAAAAAAAAW0NvbnRlbnRfVHlwZXNdLnht&#10;bFBLAQItABQABgAIAAAAIQA4/SH/1gAAAJQBAAALAAAAAAAAAAAAAAAAAC8BAABfcmVscy8ucmVs&#10;c1BLAQItABQABgAIAAAAIQDDC58qtwEAAL4DAAAOAAAAAAAAAAAAAAAAAC4CAABkcnMvZTJvRG9j&#10;LnhtbFBLAQItABQABgAIAAAAIQCa69i32gAAAAg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CF7A4A6" w14:textId="7F26A07E" w:rsidR="00733D08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5F8D3E" wp14:editId="3D415BF5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140335</wp:posOffset>
                      </wp:positionV>
                      <wp:extent cx="3613420" cy="583659"/>
                      <wp:effectExtent l="0" t="0" r="19050" b="13335"/>
                      <wp:wrapNone/>
                      <wp:docPr id="2363999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420" cy="583659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EA6597" w14:textId="77777777" w:rsidR="004255C7" w:rsidRPr="0061210B" w:rsidRDefault="004255C7" w:rsidP="004255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Hazırlanan sorular Müdürlükçe kontrol edilip onaylandıktan sonra uygulamaya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5F8D3E" id="_x0000_s1033" style="position:absolute;left:0;text-align:left;margin-left:121.15pt;margin-top:11.05pt;width:284.5pt;height:45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QfrwIAANAFAAAOAAAAZHJzL2Uyb0RvYy54bWysVEtv2zAMvg/YfxB0X22nSR9BnSJI0WFA&#10;0RZth54VWYo9yKImKbGzXz9KfiRdix2G5aBQIvmR/Ezy6rqtFdkJ6yrQOc1OUkqE5lBUepPT7y+3&#10;Xy4ocZ7pginQIqd74ej14vOnq8bMxQRKUIWwBEG0mzcmp6X3Zp4kjpeiZu4EjNColGBr5vFqN0lh&#10;WYPotUomaXqWNGALY4EL5/D1plPSRcSXUnD/IKUTnqicYm4+njae63Amiys231hmyor3abB/yKJm&#10;lcagI9QN84xsbfUOqq64BQfSn3CoE5Cy4iLWgNVk6R/VPJfMiFgLkuPMSJP7f7D8fvdsHi3S0Bg3&#10;dyiGKlpp6/CP+ZE2krUfyRKtJxwfT8+y0+kEOeWom12cns0uA5vJwdtY578KqEkQcmphq4sn/CKR&#10;KLa7cz4yVhDNamwNVvygRNYK+d8xReK3QbTeEKUBL3g5UFVxWykVL6FbxEpZgo45XW+yPpM3VkqT&#10;Blt0cp6mMYM3Smc36xFglYbfewzMQWks8UBVlPxeiZCG0k9CkqpAciZdhLd5Mc6F9lmnKlkhunSz&#10;2VGwwSMSGQEDssRCR+weYLDsQAbs7gv09sFVxCEYnfvS/+Y8esTIoP3oXFca7EeVKayqj9zZDyR1&#10;1ASWfLtukZucngfL8LKGYv9oiYVuKJ3htxU2yh1z/pFZ7ALsLdws/gEPqQC/HfQSJSXYXx+9B3sc&#10;DtRS0uBU59T93DIrKFHfNI7NZTadhjUQL9PZeehfe6xZH2v0tl4BNlSGO8zwKAZ7rwZRWqhfcQEt&#10;Q1RUMc0xdk65t8Nl5bttgyuMi+UymuHoG+bv9LPhATzwHHr7pX1l1vTT4nHO7mHYAP0YdBwfbIOn&#10;huXWg6x8UB547S+4NmIr9Ssu7KXje7Q6LOLFbwAAAP//AwBQSwMEFAAGAAgAAAAhAFnoOXHdAAAA&#10;CgEAAA8AAABkcnMvZG93bnJldi54bWxMj09Pg0AQxe8mfofNmHizy9LaEGRpGqO3xsRq4nUKIxDZ&#10;WcouFL+940lv8+c3770pdovr1Uxj6DxbMKsEFHHl644bC+9vz3cZqBCRa+w9k4VvCrArr68KzGt/&#10;4Veaj7FRIsIhRwttjEOudahachhWfiCW3acfHUZpx0bXI15E3PU6TZKtdtixOLQ40GNL1ddxchKj&#10;mc7L9v5jfQjTAc3T/HLO9mTt7c2yfwAVaYl/MPzGlxsoJdPJT1wH1VtIN+laUClSA0qAzBgZnIQ0&#10;mwR0Wej/L5Q/AAAA//8DAFBLAQItABQABgAIAAAAIQC2gziS/gAAAOEBAAATAAAAAAAAAAAAAAAA&#10;AAAAAABbQ29udGVudF9UeXBlc10ueG1sUEsBAi0AFAAGAAgAAAAhADj9If/WAAAAlAEAAAsAAAAA&#10;AAAAAAAAAAAALwEAAF9yZWxzLy5yZWxzUEsBAi0AFAAGAAgAAAAhACuuNB+vAgAA0AUAAA4AAAAA&#10;AAAAAAAAAAAALgIAAGRycy9lMm9Eb2MueG1sUEsBAi0AFAAGAAgAAAAhAFnoOXHdAAAACgEAAA8A&#10;AAAAAAAAAAAAAAAACQUAAGRycy9kb3ducmV2LnhtbFBLBQYAAAAABAAEAPMAAAATBgAAAAA=&#10;" fillcolor="white [3212]" strokecolor="#c00000" strokeweight="1pt">
                      <v:textbox>
                        <w:txbxContent>
                          <w:p w14:paraId="36EA6597" w14:textId="77777777" w:rsidR="004255C7" w:rsidRPr="0061210B" w:rsidRDefault="004255C7" w:rsidP="004255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Hazırlanan sorular Müdürlükçe kontrol edilip onaylandıktan sonra uygulamaya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E7D056" w14:textId="20B948B2" w:rsidR="00D915FE" w:rsidRDefault="00D915FE" w:rsidP="00A41EC4"/>
          <w:p w14:paraId="7DD838F2" w14:textId="52E094C8" w:rsidR="00D915FE" w:rsidRDefault="00D915FE" w:rsidP="00A41EC4"/>
          <w:p w14:paraId="043C3BE0" w14:textId="20287EED" w:rsidR="00D915FE" w:rsidRDefault="00D915FE" w:rsidP="00A41EC4"/>
          <w:p w14:paraId="2635E32A" w14:textId="12F40990" w:rsidR="00D915FE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0DAC581" wp14:editId="3AC120C7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77470</wp:posOffset>
                      </wp:positionV>
                      <wp:extent cx="0" cy="238125"/>
                      <wp:effectExtent l="76200" t="0" r="57150" b="47625"/>
                      <wp:wrapNone/>
                      <wp:docPr id="1806284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CFA02" id="Düz Ok Bağlayıcısı 3" o:spid="_x0000_s1026" type="#_x0000_t32" style="position:absolute;margin-left:265.05pt;margin-top:6.1pt;width:0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OTVgW3AAAAAkBAAAPAAAAZHJzL2Rvd25yZXYueG1s&#10;TI9BTsMwEEX3SNzBGiQ2FbWTtkBCnApFQqxbOMAkNkmEPU5tt01vjxELupz5T3/eVNvZGnbSPoyO&#10;JGRLAUxT59RIvYTPj7eHZ2AhIik0jrSEiw6wrW9vKiyVO9NOn/axZ6mEQokShhinkvPQDdpiWLpJ&#10;U8q+nLcY0+h7rjyeU7k1PBfikVscKV0YcNLNoLvv/dFK2DXrNrv4RmzejSgOi0OxWGEh5f3d/PoC&#10;LOo5/sPwq5/UoU5OrTuSCsxI2KxEltAU5DmwBPwtWgnr4gl4XfHrD+of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M5NWBb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505EED0" w14:textId="1CCD81AA" w:rsidR="00AA731C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F81EA7A" wp14:editId="2AC15824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159385</wp:posOffset>
                      </wp:positionV>
                      <wp:extent cx="647700" cy="314325"/>
                      <wp:effectExtent l="0" t="0" r="19050" b="28575"/>
                      <wp:wrapNone/>
                      <wp:docPr id="188595549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3C074" w14:textId="77777777" w:rsidR="00743003" w:rsidRDefault="00743003" w:rsidP="0074300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1EA7A" id="Oval 6" o:spid="_x0000_s1034" style="position:absolute;left:0;text-align:left;margin-left:240.3pt;margin-top:12.55pt;width:51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gwcQIAAEcFAAAOAAAAZHJzL2Uyb0RvYy54bWysVEtPGzEQvlfqf7B8L5sEClXEBkVBVJUQ&#10;IKDi7HjtxKrX446d7Ka/vmPvI6igHqruwTv2PL95XV61tWV7hcGAK/n0ZMKZchIq4zYl//588+kL&#10;ZyEKVwkLTpX8oAK/Wnz8cNn4uZrBFmylkJERF+aNL/k2Rj8viiC3qhbhBLxyxNSAtYh0xU1RoWjI&#10;em2L2WRyXjSAlUeQKgR6ve6YfJHta61kvNc6qMhsySm2mE/M5zqdxeJSzDco/NbIPgzxD1HUwjhy&#10;Opq6FlGwHZo3pmojEQLoeCKhLkBrI1XGQGimkz/QPG2FVxkLJSf4MU3h/5mVd/sn/4CUhsaHeSAy&#10;oWg11ulP8bE2J+swJku1kUl6PD+7uJhQSiWxTqdnp7PPKZnFUdljiF8V1CwRJVfWGh8SHDEX+9sQ&#10;O+lBKj07uDHW5pJYxxrqp1lykVgBrKkSN19ws15ZZHtBVV1N0tf7fiVGkVhHAR1xZSoerEo2rHtU&#10;mpmKkMw6D6nl1GhWSKlcPO/tZumkpimEUXH6nqKN016pl01qKrfiqNhj+pvHUSN7BRdH5do4wPc8&#10;Vz9Gz538gL7DnODHdt0SaMpsFk1Pa6gOD8gQutkIXt4YKtitCPFBIA0D1ZgGPN7ToS1QVaCnONsC&#10;/nrvPclTjxKXs4aGq+Th506g4sx+c9S9aRIHAgdiPRBuV6+AKjul1eFlJkkBox1IjVC/0Nwvkxdi&#10;CSfJV8llxOGyit2Q0+aQarnMYjRxXsRb9+RlMp4Sm7rvuX0R6PsujdTedzAM3ptO7WSTpoPlLoI2&#10;uY2PeexTTtOaZ6HfLGkdvL5nqeP+W/wGAAD//wMAUEsDBBQABgAIAAAAIQClg2eg4AAAAAkBAAAP&#10;AAAAZHJzL2Rvd25yZXYueG1sTI9NT4NAEIbvJv6HzZh4MXZh0yJBhqYxsUdT0RiPC7sCcT+Q3Rbs&#10;r3c86XFmnrzzvOV2sYad9BQG7xDSVQJMu9arwXUIry+PtzmwEKVT0ninEb51gG11eVHKQvnZPetT&#10;HTtGIS4UEqGPcSw4D22vrQwrP2pHtw8/WRlpnDquJjlTuDVcJEnGrRwcfejlqB963X7WR4tg35un&#10;VMxmLw7n/bkON4cv+7ZDvL5advfAol7iHwy/+qQOFTk1/uhUYAZhnScZoQhikwIjYJMLWjQId+sM&#10;eFXy/w2qHwAAAP//AwBQSwECLQAUAAYACAAAACEAtoM4kv4AAADhAQAAEwAAAAAAAAAAAAAAAAAA&#10;AAAAW0NvbnRlbnRfVHlwZXNdLnhtbFBLAQItABQABgAIAAAAIQA4/SH/1gAAAJQBAAALAAAAAAAA&#10;AAAAAAAAAC8BAABfcmVscy8ucmVsc1BLAQItABQABgAIAAAAIQALCigwcQIAAEcFAAAOAAAAAAAA&#10;AAAAAAAAAC4CAABkcnMvZTJvRG9jLnhtbFBLAQItABQABgAIAAAAIQClg2eg4AAAAAkBAAAPAAAA&#10;AAAAAAAAAAAAAMsEAABkcnMvZG93bnJldi54bWxQSwUGAAAAAAQABADzAAAA2AUAAAAA&#10;" filled="f" strokecolor="#c00000" strokeweight="1pt">
                      <v:textbox inset="0,0,0,0">
                        <w:txbxContent>
                          <w:p w14:paraId="2BC3C074" w14:textId="77777777" w:rsidR="00743003" w:rsidRDefault="00743003" w:rsidP="0074300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182A5A8" w14:textId="007C4F50" w:rsidR="004255C7" w:rsidRDefault="004255C7" w:rsidP="00A41EC4"/>
          <w:p w14:paraId="6E523DC9" w14:textId="62C615A5" w:rsidR="00D915FE" w:rsidRDefault="00D915FE" w:rsidP="00A41EC4"/>
          <w:p w14:paraId="36EBD5F8" w14:textId="488203FE" w:rsidR="004255C7" w:rsidRDefault="00743003" w:rsidP="00A41EC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591724" wp14:editId="2C9C1BF9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106680</wp:posOffset>
                      </wp:positionV>
                      <wp:extent cx="647700" cy="314325"/>
                      <wp:effectExtent l="0" t="0" r="19050" b="28575"/>
                      <wp:wrapNone/>
                      <wp:docPr id="88094077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CFD3C" w14:textId="77777777" w:rsidR="00743003" w:rsidRDefault="00743003" w:rsidP="0074300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91724" id="_x0000_s1035" style="position:absolute;left:0;text-align:left;margin-left:229.05pt;margin-top:8.4pt;width:51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eOcgIAAEcFAAAOAAAAZHJzL2Uyb0RvYy54bWysVEtPGzEQvlfqf7B8L5sEClXEBkVBVJUQ&#10;IKDi7HjtxKrX446d7Ka/vmPvI6igHqruwTv2PL95XV61tWV7hcGAK/n0ZMKZchIq4zYl//588+kL&#10;ZyEKVwkLTpX8oAK/Wnz8cNn4uZrBFmylkJERF+aNL/k2Rj8viiC3qhbhBLxyxNSAtYh0xU1RoWjI&#10;em2L2WRyXjSAlUeQKgR6ve6YfJHta61kvNc6qMhsySm2mE/M5zqdxeJSzDco/NbIPgzxD1HUwjhy&#10;Opq6FlGwHZo3pmojEQLoeCKhLkBrI1XGQGimkz/QPG2FVxkLJSf4MU3h/5mVd/sn/4CUhsaHeSAy&#10;oWg11ulP8bE2J+swJku1kUl6PD+7uJhQSiWxTqdnp7PPKZnFUdljiF8V1CwRJVfWGh8SHDEX+9sQ&#10;O+lBKj07uDHW5pJYxxrqp1lykVgBrKkSN19ws15ZZHtBVV1N0tf7fiVGkVhHAR1xZSoerEo2rHtU&#10;mpmKkMw6D6nl1GhWSKlcPO/tZumkpimEUXH6nqKN016pl01qKrfiqNhj+pvHUSN7BRdH5do4wPc8&#10;Vz9Gz538gL7DnODHdt0S6JTZFGR6WkN1eECG0M1G8PLGUMFuRYgPAmkYqMY04PGeDm2BqgI9xdkW&#10;8Nd770meepS4nDU0XCUPP3cCFWf2m6PuTZM4EDgQ64Fwu3oFVNkprQ4vM0kKGO1AaoT6heZ+mbwQ&#10;SzhJvkouIw6XVeyGnDaHVMtlFqOJ8yLeuicvk/GU2NR9z+2LQN93aaT2voNh8N50aiebNB0sdxG0&#10;yW18zGOfcprWPAv9Zknr4PU9Sx333+I3AAAA//8DAFBLAwQUAAYACAAAACEAO9OtDt8AAAAJAQAA&#10;DwAAAGRycy9kb3ducmV2LnhtbEyPwU7DMBBE70j8g7VIXFDrJFCrCnGqCokeUQkI9ejEJomw1yF2&#10;m9CvZzmV4848zc4Um9lZdjJj6D1KSJcJMION1z22Et7fnhdrYCEq1Mp6NBJ+TIBNeX1VqFz7CV/N&#10;qYotoxAMuZLQxTjknIemM06FpR8MkvfpR6cinWPL9agmCneWZ0kiuFM90odODeapM81XdXQS3KF+&#10;SbPJ7rL9eXeuwt3+231spby9mbePwKKZ4wWGv/pUHUrqVPsj6sCshIfVOiWUDEETCFiJhIRaghD3&#10;wMuC/19Q/gIAAP//AwBQSwECLQAUAAYACAAAACEAtoM4kv4AAADhAQAAEwAAAAAAAAAAAAAAAAAA&#10;AAAAW0NvbnRlbnRfVHlwZXNdLnhtbFBLAQItABQABgAIAAAAIQA4/SH/1gAAAJQBAAALAAAAAAAA&#10;AAAAAAAAAC8BAABfcmVscy8ucmVsc1BLAQItABQABgAIAAAAIQCkxFeOcgIAAEcFAAAOAAAAAAAA&#10;AAAAAAAAAC4CAABkcnMvZTJvRG9jLnhtbFBLAQItABQABgAIAAAAIQA7060O3wAAAAkBAAAPAAAA&#10;AAAAAAAAAAAAAMwEAABkcnMvZG93bnJldi54bWxQSwUGAAAAAAQABADzAAAA2AUAAAAA&#10;" filled="f" strokecolor="#c00000" strokeweight="1pt">
                      <v:textbox inset="0,0,0,0">
                        <w:txbxContent>
                          <w:p w14:paraId="35BCFD3C" w14:textId="77777777" w:rsidR="00743003" w:rsidRDefault="00743003" w:rsidP="0074300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4755DA" w14:textId="079DB6FF" w:rsidR="004255C7" w:rsidRDefault="004255C7" w:rsidP="00A41EC4"/>
          <w:p w14:paraId="4CF07D48" w14:textId="1A6C11B1" w:rsidR="004255C7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81F085" wp14:editId="18D536B9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143510</wp:posOffset>
                      </wp:positionV>
                      <wp:extent cx="0" cy="238125"/>
                      <wp:effectExtent l="76200" t="0" r="57150" b="47625"/>
                      <wp:wrapNone/>
                      <wp:docPr id="41899813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C5633" id="Düz Ok Bağlayıcısı 3" o:spid="_x0000_s1026" type="#_x0000_t32" style="position:absolute;margin-left:255.7pt;margin-top:11.3pt;width:0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1C7703AAAAAkBAAAPAAAAZHJzL2Rvd25yZXYueG1s&#10;TI9BTsMwEEX3SNzBGiQ2FbUd2oiEOBWKhFi3cAAnHpIIe5zGbpveHiMWsJyZpz/vV7vFWXbGOYye&#10;FMi1AIbUeTNSr+Dj/fXhCViImoy2nlDBFQPs6tubSpfGX2iP50PsWQqhUGoFQ4xTyXnoBnQ6rP2E&#10;lG6ffnY6pnHuuZn1JYU7yzMhcu70SOnDoCdsBuy+DienYN9sWnmdG7F9s6I4ro7F6lEXSt3fLS/P&#10;wCIu8Q+GH/2kDnVyav2JTGBWwVbKTUIVZFkOLAG/i1ZBLiTwuuL/G9Tf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HULvv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E1638CD" w14:textId="0AA5B29A" w:rsidR="004255C7" w:rsidRDefault="004255C7" w:rsidP="00A41EC4"/>
          <w:p w14:paraId="532416D7" w14:textId="11C1661C" w:rsidR="00733D08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389EEAD" wp14:editId="7426ADF2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88265</wp:posOffset>
                      </wp:positionV>
                      <wp:extent cx="3613150" cy="583565"/>
                      <wp:effectExtent l="0" t="0" r="25400" b="26035"/>
                      <wp:wrapNone/>
                      <wp:docPr id="19417779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58356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B47FEC" w14:textId="7975B28A" w:rsidR="004255C7" w:rsidRPr="0061210B" w:rsidRDefault="004255C7" w:rsidP="004255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Sınav değerlendirilir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89EEAD" id="_x0000_s1036" style="position:absolute;left:0;text-align:left;margin-left:113.25pt;margin-top:6.95pt;width:284.5pt;height:45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/mrgIAANAFAAAOAAAAZHJzL2Uyb0RvYy54bWysVEtv2zAMvg/YfxB0X22nTR9BnSJI0WFA&#10;0RZth54VWYo9SKImKXGyXz9KfqRdix2G5aBQIvmR/Ezy8mqnFdkK5xswJS2OckqE4VA1Zl3S7883&#10;X84p8YGZiikwoqR74enV/POny9bOxARqUJVwBEGMn7W2pHUIdpZlntdCM38EVhhUSnCaBby6dVY5&#10;1iK6Vtkkz0+zFlxlHXDhPb5ed0o6T/hSCh7upfQiEFVSzC2k06VzFc9sfslma8ds3fA+DfYPWWjW&#10;GAw6Ql2zwMjGNe+gdMMdeJDhiIPOQMqGi1QDVlPkf1TzVDMrUi1IjrcjTf7/wfK77ZN9cEhDa/3M&#10;oxir2Emn4z/mR3aJrP1IltgFwvHx+LQ4LqbIKUfd9Px4ejqNbGYHb+t8+CpAkyiU1MHGVI/4RRJR&#10;bHvrQ2KsIoZpbA1W/aBEaoX8b5ki6dsgWm+I0oAXvTyoprpplEqX2C1iqRxBx5Ku1kWfyRsrZUiL&#10;LTo5y/OUwRuld+vVCLDM4+89BuagDJZ4oCpJYa9ETEOZRyFJUyE5ky7C27wY58KEolPVrBJdukji&#10;IdjgkYhMgBFZYqEjdg8wWHYgA3b3BXr76CrSEIzOfel/cx49UmQwYXTWjQH3UWUKq+ojd/YDSR01&#10;kaWwW+2Qm5KeR8v4soJq/+CIg24oveU3DTbKLfPhgTnsAuwt3CzhHg+pAL8d9BIlNbhfH71HexwO&#10;1FLS4lSX1P/cMCcoUd8Mjs1FcXIS10C6nEzPJnhxrzWr1xqz0UvAhipwh1mexGgf1CBKB/oFF9Ai&#10;RkUVMxxjl5QHN1yWods2uMK4WCySGY6+ZeHWPFkewSPPsbefdy/M2X5aAs7ZHQwboB+DjuODbfQ0&#10;sNgEkE2IygOv/QXXRmqlfsXFvfT6nqwOi3j+GwAA//8DAFBLAwQUAAYACAAAACEAegcawt0AAAAK&#10;AQAADwAAAGRycy9kb3ducmV2LnhtbEyPQU+DQBCF7yb+h82YeLNLaUCKLE1j9NaYWE28TmEEIjtL&#10;2YXiv3c86XHee/Pmm2K32F7NNPrOsYH1KgJFXLm648bA+9vzXQbKB+Qae8dk4Js87MrrqwLz2l34&#10;leZjaJSUsM/RQBvCkGvtq5Ys+pUbiMX7dKPFIOPY6HrEi5TbXsdRlGqLHcuFFgd6bKn6Ok5WMJrp&#10;vKTJx+bgpwOun+aXc7YnY25vlv0DqEBL+AvDL77sQClMJzdx7VVvII7TRKJibLagJHC/TUQ4iRAl&#10;Geiy0P9fKH8AAAD//wMAUEsBAi0AFAAGAAgAAAAhALaDOJL+AAAA4QEAABMAAAAAAAAAAAAAAAAA&#10;AAAAAFtDb250ZW50X1R5cGVzXS54bWxQSwECLQAUAAYACAAAACEAOP0h/9YAAACUAQAACwAAAAAA&#10;AAAAAAAAAAAvAQAAX3JlbHMvLnJlbHNQSwECLQAUAAYACAAAACEALmYv5q4CAADQBQAADgAAAAAA&#10;AAAAAAAAAAAuAgAAZHJzL2Uyb0RvYy54bWxQSwECLQAUAAYACAAAACEAegcawt0AAAAKAQAADwAA&#10;AAAAAAAAAAAAAAAIBQAAZHJzL2Rvd25yZXYueG1sUEsFBgAAAAAEAAQA8wAAABIGAAAAAA==&#10;" fillcolor="white [3212]" strokecolor="#c00000" strokeweight="1pt">
                      <v:textbox>
                        <w:txbxContent>
                          <w:p w14:paraId="6AB47FEC" w14:textId="7975B28A" w:rsidR="004255C7" w:rsidRPr="0061210B" w:rsidRDefault="004255C7" w:rsidP="004255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Sınav değerlendirilir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70542E8" w14:textId="77777777" w:rsidR="004255C7" w:rsidRDefault="004255C7" w:rsidP="00A41EC4"/>
          <w:p w14:paraId="3CCCD00B" w14:textId="1226F1F3" w:rsidR="004255C7" w:rsidRDefault="004255C7" w:rsidP="00A41EC4"/>
          <w:p w14:paraId="35B9384C" w14:textId="7B1CBB02" w:rsidR="004255C7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3059DF4" wp14:editId="54127F3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150495</wp:posOffset>
                      </wp:positionV>
                      <wp:extent cx="0" cy="238125"/>
                      <wp:effectExtent l="76200" t="0" r="57150" b="47625"/>
                      <wp:wrapNone/>
                      <wp:docPr id="124557084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63BED" id="Düz Ok Bağlayıcısı 3" o:spid="_x0000_s1026" type="#_x0000_t32" style="position:absolute;margin-left:256.6pt;margin-top:11.85pt;width:0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4FZD43QAAAAkBAAAPAAAAZHJzL2Rvd25yZXYueG1s&#10;TI9BTsMwEEX3SNzBGiQ2FbWT0NKEOBWKhFi3cAAnniYR9jiN3Ta9PUYs6HJmnv68X25na9gZJz84&#10;kpAsBTCk1umBOglfn+9PG2A+KNLKOEIJV/Swre7vSlVod6EdnvehYzGEfKEk9CGMBee+7dEqv3Qj&#10;Urwd3GRViOPUcT2pSwy3hqdCrLlVA8UPvRqx7rH93p+shF393CTXqRarDyPy4+KYLzKVS/n4ML+9&#10;Ags4h38YfvWjOlTRqXEn0p4ZCaskSyMqIc1egEXgb9FIWCcp8Krktw2qH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B4FZD4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719AEBD" w14:textId="5D7052FB" w:rsidR="004255C7" w:rsidRDefault="004255C7" w:rsidP="00A41EC4"/>
          <w:p w14:paraId="0CD8813B" w14:textId="392C516F" w:rsidR="004255C7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1AC5E0" wp14:editId="5CF56A65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127635</wp:posOffset>
                      </wp:positionV>
                      <wp:extent cx="3613150" cy="583565"/>
                      <wp:effectExtent l="0" t="0" r="25400" b="26035"/>
                      <wp:wrapNone/>
                      <wp:docPr id="54213432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58356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F65142" w14:textId="6FF34075" w:rsidR="004255C7" w:rsidRPr="0061210B" w:rsidRDefault="004255C7" w:rsidP="004255C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Sonuçlar ilan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1AC5E0" id="_x0000_s1037" style="position:absolute;left:0;text-align:left;margin-left:113.25pt;margin-top:10.05pt;width:284.5pt;height:45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drrgIAANAFAAAOAAAAZHJzL2Uyb0RvYy54bWysVEtv2zAMvg/YfxB0Xx2nTR9BnSJI0WFA&#10;0RZth54VWYo9SKImKbGzXz9KfqRdix2G5aBQIvmR/Ezy8qrViuyE8zWYguZHE0qE4VDWZlPQ7883&#10;X84p8YGZkikwoqB74enV4vOny8bOxRQqUKVwBEGMnze2oFUIdp5lnldCM38EVhhUSnCaBby6TVY6&#10;1iC6Vtl0MjnNGnCldcCF9/h63SnpIuFLKXi4l9KLQFRBMbeQTpfOdTyzxSWbbxyzVc37NNg/ZKFZ&#10;bTDoCHXNAiNbV7+D0jV34EGGIw46AylrLlINWE0++aOap4pZkWpBcrwdafL/D5bf7Z7sg0MaGuvn&#10;HsVYRSudjv+YH2kTWfuRLNEGwvHx+DQ/zmfIKUfd7Px4djqLbGYHb+t8+CpAkygU1MHWlI/4RRJR&#10;bHfrQ2KsJIZpbA1W/qBEaoX875gi6dsgWm+I0oAXvTyouryplUqX2C1ipRxBx4KuN3mfyRsrZUiD&#10;LTo9m0xSBm+U3m3WI8BqEn/vMTAHZbDEA1VJCnslYhrKPApJ6hLJmXYR3ubFOBcm5J2qYqXo0kUS&#10;D8EGj0RkAozIEgsdsXuAwbIDGbC7L9DbR1eRhmB07kv/m/PokSKDCaOzrg24jypTWFUfubMfSOqo&#10;iSyFdt0iNwW9iJbxZQ3l/sERB91QestvamyUW+bDA3PYBdhbuFnCPR5SAX476CVKKnC/PnqP9jgc&#10;qKWkwakuqP+5ZU5Qor4ZHJuL/OQkroF0OZmdTfHiXmvWrzVmq1eADZXjDrM8idE+qEGUDvQLLqBl&#10;jIoqZjjGLigPbrisQrdtcIVxsVwmMxx9y8KtebI8gkeeY28/ty/M2X5aAs7ZHQwboB+DjuODbfQ0&#10;sNwGkHWIygOv/QXXRmqlfsXFvfT6nqwOi3jxGwAA//8DAFBLAwQUAAYACAAAACEAEI7w990AAAAK&#10;AQAADwAAAGRycy9kb3ducmV2LnhtbEyPzU7DMBCE70i8g7VI3KidoISSxqkqBLcKiYLEdRtvk4jY&#10;TmMnDW/PcoLb/nw7M1tuF9uLmcbQeachWSkQ5GpvOtdo+Hh/uVuDCBGdwd470vBNAbbV9VWJhfEX&#10;90bzITaCRVwoUEMb41BIGeqWLIaVH8jx7uRHi5HbsZFmxAuL216mSuXSYufYocWBnlqqvw6T5RjN&#10;dF7y7PN+H6Y9Js/z63m9I61vb5bdBkSkJf7B8Bufb6DiTEc/ORNEryFN84xRLlQCgoGHx4wHRyaT&#10;VIGsSvn/heoHAAD//wMAUEsBAi0AFAAGAAgAAAAhALaDOJL+AAAA4QEAABMAAAAAAAAAAAAAAAAA&#10;AAAAAFtDb250ZW50X1R5cGVzXS54bWxQSwECLQAUAAYACAAAACEAOP0h/9YAAACUAQAACwAAAAAA&#10;AAAAAAAAAAAvAQAAX3JlbHMvLnJlbHNQSwECLQAUAAYACAAAACEA+ATna64CAADQBQAADgAAAAAA&#10;AAAAAAAAAAAuAgAAZHJzL2Uyb0RvYy54bWxQSwECLQAUAAYACAAAACEAEI7w990AAAAKAQAADwAA&#10;AAAAAAAAAAAAAAAIBQAAZHJzL2Rvd25yZXYueG1sUEsFBgAAAAAEAAQA8wAAABIGAAAAAA==&#10;" fillcolor="white [3212]" strokecolor="#c00000" strokeweight="1pt">
                      <v:textbox>
                        <w:txbxContent>
                          <w:p w14:paraId="06F65142" w14:textId="6FF34075" w:rsidR="004255C7" w:rsidRPr="0061210B" w:rsidRDefault="004255C7" w:rsidP="004255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Sonuçlar ilan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318ADD" w14:textId="5E5B22C4" w:rsidR="004255C7" w:rsidRDefault="004255C7" w:rsidP="00A41EC4"/>
          <w:p w14:paraId="2A6737C3" w14:textId="7FBFD74C" w:rsidR="004255C7" w:rsidRDefault="004255C7" w:rsidP="00A41EC4"/>
          <w:p w14:paraId="3C84C321" w14:textId="3430DE57" w:rsidR="004255C7" w:rsidRDefault="004255C7" w:rsidP="00A41EC4"/>
          <w:p w14:paraId="198C359B" w14:textId="51CE6FD1" w:rsidR="004255C7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354219" wp14:editId="6C57FC5E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124460</wp:posOffset>
                      </wp:positionV>
                      <wp:extent cx="0" cy="238125"/>
                      <wp:effectExtent l="76200" t="0" r="57150" b="47625"/>
                      <wp:wrapNone/>
                      <wp:docPr id="201522564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25EE4" id="Düz Ok Bağlayıcısı 3" o:spid="_x0000_s1026" type="#_x0000_t32" style="position:absolute;margin-left:257.6pt;margin-top:9.8pt;width:0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wLn4A3AAAAAkBAAAPAAAAZHJzL2Rvd25yZXYueG1s&#10;TI/NTsMwEITvSLyDtUhcKmqnkLYJcSoUCXFu4QE2sUki/JPabpu+PYs4wG13ZzT7TbWbrWFnHeLo&#10;nYRsKYBp13k1ul7Cx/vrwxZYTOgUGu+0hKuOsKtvbyoslb+4vT4fUs8oxMUSJQwpTSXnsRu0xbj0&#10;k3akffpgMdEaeq4CXijcGr4SYs0tjo4+DDjpZtDd1+FkJeybpza7hkbkb0YUx8WxWDxiIeX93fzy&#10;DCzpOf2Z4Qef0KEmptafnIrMSMizfEVWEoo1MDL8HloaNhnwuuL/G9Tf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HAufgD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A042209" w14:textId="6BBA4148" w:rsidR="004255C7" w:rsidRDefault="004255C7" w:rsidP="00A41EC4"/>
          <w:p w14:paraId="34F82F9D" w14:textId="63676ACE" w:rsidR="004255C7" w:rsidRDefault="007430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DFBFECF" wp14:editId="76A91425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126365</wp:posOffset>
                      </wp:positionV>
                      <wp:extent cx="2696845" cy="1024255"/>
                      <wp:effectExtent l="0" t="0" r="27305" b="2349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6845" cy="10242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3F9F1" w14:textId="50FC93D2" w:rsidR="004255C7" w:rsidRDefault="004255C7" w:rsidP="004255C7">
                                  <w:pPr>
                                    <w:jc w:val="center"/>
                                  </w:pPr>
                                  <w:r>
                                    <w:t>Tüm sınav evrakları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BFECF" id="_x0000_s1038" style="position:absolute;left:0;text-align:left;margin-left:149.05pt;margin-top:9.95pt;width:212.35pt;height:8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/JdQIAAEkFAAAOAAAAZHJzL2Uyb0RvYy54bWysVEtvEzEQviPxHyzf6W6iNkDUTRWlKkKq&#10;2ooW9ex47cTC6zG2k2z49cx4H6loxQGRgzPreX4z8/nyqm0s26sQDbiKT85KzpSTUBu3qfj3p5sP&#10;nziLSbhaWHCq4kcV+dXi/bvLg5+rKWzB1iowDOLi/OArvk3Jz4siyq1qRDwDrxwqNYRGJPwMm6IO&#10;4oDRG1tMy3JWHCDUPoBUMeLtdafkixxfayXTvdZRJWYrjrWlfIZ8ruksFpdivgnCb43syxD/UEUj&#10;jMOkY6hrkQTbBfMqVGNkgAg6nUloCtDaSJUxIJpJ+Qeax63wKmPB5kQ/tin+v7Dybv/oHwK24eDj&#10;PKJIKFodGvrH+libm3Ucm6XaxCReTmefZ5/OLziTqJuU0/PpxQW1szi5+xDTFwUNI6HiylrjIwES&#10;c7G/jamzHqzo2sGNsTYPxTp2wMDTj2WZPSJYU5OW7GLYrFc2sL3Aua5K+vW5X5hhJdZhQSdkWUpH&#10;qyiGdd+UZqYmLF0GWjo1hhVSKpdmfdxsTW4aSxgdJ2852jTpnXpbclN5GUfHHtPfMo4eOSu4NDo3&#10;xkF4K3P9Y8zc2Q/oO8wEP7XrFkHTyKhIulpDfXwILEDHjujljcGB3YqYHkRAOiBxkOLpHg9tAacC&#10;vcTZFsKvt+7JHrcUtZwdkF4Vjz93IijO7FeH+0tcHIQwCOtBcLtmBTjZCT4eXmYRHUKyg6gDNM/I&#10;/CVlQZVwEnNVXKYwfKxSR3N8O6RaLrMZcs6LdOsevaTg1Fjavqf2WQTfb2nCBb+DgXqvNrWzJU8H&#10;y10CbfIan/rYtxz5mrnQvy30ILz8zlanF3DxGwAA//8DAFBLAwQUAAYACAAAACEA1Qi9qN8AAAAK&#10;AQAADwAAAGRycy9kb3ducmV2LnhtbEyPwU7DMBBE70j8g7VIXBB14gMkaZyqQqJHVFKEODqxm0TY&#10;6xC7TejXs5zguDNPszPlZnGWnc0UBo8S0lUCzGDr9YCdhLfD830GLESFWlmPRsK3CbCprq9KVWg/&#10;46s517FjFIKhUBL6GMeC89D2xqmw8qNB8o5+cirSOXVcT2qmcGe5SJIH7tSA9KFXo3nqTftZn5wE&#10;99G8pGK2O7G/7C51uNt/ufetlLc3y3YNLJol/sHwW5+qQ0WdGn9CHZiVIPIsJZSMPAdGwKMQtKUh&#10;IUsF8Krk/ydUPwAAAP//AwBQSwECLQAUAAYACAAAACEAtoM4kv4AAADhAQAAEwAAAAAAAAAAAAAA&#10;AAAAAAAAW0NvbnRlbnRfVHlwZXNdLnhtbFBLAQItABQABgAIAAAAIQA4/SH/1gAAAJQBAAALAAAA&#10;AAAAAAAAAAAAAC8BAABfcmVscy8ucmVsc1BLAQItABQABgAIAAAAIQCrR4/JdQIAAEkFAAAOAAAA&#10;AAAAAAAAAAAAAC4CAABkcnMvZTJvRG9jLnhtbFBLAQItABQABgAIAAAAIQDVCL2o3wAAAAoBAAAP&#10;AAAAAAAAAAAAAAAAAM8EAABkcnMvZG93bnJldi54bWxQSwUGAAAAAAQABADzAAAA2wUAAAAA&#10;" filled="f" strokecolor="#c00000" strokeweight="1pt">
                      <v:textbox inset="0,0,0,0">
                        <w:txbxContent>
                          <w:p w14:paraId="7673F9F1" w14:textId="50FC93D2" w:rsidR="004255C7" w:rsidRDefault="004255C7" w:rsidP="004255C7">
                            <w:pPr>
                              <w:jc w:val="center"/>
                            </w:pPr>
                            <w:r>
                              <w:t>Tüm sınav evrakları arşivlenir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0324A2D" w14:textId="77777777" w:rsidR="004255C7" w:rsidRDefault="004255C7" w:rsidP="00A41EC4"/>
          <w:p w14:paraId="186D2EC6" w14:textId="77777777" w:rsidR="004255C7" w:rsidRDefault="004255C7" w:rsidP="00A41EC4"/>
          <w:p w14:paraId="62747879" w14:textId="77777777" w:rsidR="004255C7" w:rsidRDefault="004255C7" w:rsidP="00A41EC4"/>
          <w:p w14:paraId="617F21DB" w14:textId="77777777" w:rsidR="004255C7" w:rsidRDefault="004255C7" w:rsidP="00A41EC4"/>
          <w:p w14:paraId="4C931C93" w14:textId="77777777" w:rsidR="004255C7" w:rsidRDefault="004255C7" w:rsidP="00A41EC4"/>
          <w:p w14:paraId="450CA169" w14:textId="77777777" w:rsidR="004255C7" w:rsidRDefault="004255C7" w:rsidP="00A41EC4"/>
          <w:p w14:paraId="58E7DCD5" w14:textId="77777777" w:rsidR="004255C7" w:rsidRDefault="004255C7" w:rsidP="00A41EC4"/>
          <w:p w14:paraId="426FBC17" w14:textId="77777777" w:rsidR="004255C7" w:rsidRDefault="004255C7" w:rsidP="00A41EC4"/>
          <w:p w14:paraId="44D1BEBA" w14:textId="77777777" w:rsidR="004255C7" w:rsidRDefault="004255C7" w:rsidP="00A41EC4"/>
          <w:p w14:paraId="2854D0B0" w14:textId="77777777" w:rsidR="004255C7" w:rsidRDefault="004255C7" w:rsidP="00A41EC4"/>
          <w:p w14:paraId="425850DB" w14:textId="107320F3" w:rsidR="004255C7" w:rsidRDefault="004255C7" w:rsidP="00A41EC4"/>
          <w:p w14:paraId="39D8881E" w14:textId="187CBC51" w:rsidR="004255C7" w:rsidRDefault="004255C7" w:rsidP="00A41EC4"/>
          <w:p w14:paraId="4446F4F1" w14:textId="77777777" w:rsidR="004255C7" w:rsidRDefault="004255C7" w:rsidP="00A41EC4"/>
          <w:p w14:paraId="4B96EF6C" w14:textId="77777777" w:rsidR="004255C7" w:rsidRDefault="004255C7" w:rsidP="00A41EC4"/>
          <w:p w14:paraId="5B3D29B7" w14:textId="77777777" w:rsidR="004255C7" w:rsidRDefault="004255C7" w:rsidP="00A41EC4"/>
          <w:p w14:paraId="53C7C1B4" w14:textId="77777777" w:rsidR="004255C7" w:rsidRDefault="004255C7" w:rsidP="00A41EC4"/>
          <w:p w14:paraId="223898D9" w14:textId="77777777" w:rsidR="004255C7" w:rsidRDefault="004255C7" w:rsidP="00A41EC4"/>
          <w:p w14:paraId="43EFA528" w14:textId="77777777" w:rsidR="004255C7" w:rsidRDefault="004255C7" w:rsidP="00A41EC4"/>
          <w:p w14:paraId="1E97F52F" w14:textId="77777777" w:rsidR="004255C7" w:rsidRDefault="004255C7" w:rsidP="00A41EC4"/>
          <w:p w14:paraId="6014117F" w14:textId="77777777" w:rsidR="004255C7" w:rsidRDefault="004255C7" w:rsidP="00A41EC4"/>
          <w:p w14:paraId="2269C840" w14:textId="77777777" w:rsidR="004255C7" w:rsidRDefault="004255C7" w:rsidP="00A41EC4"/>
          <w:p w14:paraId="19EA791A" w14:textId="77777777" w:rsidR="004255C7" w:rsidRDefault="004255C7" w:rsidP="00A41EC4"/>
          <w:p w14:paraId="25D2FEC4" w14:textId="77777777" w:rsidR="004255C7" w:rsidRDefault="004255C7" w:rsidP="00A41EC4"/>
          <w:p w14:paraId="34954280" w14:textId="77777777" w:rsidR="004255C7" w:rsidRDefault="004255C7" w:rsidP="00A41EC4"/>
          <w:p w14:paraId="7044D05C" w14:textId="77777777" w:rsidR="004255C7" w:rsidRDefault="004255C7" w:rsidP="00A41EC4"/>
          <w:p w14:paraId="2A463B61" w14:textId="77777777" w:rsidR="004255C7" w:rsidRDefault="004255C7" w:rsidP="00A41EC4"/>
          <w:p w14:paraId="119C1D1C" w14:textId="77777777" w:rsidR="00DD3BC4" w:rsidRDefault="00DD3BC4" w:rsidP="00A41EC4"/>
          <w:p w14:paraId="26EB1175" w14:textId="77777777" w:rsidR="004255C7" w:rsidRDefault="004255C7" w:rsidP="00A41EC4"/>
          <w:p w14:paraId="7BEEE90C" w14:textId="0A3C31CB" w:rsidR="004255C7" w:rsidRDefault="004255C7" w:rsidP="00A41EC4"/>
        </w:tc>
      </w:tr>
    </w:tbl>
    <w:p w14:paraId="235D5255" w14:textId="36325E7A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C67C" w14:textId="77777777" w:rsidR="00C9437B" w:rsidRDefault="00C9437B" w:rsidP="003A6F6D">
      <w:r>
        <w:separator/>
      </w:r>
    </w:p>
  </w:endnote>
  <w:endnote w:type="continuationSeparator" w:id="0">
    <w:p w14:paraId="35667C22" w14:textId="77777777" w:rsidR="00C9437B" w:rsidRDefault="00C9437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B5D83CA" w:rsidR="00FA108B" w:rsidRPr="00FA108B" w:rsidRDefault="00DD3BC4" w:rsidP="00DD3BC4">
          <w:pPr>
            <w:pStyle w:val="stBilgi"/>
            <w:jc w:val="center"/>
          </w:pPr>
          <w:r>
            <w:t>Türkçe Öğretimi Uygulama ve Araştırma Merkez Müdürlüğü</w:t>
          </w:r>
        </w:p>
      </w:tc>
      <w:tc>
        <w:tcPr>
          <w:tcW w:w="3591" w:type="dxa"/>
          <w:vAlign w:val="center"/>
        </w:tcPr>
        <w:p w14:paraId="1146F847" w14:textId="56E172A1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53F11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6BF0" w14:textId="77777777" w:rsidR="00C9437B" w:rsidRDefault="00C9437B" w:rsidP="003A6F6D">
      <w:r>
        <w:separator/>
      </w:r>
    </w:p>
  </w:footnote>
  <w:footnote w:type="continuationSeparator" w:id="0">
    <w:p w14:paraId="09189F7E" w14:textId="77777777" w:rsidR="00C9437B" w:rsidRDefault="00C9437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E8C0882" w14:textId="77777777" w:rsidR="007B6B50" w:rsidRDefault="007B6B5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</w:p>
        <w:p w14:paraId="4EB304DA" w14:textId="25AD25B3" w:rsidR="0061210B" w:rsidRPr="003A6F6D" w:rsidRDefault="007B6B5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SINAV HAZIRLAMA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D36A8AF" w:rsidR="00384F51" w:rsidRPr="00DD1C0A" w:rsidRDefault="007B6B5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61210B">
            <w:rPr>
              <w:sz w:val="20"/>
              <w:szCs w:val="20"/>
            </w:rPr>
            <w:t>.İA.00</w:t>
          </w:r>
          <w:r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1739708" w:rsidR="00384F51" w:rsidRPr="00DD1C0A" w:rsidRDefault="005C054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12896E2B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07803CE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43003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123D"/>
    <w:rsid w:val="001422AE"/>
    <w:rsid w:val="001450CE"/>
    <w:rsid w:val="0016195A"/>
    <w:rsid w:val="001636BD"/>
    <w:rsid w:val="0016373F"/>
    <w:rsid w:val="00171560"/>
    <w:rsid w:val="00180C72"/>
    <w:rsid w:val="00182204"/>
    <w:rsid w:val="001A2010"/>
    <w:rsid w:val="001B7AB7"/>
    <w:rsid w:val="001C34D3"/>
    <w:rsid w:val="001D4C1F"/>
    <w:rsid w:val="001E3864"/>
    <w:rsid w:val="001F2107"/>
    <w:rsid w:val="001F62A8"/>
    <w:rsid w:val="00203B7C"/>
    <w:rsid w:val="002157B5"/>
    <w:rsid w:val="002172E4"/>
    <w:rsid w:val="00223BE3"/>
    <w:rsid w:val="00225877"/>
    <w:rsid w:val="00231F49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BCD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255C7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4644D"/>
    <w:rsid w:val="00552EED"/>
    <w:rsid w:val="005552BF"/>
    <w:rsid w:val="00556001"/>
    <w:rsid w:val="00591C8F"/>
    <w:rsid w:val="005B4A03"/>
    <w:rsid w:val="005C054E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3003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6B50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2E53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3240"/>
    <w:rsid w:val="009E41E2"/>
    <w:rsid w:val="009F0E31"/>
    <w:rsid w:val="00A026C5"/>
    <w:rsid w:val="00A25464"/>
    <w:rsid w:val="00A27631"/>
    <w:rsid w:val="00A30E85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2A22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9437B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53F11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D3BC4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21ED"/>
    <w:rsid w:val="00F4337D"/>
    <w:rsid w:val="00F43EC4"/>
    <w:rsid w:val="00F54792"/>
    <w:rsid w:val="00F67FBD"/>
    <w:rsid w:val="00F75D31"/>
    <w:rsid w:val="00F77599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19</cp:revision>
  <cp:lastPrinted>2025-04-08T23:39:00Z</cp:lastPrinted>
  <dcterms:created xsi:type="dcterms:W3CDTF">2025-04-30T08:11:00Z</dcterms:created>
  <dcterms:modified xsi:type="dcterms:W3CDTF">2025-07-08T11:20:00Z</dcterms:modified>
</cp:coreProperties>
</file>