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E889" w14:textId="77777777" w:rsidR="00A56975" w:rsidRDefault="00A56975"/>
    <w:p w14:paraId="19E02F4B" w14:textId="77777777" w:rsidR="00542141" w:rsidRDefault="00542141"/>
    <w:tbl>
      <w:tblPr>
        <w:tblW w:w="11220" w:type="dxa"/>
        <w:tblInd w:w="-1082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097"/>
        <w:gridCol w:w="1444"/>
        <w:gridCol w:w="724"/>
        <w:gridCol w:w="777"/>
        <w:gridCol w:w="1697"/>
        <w:gridCol w:w="831"/>
        <w:gridCol w:w="884"/>
        <w:gridCol w:w="831"/>
        <w:gridCol w:w="884"/>
        <w:gridCol w:w="764"/>
        <w:gridCol w:w="830"/>
      </w:tblGrid>
      <w:tr w:rsidR="00542141" w:rsidRPr="00C461A1" w14:paraId="0BD4AB32" w14:textId="77777777" w:rsidTr="00762090">
        <w:trPr>
          <w:trHeight w:val="1478"/>
        </w:trPr>
        <w:tc>
          <w:tcPr>
            <w:tcW w:w="457" w:type="dxa"/>
            <w:vMerge w:val="restart"/>
            <w:shd w:val="clear" w:color="auto" w:fill="auto"/>
            <w:vAlign w:val="center"/>
            <w:hideMark/>
          </w:tcPr>
          <w:p w14:paraId="757DF6C3" w14:textId="77777777" w:rsidR="00542141" w:rsidRPr="00C461A1" w:rsidRDefault="00542141">
            <w:r w:rsidRPr="00C461A1">
              <w:rPr>
                <w:b/>
                <w:bCs/>
              </w:rPr>
              <w:t>Sıra</w:t>
            </w:r>
            <w:r w:rsidRPr="00C461A1">
              <w:rPr>
                <w:b/>
                <w:bCs/>
              </w:rPr>
              <w:br/>
              <w:t>No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  <w:hideMark/>
          </w:tcPr>
          <w:p w14:paraId="7C709F35" w14:textId="77777777" w:rsidR="00542141" w:rsidRPr="00C461A1" w:rsidRDefault="00542141">
            <w:r w:rsidRPr="00C461A1">
              <w:rPr>
                <w:b/>
                <w:bCs/>
              </w:rPr>
              <w:t>Akademik Birim Adı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0798A493" w14:textId="77777777" w:rsidR="00542141" w:rsidRPr="00C461A1" w:rsidRDefault="00542141">
            <w:r w:rsidRPr="00C461A1">
              <w:rPr>
                <w:b/>
                <w:bCs/>
              </w:rPr>
              <w:t>Öğretim Elemanının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5EE59AC" w14:textId="77777777" w:rsidR="00542141" w:rsidRPr="00C461A1" w:rsidRDefault="00542141">
            <w:r w:rsidRPr="00C461A1">
              <w:rPr>
                <w:b/>
                <w:bCs/>
              </w:rPr>
              <w:t>1. Dönem (Güz) Verdiği Dersin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3F2CCCA" w14:textId="77777777" w:rsidR="00542141" w:rsidRPr="00C461A1" w:rsidRDefault="00542141">
            <w:r w:rsidRPr="00C461A1">
              <w:rPr>
                <w:b/>
                <w:bCs/>
              </w:rPr>
              <w:t>2. Dönem (Bahar) Verdiği Ders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  <w:hideMark/>
          </w:tcPr>
          <w:p w14:paraId="34A728CA" w14:textId="77777777" w:rsidR="00542141" w:rsidRPr="00C461A1" w:rsidRDefault="00542141">
            <w:r w:rsidRPr="00C461A1">
              <w:rPr>
                <w:b/>
                <w:bCs/>
              </w:rPr>
              <w:t>Tez Danışmanı Olduğu Öğrenci Sayısı*</w:t>
            </w:r>
          </w:p>
        </w:tc>
      </w:tr>
      <w:tr w:rsidR="00542141" w:rsidRPr="00C461A1" w14:paraId="7308F4B1" w14:textId="77777777" w:rsidTr="00762090">
        <w:trPr>
          <w:trHeight w:val="128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78B86085" w14:textId="77777777" w:rsidR="00542141" w:rsidRPr="00C461A1" w:rsidRDefault="00542141"/>
        </w:tc>
        <w:tc>
          <w:tcPr>
            <w:tcW w:w="1097" w:type="dxa"/>
            <w:vMerge/>
            <w:shd w:val="clear" w:color="auto" w:fill="auto"/>
            <w:vAlign w:val="center"/>
            <w:hideMark/>
          </w:tcPr>
          <w:p w14:paraId="545BD9D5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62C0A29C" w14:textId="77777777" w:rsidR="00542141" w:rsidRPr="00C461A1" w:rsidRDefault="00542141">
            <w:r w:rsidRPr="00C461A1">
              <w:rPr>
                <w:b/>
                <w:bCs/>
              </w:rPr>
              <w:t>Kadrolu/DSÜ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B1989" w14:textId="77777777" w:rsidR="00542141" w:rsidRPr="00C461A1" w:rsidRDefault="00542141">
            <w:r w:rsidRPr="00C461A1">
              <w:rPr>
                <w:b/>
                <w:bCs/>
              </w:rPr>
              <w:br/>
              <w:t>Adı Soyadı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F4E98" w14:textId="77777777" w:rsidR="00542141" w:rsidRPr="00C461A1" w:rsidRDefault="00542141">
            <w:proofErr w:type="spellStart"/>
            <w:r w:rsidRPr="00C461A1">
              <w:rPr>
                <w:b/>
                <w:bCs/>
              </w:rPr>
              <w:t>Ünvanı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F71567" w14:textId="77777777" w:rsidR="00542141" w:rsidRPr="00C461A1" w:rsidRDefault="00542141">
            <w:r w:rsidRPr="00C461A1">
              <w:rPr>
                <w:b/>
                <w:bCs/>
              </w:rPr>
              <w:t>Kadrosunun Bulunduğu Bölüm/Program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FCF7BE" w14:textId="77777777" w:rsidR="00542141" w:rsidRPr="00C461A1" w:rsidRDefault="00542141">
            <w:r w:rsidRPr="00C461A1">
              <w:rPr>
                <w:b/>
                <w:bCs/>
              </w:rPr>
              <w:t>Toplam Sayısı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B9205E" w14:textId="77777777" w:rsidR="00542141" w:rsidRPr="00C461A1" w:rsidRDefault="00542141">
            <w:r w:rsidRPr="00C461A1">
              <w:rPr>
                <w:b/>
                <w:bCs/>
              </w:rPr>
              <w:t>Haftalık Toplam Saati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1BA903" w14:textId="77777777" w:rsidR="00542141" w:rsidRPr="00C461A1" w:rsidRDefault="00542141">
            <w:r w:rsidRPr="00C461A1">
              <w:rPr>
                <w:b/>
                <w:bCs/>
              </w:rPr>
              <w:t>Toplam Sayısı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2FC376" w14:textId="77777777" w:rsidR="00542141" w:rsidRPr="00C461A1" w:rsidRDefault="00542141">
            <w:r w:rsidRPr="00C461A1">
              <w:rPr>
                <w:b/>
                <w:bCs/>
              </w:rPr>
              <w:t>Haftalık Toplam Saati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A6AE0" w14:textId="77777777" w:rsidR="00542141" w:rsidRPr="00C461A1" w:rsidRDefault="00542141">
            <w:r w:rsidRPr="00C461A1">
              <w:rPr>
                <w:b/>
                <w:bCs/>
              </w:rPr>
              <w:t>1. Dönem (Güz)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292C129" w14:textId="77777777" w:rsidR="00542141" w:rsidRPr="00C461A1" w:rsidRDefault="00542141">
            <w:r w:rsidRPr="00C461A1">
              <w:rPr>
                <w:b/>
                <w:bCs/>
              </w:rPr>
              <w:t>2. Dönem (Bahar)</w:t>
            </w:r>
          </w:p>
        </w:tc>
      </w:tr>
      <w:tr w:rsidR="00542141" w:rsidRPr="00C461A1" w14:paraId="60BD6A9F" w14:textId="77777777" w:rsidTr="00762090">
        <w:trPr>
          <w:trHeight w:val="257"/>
        </w:trPr>
        <w:tc>
          <w:tcPr>
            <w:tcW w:w="457" w:type="dxa"/>
            <w:shd w:val="clear" w:color="auto" w:fill="auto"/>
            <w:vAlign w:val="center"/>
            <w:hideMark/>
          </w:tcPr>
          <w:p w14:paraId="39A03059" w14:textId="77777777" w:rsidR="00542141" w:rsidRPr="00C461A1" w:rsidRDefault="00542141"/>
        </w:tc>
        <w:tc>
          <w:tcPr>
            <w:tcW w:w="1097" w:type="dxa"/>
            <w:shd w:val="clear" w:color="auto" w:fill="auto"/>
            <w:vAlign w:val="center"/>
            <w:hideMark/>
          </w:tcPr>
          <w:p w14:paraId="516B9E86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28AD4C81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1B5CB1D4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4E1ED800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10514481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18BDCDCD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448CE925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6CD908B4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5D2FE08B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10C617C7" w14:textId="77777777" w:rsidR="00542141" w:rsidRPr="00C461A1" w:rsidRDefault="00542141"/>
        </w:tc>
        <w:tc>
          <w:tcPr>
            <w:tcW w:w="830" w:type="dxa"/>
            <w:shd w:val="clear" w:color="auto" w:fill="auto"/>
            <w:vAlign w:val="center"/>
            <w:hideMark/>
          </w:tcPr>
          <w:p w14:paraId="1A8AFA9F" w14:textId="77777777" w:rsidR="00542141" w:rsidRPr="00C461A1" w:rsidRDefault="00542141"/>
        </w:tc>
      </w:tr>
      <w:tr w:rsidR="00542141" w:rsidRPr="00C461A1" w14:paraId="2D1912CB" w14:textId="77777777" w:rsidTr="00762090">
        <w:trPr>
          <w:trHeight w:val="257"/>
        </w:trPr>
        <w:tc>
          <w:tcPr>
            <w:tcW w:w="457" w:type="dxa"/>
            <w:shd w:val="clear" w:color="auto" w:fill="auto"/>
            <w:vAlign w:val="center"/>
            <w:hideMark/>
          </w:tcPr>
          <w:p w14:paraId="5DB02CD4" w14:textId="77777777" w:rsidR="00542141" w:rsidRPr="00C461A1" w:rsidRDefault="00542141"/>
        </w:tc>
        <w:tc>
          <w:tcPr>
            <w:tcW w:w="1097" w:type="dxa"/>
            <w:shd w:val="clear" w:color="auto" w:fill="auto"/>
            <w:vAlign w:val="center"/>
            <w:hideMark/>
          </w:tcPr>
          <w:p w14:paraId="4AB49D67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0E0750D6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49B4E21B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3B5300C6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7A517309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21B70892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05D09CE3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2F1F6DC2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63C27547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361A21C6" w14:textId="77777777" w:rsidR="00542141" w:rsidRPr="00C461A1" w:rsidRDefault="00542141"/>
        </w:tc>
        <w:tc>
          <w:tcPr>
            <w:tcW w:w="830" w:type="dxa"/>
            <w:shd w:val="clear" w:color="auto" w:fill="auto"/>
            <w:vAlign w:val="center"/>
            <w:hideMark/>
          </w:tcPr>
          <w:p w14:paraId="238E81DF" w14:textId="77777777" w:rsidR="00542141" w:rsidRPr="00C461A1" w:rsidRDefault="00542141"/>
        </w:tc>
      </w:tr>
      <w:tr w:rsidR="00542141" w:rsidRPr="00C461A1" w14:paraId="3C425518" w14:textId="77777777" w:rsidTr="00762090">
        <w:trPr>
          <w:trHeight w:val="257"/>
        </w:trPr>
        <w:tc>
          <w:tcPr>
            <w:tcW w:w="457" w:type="dxa"/>
            <w:shd w:val="clear" w:color="auto" w:fill="auto"/>
            <w:vAlign w:val="center"/>
            <w:hideMark/>
          </w:tcPr>
          <w:p w14:paraId="35F2B3DD" w14:textId="77777777" w:rsidR="00542141" w:rsidRPr="00C461A1" w:rsidRDefault="00542141"/>
        </w:tc>
        <w:tc>
          <w:tcPr>
            <w:tcW w:w="1097" w:type="dxa"/>
            <w:shd w:val="clear" w:color="auto" w:fill="auto"/>
            <w:vAlign w:val="center"/>
            <w:hideMark/>
          </w:tcPr>
          <w:p w14:paraId="3AEAEF04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61E03C1A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726E8E81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165DDBA2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29BF9791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3626549E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7788FB0D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5D1410C4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65D41088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138B2FBD" w14:textId="77777777" w:rsidR="00542141" w:rsidRPr="00C461A1" w:rsidRDefault="00542141"/>
        </w:tc>
        <w:tc>
          <w:tcPr>
            <w:tcW w:w="830" w:type="dxa"/>
            <w:shd w:val="clear" w:color="auto" w:fill="auto"/>
            <w:vAlign w:val="center"/>
            <w:hideMark/>
          </w:tcPr>
          <w:p w14:paraId="5DB32293" w14:textId="77777777" w:rsidR="00542141" w:rsidRPr="00C461A1" w:rsidRDefault="00542141"/>
        </w:tc>
      </w:tr>
      <w:tr w:rsidR="00542141" w:rsidRPr="00C461A1" w14:paraId="53973570" w14:textId="77777777" w:rsidTr="00762090">
        <w:trPr>
          <w:trHeight w:val="257"/>
        </w:trPr>
        <w:tc>
          <w:tcPr>
            <w:tcW w:w="457" w:type="dxa"/>
            <w:shd w:val="clear" w:color="auto" w:fill="auto"/>
            <w:vAlign w:val="center"/>
            <w:hideMark/>
          </w:tcPr>
          <w:p w14:paraId="57C73E94" w14:textId="77777777" w:rsidR="00542141" w:rsidRPr="00C461A1" w:rsidRDefault="00542141"/>
        </w:tc>
        <w:tc>
          <w:tcPr>
            <w:tcW w:w="1097" w:type="dxa"/>
            <w:shd w:val="clear" w:color="auto" w:fill="auto"/>
            <w:vAlign w:val="center"/>
            <w:hideMark/>
          </w:tcPr>
          <w:p w14:paraId="11B88AD6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6FB2E9C3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3DBEDC9E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5E228020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6C9A2696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70C735F6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256E06BF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090581EA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3355AE26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7906ADDC" w14:textId="77777777" w:rsidR="00542141" w:rsidRPr="00C461A1" w:rsidRDefault="00542141"/>
        </w:tc>
        <w:tc>
          <w:tcPr>
            <w:tcW w:w="830" w:type="dxa"/>
            <w:shd w:val="clear" w:color="auto" w:fill="auto"/>
            <w:vAlign w:val="center"/>
            <w:hideMark/>
          </w:tcPr>
          <w:p w14:paraId="1048CAC2" w14:textId="77777777" w:rsidR="00542141" w:rsidRPr="00C461A1" w:rsidRDefault="00542141"/>
        </w:tc>
      </w:tr>
      <w:tr w:rsidR="00542141" w:rsidRPr="00C461A1" w14:paraId="213C42B7" w14:textId="77777777" w:rsidTr="00762090">
        <w:trPr>
          <w:trHeight w:val="257"/>
        </w:trPr>
        <w:tc>
          <w:tcPr>
            <w:tcW w:w="457" w:type="dxa"/>
            <w:shd w:val="clear" w:color="auto" w:fill="auto"/>
            <w:vAlign w:val="center"/>
            <w:hideMark/>
          </w:tcPr>
          <w:p w14:paraId="6AE9F608" w14:textId="77777777" w:rsidR="00542141" w:rsidRPr="00C461A1" w:rsidRDefault="00542141"/>
        </w:tc>
        <w:tc>
          <w:tcPr>
            <w:tcW w:w="1097" w:type="dxa"/>
            <w:shd w:val="clear" w:color="auto" w:fill="auto"/>
            <w:vAlign w:val="center"/>
            <w:hideMark/>
          </w:tcPr>
          <w:p w14:paraId="2C9083C6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3F1C07F0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31696731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33A896F2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65B39B14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36512DF3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635C9B64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72C23C8B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20998BF2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3D9A88AC" w14:textId="77777777" w:rsidR="00542141" w:rsidRPr="00C461A1" w:rsidRDefault="00542141"/>
        </w:tc>
        <w:tc>
          <w:tcPr>
            <w:tcW w:w="830" w:type="dxa"/>
            <w:shd w:val="clear" w:color="auto" w:fill="auto"/>
            <w:vAlign w:val="center"/>
            <w:hideMark/>
          </w:tcPr>
          <w:p w14:paraId="6C7A0C71" w14:textId="77777777" w:rsidR="00542141" w:rsidRPr="00C461A1" w:rsidRDefault="00542141"/>
        </w:tc>
      </w:tr>
      <w:tr w:rsidR="00542141" w:rsidRPr="00C461A1" w14:paraId="20FF097B" w14:textId="77777777" w:rsidTr="00762090">
        <w:trPr>
          <w:trHeight w:val="257"/>
        </w:trPr>
        <w:tc>
          <w:tcPr>
            <w:tcW w:w="457" w:type="dxa"/>
            <w:shd w:val="clear" w:color="auto" w:fill="auto"/>
            <w:vAlign w:val="center"/>
            <w:hideMark/>
          </w:tcPr>
          <w:p w14:paraId="1FD81D1B" w14:textId="77777777" w:rsidR="00542141" w:rsidRPr="00C461A1" w:rsidRDefault="00542141"/>
        </w:tc>
        <w:tc>
          <w:tcPr>
            <w:tcW w:w="1097" w:type="dxa"/>
            <w:shd w:val="clear" w:color="auto" w:fill="auto"/>
            <w:vAlign w:val="center"/>
            <w:hideMark/>
          </w:tcPr>
          <w:p w14:paraId="40E1583F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20032EA6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35214DE7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59B66837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45C8E2E4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46B527A9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2EBF4846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7B448303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0E630546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07CE1996" w14:textId="77777777" w:rsidR="00542141" w:rsidRPr="00C461A1" w:rsidRDefault="00542141"/>
        </w:tc>
        <w:tc>
          <w:tcPr>
            <w:tcW w:w="830" w:type="dxa"/>
            <w:shd w:val="clear" w:color="auto" w:fill="auto"/>
            <w:vAlign w:val="center"/>
            <w:hideMark/>
          </w:tcPr>
          <w:p w14:paraId="08B84A17" w14:textId="77777777" w:rsidR="00542141" w:rsidRPr="00C461A1" w:rsidRDefault="00542141"/>
        </w:tc>
      </w:tr>
      <w:tr w:rsidR="00542141" w:rsidRPr="00C461A1" w14:paraId="1C2B1E4B" w14:textId="77777777" w:rsidTr="00762090">
        <w:trPr>
          <w:trHeight w:val="257"/>
        </w:trPr>
        <w:tc>
          <w:tcPr>
            <w:tcW w:w="457" w:type="dxa"/>
            <w:shd w:val="clear" w:color="auto" w:fill="auto"/>
            <w:vAlign w:val="center"/>
            <w:hideMark/>
          </w:tcPr>
          <w:p w14:paraId="731B8534" w14:textId="77777777" w:rsidR="00542141" w:rsidRPr="00C461A1" w:rsidRDefault="00542141"/>
        </w:tc>
        <w:tc>
          <w:tcPr>
            <w:tcW w:w="1097" w:type="dxa"/>
            <w:shd w:val="clear" w:color="auto" w:fill="auto"/>
            <w:vAlign w:val="center"/>
            <w:hideMark/>
          </w:tcPr>
          <w:p w14:paraId="01D20DB6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7264AF4B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1BA5C896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420CE21B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034B07D2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7077A6E1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3949EA4C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63AE2705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2B1BDA9C" w14:textId="77777777" w:rsidR="00542141" w:rsidRPr="00C461A1" w:rsidRDefault="00542141"/>
        </w:tc>
        <w:tc>
          <w:tcPr>
            <w:tcW w:w="0" w:type="auto"/>
            <w:shd w:val="clear" w:color="auto" w:fill="auto"/>
            <w:vAlign w:val="center"/>
            <w:hideMark/>
          </w:tcPr>
          <w:p w14:paraId="669E6CCF" w14:textId="77777777" w:rsidR="00542141" w:rsidRPr="00C461A1" w:rsidRDefault="00542141"/>
        </w:tc>
        <w:tc>
          <w:tcPr>
            <w:tcW w:w="830" w:type="dxa"/>
            <w:shd w:val="clear" w:color="auto" w:fill="auto"/>
            <w:vAlign w:val="center"/>
            <w:hideMark/>
          </w:tcPr>
          <w:p w14:paraId="66C12EBE" w14:textId="77777777" w:rsidR="00542141" w:rsidRPr="00C461A1" w:rsidRDefault="00542141"/>
        </w:tc>
      </w:tr>
    </w:tbl>
    <w:p w14:paraId="693D7352" w14:textId="77777777" w:rsidR="00542141" w:rsidRDefault="00542141"/>
    <w:p w14:paraId="7991B312" w14:textId="77777777" w:rsidR="002E6B0E" w:rsidRDefault="002E6B0E"/>
    <w:p w14:paraId="585752B1" w14:textId="77777777" w:rsidR="002E6B0E" w:rsidRDefault="002E6B0E"/>
    <w:sectPr w:rsidR="002E6B0E" w:rsidSect="00CE42C2">
      <w:headerReference w:type="default" r:id="rId6"/>
      <w:footerReference w:type="default" r:id="rId7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40A1" w14:textId="77777777" w:rsidR="00CE42C2" w:rsidRDefault="00CE42C2" w:rsidP="00CE42C2">
      <w:pPr>
        <w:spacing w:after="0"/>
      </w:pPr>
      <w:r>
        <w:separator/>
      </w:r>
    </w:p>
  </w:endnote>
  <w:endnote w:type="continuationSeparator" w:id="0">
    <w:p w14:paraId="6C07F317" w14:textId="77777777" w:rsidR="00CE42C2" w:rsidRDefault="00CE42C2" w:rsidP="00CE4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340" w:type="dxa"/>
      <w:tblInd w:w="-1139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969"/>
      <w:gridCol w:w="3717"/>
      <w:gridCol w:w="3654"/>
    </w:tblGrid>
    <w:tr w:rsidR="00CE42C2" w14:paraId="25F4F1E3" w14:textId="77777777" w:rsidTr="000E6C54">
      <w:trPr>
        <w:trHeight w:val="434"/>
      </w:trPr>
      <w:tc>
        <w:tcPr>
          <w:tcW w:w="3969" w:type="dxa"/>
          <w:vAlign w:val="center"/>
        </w:tcPr>
        <w:p w14:paraId="304DD2E4" w14:textId="77777777" w:rsidR="00CE42C2" w:rsidRPr="003A6F6D" w:rsidRDefault="00CE42C2" w:rsidP="00CE42C2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34A04D78" w14:textId="77777777" w:rsidR="00CE42C2" w:rsidRPr="003A6F6D" w:rsidRDefault="00CE42C2" w:rsidP="00CE42C2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654" w:type="dxa"/>
          <w:vAlign w:val="center"/>
        </w:tcPr>
        <w:p w14:paraId="04C8C9DE" w14:textId="77777777" w:rsidR="00CE42C2" w:rsidRPr="003A6F6D" w:rsidRDefault="00CE42C2" w:rsidP="00CE42C2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CE42C2" w14:paraId="00F0A47A" w14:textId="77777777" w:rsidTr="000E6C54">
      <w:trPr>
        <w:trHeight w:val="464"/>
      </w:trPr>
      <w:tc>
        <w:tcPr>
          <w:tcW w:w="3969" w:type="dxa"/>
          <w:vAlign w:val="center"/>
        </w:tcPr>
        <w:p w14:paraId="40F059B2" w14:textId="40C8118F" w:rsidR="00CE42C2" w:rsidRPr="00FA108B" w:rsidRDefault="00CE42C2" w:rsidP="00CE42C2">
          <w:pPr>
            <w:pStyle w:val="AltBilgi"/>
            <w:jc w:val="center"/>
          </w:pPr>
          <w:r>
            <w:t>Meslek Yüksekokulu Sekreter</w:t>
          </w:r>
          <w:r w:rsidR="00A96673">
            <w:t>liği</w:t>
          </w:r>
        </w:p>
      </w:tc>
      <w:tc>
        <w:tcPr>
          <w:tcW w:w="3717" w:type="dxa"/>
          <w:vAlign w:val="center"/>
        </w:tcPr>
        <w:p w14:paraId="5FADDF66" w14:textId="77777777" w:rsidR="00CE42C2" w:rsidRPr="00514ECE" w:rsidRDefault="00CE42C2" w:rsidP="00CE42C2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654" w:type="dxa"/>
          <w:vAlign w:val="center"/>
        </w:tcPr>
        <w:p w14:paraId="2C602ED0" w14:textId="77777777" w:rsidR="00CE42C2" w:rsidRPr="00514ECE" w:rsidRDefault="00CE42C2" w:rsidP="00CE42C2">
          <w:pPr>
            <w:pStyle w:val="AltBilgi"/>
            <w:jc w:val="center"/>
          </w:pPr>
          <w:r>
            <w:t>Rektör Yardımcısı</w:t>
          </w:r>
        </w:p>
      </w:tc>
    </w:tr>
  </w:tbl>
  <w:p w14:paraId="6C3247EE" w14:textId="77777777" w:rsidR="00CE42C2" w:rsidRDefault="00CE42C2" w:rsidP="00CE42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5881" w14:textId="77777777" w:rsidR="00CE42C2" w:rsidRDefault="00CE42C2" w:rsidP="00CE42C2">
      <w:pPr>
        <w:spacing w:after="0"/>
      </w:pPr>
      <w:r>
        <w:separator/>
      </w:r>
    </w:p>
  </w:footnote>
  <w:footnote w:type="continuationSeparator" w:id="0">
    <w:p w14:paraId="569CEEE7" w14:textId="77777777" w:rsidR="00CE42C2" w:rsidRDefault="00CE42C2" w:rsidP="00CE4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100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876"/>
      <w:gridCol w:w="4791"/>
      <w:gridCol w:w="1835"/>
      <w:gridCol w:w="1555"/>
    </w:tblGrid>
    <w:tr w:rsidR="00CE42C2" w14:paraId="31C42660" w14:textId="77777777" w:rsidTr="000E6C54">
      <w:trPr>
        <w:trHeight w:val="157"/>
      </w:trPr>
      <w:tc>
        <w:tcPr>
          <w:tcW w:w="2876" w:type="dxa"/>
          <w:vMerge w:val="restart"/>
          <w:vAlign w:val="center"/>
        </w:tcPr>
        <w:p w14:paraId="003032B8" w14:textId="77777777" w:rsidR="00CE42C2" w:rsidRPr="00B568C1" w:rsidRDefault="00CE42C2" w:rsidP="00CE42C2">
          <w:pPr>
            <w:pStyle w:val="stBilgi"/>
            <w:rPr>
              <w:sz w:val="32"/>
              <w:szCs w:val="32"/>
            </w:rPr>
          </w:pPr>
          <w:bookmarkStart w:id="0" w:name="_Hlk198111515"/>
          <w:r>
            <w:rPr>
              <w:noProof/>
              <w:lang w:eastAsia="tr-TR"/>
            </w:rPr>
            <w:drawing>
              <wp:inline distT="0" distB="0" distL="0" distR="0" wp14:anchorId="4658A771" wp14:editId="521C7397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1" w:type="dxa"/>
          <w:vMerge w:val="restart"/>
          <w:vAlign w:val="center"/>
        </w:tcPr>
        <w:p w14:paraId="54167869" w14:textId="77777777" w:rsidR="00CE42C2" w:rsidRDefault="00CE42C2" w:rsidP="00CE42C2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E18F739" w14:textId="77777777" w:rsidR="00CE42C2" w:rsidRDefault="00CE42C2" w:rsidP="00CE42C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MESLEK YÜKSEKOKULU </w:t>
          </w:r>
        </w:p>
        <w:p w14:paraId="11FF3333" w14:textId="77777777" w:rsidR="00CE42C2" w:rsidRDefault="00CE42C2" w:rsidP="00CE42C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………………………… BÖLÜMÜ/</w:t>
          </w:r>
        </w:p>
        <w:p w14:paraId="5FB87E13" w14:textId="77777777" w:rsidR="00CE42C2" w:rsidRDefault="00CE42C2" w:rsidP="00CE42C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</w:t>
          </w:r>
          <w:proofErr w:type="gramStart"/>
          <w:r>
            <w:rPr>
              <w:b/>
              <w:bCs/>
            </w:rPr>
            <w:t>…….</w:t>
          </w:r>
          <w:proofErr w:type="gramEnd"/>
          <w:r>
            <w:rPr>
              <w:b/>
              <w:bCs/>
            </w:rPr>
            <w:t>PROGRAMI</w:t>
          </w:r>
        </w:p>
        <w:p w14:paraId="7D163D7E" w14:textId="09E98C50" w:rsidR="00CE42C2" w:rsidRPr="003A6F6D" w:rsidRDefault="00CE42C2" w:rsidP="00CE42C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DERS YÜKÜ FORMU </w:t>
          </w:r>
        </w:p>
      </w:tc>
      <w:tc>
        <w:tcPr>
          <w:tcW w:w="1835" w:type="dxa"/>
        </w:tcPr>
        <w:p w14:paraId="594201D5" w14:textId="77777777" w:rsidR="00CE42C2" w:rsidRPr="00DD1C0A" w:rsidRDefault="00CE42C2" w:rsidP="00CE42C2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5" w:type="dxa"/>
        </w:tcPr>
        <w:p w14:paraId="544D3A58" w14:textId="77777777" w:rsidR="00CE42C2" w:rsidRPr="00DD1C0A" w:rsidRDefault="00CE42C2" w:rsidP="00CE42C2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MYO.FRM.013</w:t>
          </w:r>
        </w:p>
      </w:tc>
    </w:tr>
    <w:tr w:rsidR="00CE42C2" w14:paraId="4A5A9173" w14:textId="77777777" w:rsidTr="000E6C54">
      <w:trPr>
        <w:trHeight w:val="154"/>
      </w:trPr>
      <w:tc>
        <w:tcPr>
          <w:tcW w:w="2876" w:type="dxa"/>
          <w:vMerge/>
          <w:vAlign w:val="center"/>
        </w:tcPr>
        <w:p w14:paraId="4D00F3A3" w14:textId="77777777" w:rsidR="00CE42C2" w:rsidRDefault="00CE42C2" w:rsidP="00CE42C2">
          <w:pPr>
            <w:pStyle w:val="stBilgi"/>
            <w:rPr>
              <w:noProof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388F87FC" w14:textId="77777777" w:rsidR="00CE42C2" w:rsidRDefault="00CE42C2" w:rsidP="00CE42C2">
          <w:pPr>
            <w:pStyle w:val="stBilgi"/>
          </w:pPr>
        </w:p>
      </w:tc>
      <w:tc>
        <w:tcPr>
          <w:tcW w:w="1835" w:type="dxa"/>
        </w:tcPr>
        <w:p w14:paraId="7560AB3B" w14:textId="77777777" w:rsidR="00CE42C2" w:rsidRPr="00DD1C0A" w:rsidRDefault="00CE42C2" w:rsidP="00CE42C2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5" w:type="dxa"/>
        </w:tcPr>
        <w:p w14:paraId="1895EABA" w14:textId="77777777" w:rsidR="00CE42C2" w:rsidRPr="00DD1C0A" w:rsidRDefault="00CE42C2" w:rsidP="00CE42C2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28.07.2025</w:t>
          </w:r>
        </w:p>
      </w:tc>
    </w:tr>
    <w:tr w:rsidR="00CE42C2" w14:paraId="7FA8359A" w14:textId="77777777" w:rsidTr="000E6C54">
      <w:trPr>
        <w:trHeight w:val="154"/>
      </w:trPr>
      <w:tc>
        <w:tcPr>
          <w:tcW w:w="2876" w:type="dxa"/>
          <w:vMerge/>
          <w:vAlign w:val="center"/>
        </w:tcPr>
        <w:p w14:paraId="0F8AC53E" w14:textId="77777777" w:rsidR="00CE42C2" w:rsidRDefault="00CE42C2" w:rsidP="00CE42C2">
          <w:pPr>
            <w:pStyle w:val="stBilgi"/>
            <w:rPr>
              <w:noProof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59BD948B" w14:textId="77777777" w:rsidR="00CE42C2" w:rsidRDefault="00CE42C2" w:rsidP="00CE42C2">
          <w:pPr>
            <w:pStyle w:val="stBilgi"/>
          </w:pPr>
        </w:p>
      </w:tc>
      <w:tc>
        <w:tcPr>
          <w:tcW w:w="1835" w:type="dxa"/>
        </w:tcPr>
        <w:p w14:paraId="58F87B1A" w14:textId="77777777" w:rsidR="00CE42C2" w:rsidRPr="00DD1C0A" w:rsidRDefault="00CE42C2" w:rsidP="00CE42C2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5" w:type="dxa"/>
        </w:tcPr>
        <w:p w14:paraId="4F976FC8" w14:textId="77777777" w:rsidR="00CE42C2" w:rsidRPr="00DD1C0A" w:rsidRDefault="00CE42C2" w:rsidP="00CE42C2">
          <w:pPr>
            <w:pStyle w:val="stBilgi"/>
            <w:rPr>
              <w:sz w:val="20"/>
              <w:szCs w:val="20"/>
            </w:rPr>
          </w:pPr>
        </w:p>
      </w:tc>
    </w:tr>
    <w:tr w:rsidR="00CE42C2" w14:paraId="0256DA90" w14:textId="77777777" w:rsidTr="000E6C54">
      <w:trPr>
        <w:trHeight w:val="154"/>
      </w:trPr>
      <w:tc>
        <w:tcPr>
          <w:tcW w:w="2876" w:type="dxa"/>
          <w:vMerge/>
          <w:vAlign w:val="center"/>
        </w:tcPr>
        <w:p w14:paraId="731D4F00" w14:textId="77777777" w:rsidR="00CE42C2" w:rsidRDefault="00CE42C2" w:rsidP="00CE42C2">
          <w:pPr>
            <w:pStyle w:val="stBilgi"/>
            <w:rPr>
              <w:noProof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466CAF28" w14:textId="77777777" w:rsidR="00CE42C2" w:rsidRDefault="00CE42C2" w:rsidP="00CE42C2">
          <w:pPr>
            <w:pStyle w:val="stBilgi"/>
          </w:pPr>
        </w:p>
      </w:tc>
      <w:tc>
        <w:tcPr>
          <w:tcW w:w="1835" w:type="dxa"/>
        </w:tcPr>
        <w:p w14:paraId="52886A9F" w14:textId="77777777" w:rsidR="00CE42C2" w:rsidRPr="00DD1C0A" w:rsidRDefault="00CE42C2" w:rsidP="00CE42C2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5" w:type="dxa"/>
        </w:tcPr>
        <w:p w14:paraId="566F2E7A" w14:textId="77777777" w:rsidR="00CE42C2" w:rsidRPr="00DD1C0A" w:rsidRDefault="00CE42C2" w:rsidP="00CE42C2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CE42C2" w14:paraId="6E978866" w14:textId="77777777" w:rsidTr="000E6C54">
      <w:trPr>
        <w:trHeight w:val="154"/>
      </w:trPr>
      <w:tc>
        <w:tcPr>
          <w:tcW w:w="2876" w:type="dxa"/>
          <w:vMerge/>
          <w:vAlign w:val="center"/>
        </w:tcPr>
        <w:p w14:paraId="590B6A6D" w14:textId="77777777" w:rsidR="00CE42C2" w:rsidRDefault="00CE42C2" w:rsidP="00CE42C2">
          <w:pPr>
            <w:pStyle w:val="stBilgi"/>
            <w:rPr>
              <w:noProof/>
              <w:lang w:eastAsia="tr-TR"/>
            </w:rPr>
          </w:pPr>
        </w:p>
      </w:tc>
      <w:tc>
        <w:tcPr>
          <w:tcW w:w="4791" w:type="dxa"/>
          <w:vMerge/>
          <w:vAlign w:val="center"/>
        </w:tcPr>
        <w:p w14:paraId="25FEC692" w14:textId="77777777" w:rsidR="00CE42C2" w:rsidRDefault="00CE42C2" w:rsidP="00CE42C2">
          <w:pPr>
            <w:pStyle w:val="stBilgi"/>
          </w:pPr>
        </w:p>
      </w:tc>
      <w:tc>
        <w:tcPr>
          <w:tcW w:w="1835" w:type="dxa"/>
        </w:tcPr>
        <w:p w14:paraId="3A1499E5" w14:textId="77777777" w:rsidR="00CE42C2" w:rsidRPr="00DD1C0A" w:rsidRDefault="00CE42C2" w:rsidP="00CE42C2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5" w:type="dxa"/>
        </w:tcPr>
        <w:p w14:paraId="4360AB47" w14:textId="77777777" w:rsidR="00CE42C2" w:rsidRPr="00DD1C0A" w:rsidRDefault="00CE42C2" w:rsidP="00CE42C2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bookmarkEnd w:id="0"/>
  </w:tbl>
  <w:p w14:paraId="3CAD8B9E" w14:textId="77777777" w:rsidR="00CE42C2" w:rsidRDefault="00CE42C2" w:rsidP="00CE42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1E"/>
    <w:rsid w:val="000C6D39"/>
    <w:rsid w:val="001C21F0"/>
    <w:rsid w:val="001E2F41"/>
    <w:rsid w:val="002523DE"/>
    <w:rsid w:val="002E6B0E"/>
    <w:rsid w:val="00357363"/>
    <w:rsid w:val="003D165B"/>
    <w:rsid w:val="004E24A7"/>
    <w:rsid w:val="00507407"/>
    <w:rsid w:val="00526D02"/>
    <w:rsid w:val="00542141"/>
    <w:rsid w:val="00762090"/>
    <w:rsid w:val="007B3DA4"/>
    <w:rsid w:val="008F26EF"/>
    <w:rsid w:val="00947BF1"/>
    <w:rsid w:val="00A1771E"/>
    <w:rsid w:val="00A20725"/>
    <w:rsid w:val="00A56975"/>
    <w:rsid w:val="00A71690"/>
    <w:rsid w:val="00A96673"/>
    <w:rsid w:val="00BD132C"/>
    <w:rsid w:val="00CC1FD6"/>
    <w:rsid w:val="00CE42C2"/>
    <w:rsid w:val="00DA1D39"/>
    <w:rsid w:val="00DE6E82"/>
    <w:rsid w:val="00E7637B"/>
    <w:rsid w:val="00ED584D"/>
    <w:rsid w:val="00F33F5B"/>
    <w:rsid w:val="00F6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3E39"/>
  <w15:chartTrackingRefBased/>
  <w15:docId w15:val="{0EDE9AB0-AE01-4811-8A0B-F2884E3D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141"/>
    <w:pPr>
      <w:tabs>
        <w:tab w:val="center" w:pos="4536"/>
      </w:tabs>
      <w:spacing w:after="20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17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7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7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7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7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7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7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771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771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77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77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77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77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7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7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7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7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77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771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771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7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771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771E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42141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42141"/>
    <w:rPr>
      <w:rFonts w:ascii="Times New Roman" w:hAnsi="Times New Roman" w:cs="Times New Roman"/>
      <w:kern w:val="0"/>
      <w:sz w:val="24"/>
      <w:szCs w:val="24"/>
      <w14:ligatures w14:val="none"/>
    </w:rPr>
  </w:style>
  <w:style w:type="table" w:styleId="TabloKlavuzu">
    <w:name w:val="Table Grid"/>
    <w:basedOn w:val="NormalTablo"/>
    <w:uiPriority w:val="59"/>
    <w:rsid w:val="0054214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2E6B0E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E6B0E"/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oruç</dc:creator>
  <cp:keywords/>
  <dc:description/>
  <cp:lastModifiedBy>User</cp:lastModifiedBy>
  <cp:revision>11</cp:revision>
  <dcterms:created xsi:type="dcterms:W3CDTF">2025-05-13T13:27:00Z</dcterms:created>
  <dcterms:modified xsi:type="dcterms:W3CDTF">2025-07-29T10:25:00Z</dcterms:modified>
</cp:coreProperties>
</file>