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FDC7B06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152400</wp:posOffset>
                      </wp:positionV>
                      <wp:extent cx="3549015" cy="37147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56B0C587" w:rsidR="0061210B" w:rsidRPr="0061210B" w:rsidRDefault="00A013E4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Kesin kayıtların bitmesiyle süreç başlar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25pt;margin-top:12pt;width:279.4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7kwIAAKEFAAAOAAAAZHJzL2Uyb0RvYy54bWysVEtv2zAMvg/YfxB0X22nybIGdYogRYcB&#10;RVu0HXpWZCk2IIuapMTOfv0o+ZH0gR2G5aBQJvmR/ETy8qqtFdkL6yrQOc3OUkqE5lBUepvTn883&#10;X75R4jzTBVOgRU4PwtGr5edPl41ZiAmUoAphCYJot2hMTkvvzSJJHC9FzdwZGKFRKcHWzOPVbpPC&#10;sgbRa5VM0vRr0oAtjAUunMOv152SLiO+lIL7eymd8ETlFHPz8bTx3IQzWV6yxdYyU1a8T4P9QxY1&#10;qzQGHaGumWdkZ6t3UHXFLTiQ/oxDnYCUFRexBqwmS99U81QyI2ItSI4zI03u/8Hyu/2TebBIQ2Pc&#10;wqEYqmilrcM/5kfaSNZhJEu0nnD8eD6bXqTZjBKOuvN5Np3PApvJ0dtY578LqEkQcmphp4tHfJFI&#10;FNvfOt/ZD3YhogNVFTeVUvESukCslSV7hu+32WZ9hFdWSpMGW28yT9OI/Erp7HYzAqzT8HuPgTkr&#10;jakfKYiSPygR0lD6UUhSFVj0pIvwOi/GudA+61QlK0SXbjY7CTZ4RIIiYECWWOiI3QMMlh3IgN0x&#10;1dsHVxGbe3TuS/+b8+gRI4P2o3NdabAfVaawqj5yZz+Q1FETWPLtpkWTIG6gODxYYqGbMmf4TYUv&#10;f8ucf2AWxwoHEFeFv8dDKsBHg16ipAT7+6PvwR67HbWUNDimOXW/dswKStQPjXNwkU2nYa7jZTqb&#10;T/BiTzWbU43e1WvATspwKRkexWDv1SBKC/ULbpRViIoqpjnGzin3drisfbc+cCdxsVpFM5xlw/yt&#10;fjI8gAeCQ1M/ty/Mmr79PQ7OHQwjzRZvBqCzDZ4aVjsPsorTceS1px73QOyhfmeFRXN6j1bHzbr8&#10;AwAA//8DAFBLAwQUAAYACAAAACEA8KihF+AAAAAOAQAADwAAAGRycy9kb3ducmV2LnhtbExPy26D&#10;MBC8V+o/WBupt8aEBoQIJor6uEWVmlbq1cFbQMFrgg2hf9/NqbmsZrUzszPFdradmHDwrSMFq2UE&#10;AqlypqVawdfn22MGwgdNRneOUMEvetiW93eFzo270AdOh1ALNiGfawVNCH0upa8atNovXY/Etx83&#10;WB14HWppBn1hc9vJOIpSaXVL/KHRPT43WJ0Oo+UY9Xie0+T7ae/HvV69Tu/nbIdKPSzmlw2P3QZE&#10;wDn8K+DagYVQcrCjG8l40SmI12nC1CvgYkzIomQN4sggTkCWhbytUf4BAAD//wMAUEsBAi0AFAAG&#10;AAgAAAAhALaDOJL+AAAA4QEAABMAAAAAAAAAAAAAAAAAAAAAAFtDb250ZW50X1R5cGVzXS54bWxQ&#10;SwECLQAUAAYACAAAACEAOP0h/9YAAACUAQAACwAAAAAAAAAAAAAAAAAvAQAAX3JlbHMvLnJlbHNQ&#10;SwECLQAUAAYACAAAACEAmUZWu5MCAAChBQAADgAAAAAAAAAAAAAAAAAuAgAAZHJzL2Uyb0RvYy54&#10;bWxQSwECLQAUAAYACAAAACEA8KihF+AAAAAO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56B0C587" w:rsidR="0061210B" w:rsidRPr="0061210B" w:rsidRDefault="00A013E4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Kesin kayıtların bitmesiyle süreç başlar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486005FA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7B97EA88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172085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E36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3.5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V9NxP3QAAAAkBAAAPAAAAZHJzL2Rvd25yZXYu&#10;eG1sTI9BTsMwEEX3SNzBGiQ2FbUTmpSEOBWKhFi3cAAnHpIIe5zGbpveHiMWsJyZpz/vV7vFGnbG&#10;2Y+OJCRrAQypc3qkXsLH++vDEzAfFGllHKGEK3rY1bc3lSq1u9Aez4fQsxhCvlQShhCmknPfDWiV&#10;X7sJKd4+3WxViOPccz2rSwy3hqdC5NyqkeKHQU3YDNh9HU5Wwr7ZtMl1bkT2ZkRxXB2L1aMqpLy/&#10;W16egQVcwh8MP/pRHero1LoTac+MhCzNthGVkG4TYBH4XbQS8k0OvK74/wb1NwA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V9NxP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06688816" w:rsidR="00733D08" w:rsidRDefault="00733D08" w:rsidP="00A41EC4"/>
          <w:p w14:paraId="0933B061" w14:textId="58AFD883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6D11F23A">
                      <wp:simplePos x="0" y="0"/>
                      <wp:positionH relativeFrom="column">
                        <wp:posOffset>1939478</wp:posOffset>
                      </wp:positionH>
                      <wp:positionV relativeFrom="paragraph">
                        <wp:posOffset>80645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C9945C8" w:rsidR="0061210B" w:rsidRPr="0061210B" w:rsidRDefault="00A013E4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Kayıtlı öğrenci sayısına ve seviyesine uygun sınıflar oluşturulur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7pt;margin-top:6.3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x9rA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oMfIFiGly0Ux0dLLHRD6Qy/rbBR7pjzj8xiF+C84mbxD3hIBfjtoL9RUoL99d57sMfhQC0l&#10;DU51Tt3PPbOCEvVN49jMs+k0rIEoTGeXExTsuWZ7rtH7eg3YUBnuMMPjNdh7NVylhfoFF9AqREUV&#10;0xxj55R7Owhr320bXGFcrFbRDEffMH+nN4YH8MBz6O3n9oVZ00+Lxzm7h2EDsEUcg47jk23w1LDa&#10;e5CVD8oTr72AayO2Ur/iwl46l6PVaREvfwMAAP//AwBQSwMEFAAGAAgAAAAhAHJ7v4biAAAADgEA&#10;AA8AAABkcnMvZG93bnJldi54bWxMT8tOwzAQvCPxD9YicaNO06Zp0zhVxeNWIVGQuG7jbRIR22ns&#10;pOHvWU5wWWk0j53Jd5NpxUi9b5xVMJ9FIMiWTje2UvDx/vKwBuEDWo2ts6TgmzzsitubHDPtrvaN&#10;xmOoBIdYn6GCOoQuk9KXNRn0M9eRZe7seoOBYV9J3eOVw00r4yhaSYON5Q81dvRYU/l1HAzXqIbL&#10;tEo+Fwc/HHD+PL5e1ntS6v5uetry2W9BBJrCnwN+N7ARCi52coPVXrQKFlGyZCkTcQqCBekyiUGc&#10;FGySFGSRy/8zih8AAAD//wMAUEsBAi0AFAAGAAgAAAAhALaDOJL+AAAA4QEAABMAAAAAAAAAAAAA&#10;AAAAAAAAAFtDb250ZW50X1R5cGVzXS54bWxQSwECLQAUAAYACAAAACEAOP0h/9YAAACUAQAACwAA&#10;AAAAAAAAAAAAAAAvAQAAX3JlbHMvLnJlbHNQSwECLQAUAAYACAAAACEAsKY8fawCAADQBQAADgAA&#10;AAAAAAAAAAAAAAAuAgAAZHJzL2Uyb0RvYy54bWxQSwECLQAUAAYACAAAACEAcnu/huIAAAAOAQAA&#10;DwAAAAAAAAAAAAAAAAAGBQAAZHJzL2Rvd25yZXYueG1sUEsFBgAAAAAEAAQA8wAAABUGAAAAAA==&#10;" fillcolor="white [3212]" strokecolor="#c00000" strokeweight="1pt">
                      <v:textbox>
                        <w:txbxContent>
                          <w:p w14:paraId="13A21704" w14:textId="0C9945C8" w:rsidR="0061210B" w:rsidRPr="0061210B" w:rsidRDefault="00A013E4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Kayıtlı öğrenci sayısına ve seviyesine uygun sınıflar oluşturulur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41C8154D" w:rsidR="00733D08" w:rsidRDefault="00733D08" w:rsidP="00A41EC4"/>
          <w:p w14:paraId="048A628D" w14:textId="1474D3AB" w:rsidR="00733D08" w:rsidRDefault="00733D08" w:rsidP="00A41EC4"/>
          <w:p w14:paraId="55D65018" w14:textId="66DFD012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5A92D06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92710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20B9E" id="Düz Ok Bağlayıcısı 3" o:spid="_x0000_s1026" type="#_x0000_t32" style="position:absolute;margin-left:262.85pt;margin-top:7.3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GfOax3AAAAAkBAAAPAAAAZHJzL2Rvd25yZXYu&#10;eG1sTI/NTsMwEITvSLyDtUhcKmqnNIWEOBWKhDi38ABOvCQR/kltt03fnq04wG13ZzT7TbWdrWEn&#10;DHH0TkK2FMDQdV6Prpfw+fH28AwsJuW0Mt6hhAtG2Na3N5UqtT+7HZ72qWcU4mKpJAwpTSXnsRvQ&#10;qrj0EzrSvnywKtEaeq6DOlO4NXwlxIZbNTr6MKgJmwG77/3RStg16za7hEbk70YUh8WhWDyqQsr7&#10;u/n1BVjCOf2Z4YpP6FATU+uPTkdmJOSr/ImsJKw3wMjwe2ivQwa8rvj/BvUP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IZ85rH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71B0CE98" w:rsidR="00733D08" w:rsidRDefault="00A013E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0EEB5F26">
                      <wp:simplePos x="0" y="0"/>
                      <wp:positionH relativeFrom="column">
                        <wp:posOffset>1835312</wp:posOffset>
                      </wp:positionH>
                      <wp:positionV relativeFrom="paragraph">
                        <wp:posOffset>154886</wp:posOffset>
                      </wp:positionV>
                      <wp:extent cx="2963545" cy="630285"/>
                      <wp:effectExtent l="0" t="0" r="8255" b="1778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545" cy="63028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6454D2DE" w:rsidR="00651EE2" w:rsidRPr="00A013E4" w:rsidRDefault="00A013E4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Ders program taslağı oluşturulur, Merkez Müdürünün kararı ile program belirlenir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144.5pt;margin-top:12.2pt;width:233.35pt;height:4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UBrgIAANAFAAAOAAAAZHJzL2Uyb0RvYy54bWysVEtv2zAMvg/YfxB0X22nSR9BnSJI0WFA&#10;0RZth54VWYo9yKImKbGzXz9KfiRdix2G5aBQJvmR/ETy6rqtFdkJ6yrQOc1OUkqE5lBUepPT7y+3&#10;Xy4ocZ7pginQIqd74ej14vOnq8bMxQRKUIWwBEG0mzcmp6X3Zp4kjpeiZu4EjNColGBr5vFqN0lh&#10;WYPotUomaXqWNGALY4EL5/DrTaeki4gvpeD+QUonPFE5xdx8PG081+FMFldsvrHMlBXv02D/kEXN&#10;Ko1BR6gb5hnZ2uodVF1xCw6kP+FQJyBlxUWsAavJ0j+qeS6ZEbEWJMeZkSb3/2D5/e7ZPFqkoTFu&#10;7lAMVbTS1uEf8yNtJGs/kiVaTzh+nFyenc6mM0o46s5O08nFLLCZHLyNdf6rgJoEIacWtrp4wheJ&#10;RLHdnfORsYJoVmNrsOIHJbJWyP+OKRLfBtF6Q5QGvODlQFXFbaVUvIRuEStlCTrmdL3J+kzeWClN&#10;GmzRyXmaxgzeKJ3drEeAVRp+7zEwB6WxxANVUfJ7JUIaSj8JSaoikNNFeJsX41xon3WqkhWiSzeb&#10;HQUbPCKRETAgSyx0xO4BBssOZMDuXqC3D64iDsHo3Jf+N+fRI0YG7UfnutJgP6pMYVV95M5+IKmj&#10;JrDk23WL3ARq+mZbQ7F/tMRCN5TO8NsKG+WOOf/ILHYBzituFv+Ah1SAbwe9REkJ9tdH34M9Dgdq&#10;KWlwqnPqfm6ZFZSobxrH5jKbTsMaiJfp7HyCF3usWR9r9LZeATZUhjvM8CgGe68GUVqoX3EBLUNU&#10;VDHNMXZOubfDZeW7bYMrjIvlMprh6Bvm7/Sz4QE88Bx6+6V9Zdb00+Jxzu5h2AD9GHQcH2yDp4bl&#10;1oOsfFAGpjte+wuujdhK/YoLe+n4Hq0Oi3jxGwAA//8DAFBLAwQUAAYACAAAACEABfwkFOAAAAAP&#10;AQAADwAAAGRycy9kb3ducmV2LnhtbExPS0+DQBC+m/gfNmPizS6lpSBlaRoft8bEauJ1yo5AZHcp&#10;u1D8944nvUxmMt+z2M2mExMNvnVWwXIRgSBbOd3aWsH72/NdBsIHtBo7Z0nBN3nYlddXBebaXewr&#10;TcdQCxaxPkcFTQh9LqWvGjLoF64ny79PNxgMfA611ANeWNx0Mo6ijTTYWnZosKeHhqqv42g4Rj2e&#10;503ysTr48YDLp+nlnO1Jqdub+XHLY78FEWgOfwz47cBEKDnYyY1We9EpiLN7LhR4Wa9BMCBNkhTE&#10;iZHxKgVZFvJ/j/IHAAD//wMAUEsBAi0AFAAGAAgAAAAhALaDOJL+AAAA4QEAABMAAAAAAAAAAAAA&#10;AAAAAAAAAFtDb250ZW50X1R5cGVzXS54bWxQSwECLQAUAAYACAAAACEAOP0h/9YAAACUAQAACwAA&#10;AAAAAAAAAAAAAAAvAQAAX3JlbHMvLnJlbHNQSwECLQAUAAYACAAAACEA3EJlAa4CAADQBQAADgAA&#10;AAAAAAAAAAAAAAAuAgAAZHJzL2Uyb0RvYy54bWxQSwECLQAUAAYACAAAACEABfwkFOAAAAAPAQAA&#10;DwAAAAAAAAAAAAAAAAAIBQAAZHJzL2Rvd25yZXYueG1sUEsFBgAAAAAEAAQA8wAAABUGAAAAAA==&#10;" fillcolor="white [3212]" strokecolor="#c00000" strokeweight="1pt">
                      <v:textbox>
                        <w:txbxContent>
                          <w:p w14:paraId="39906BD8" w14:textId="6454D2DE" w:rsidR="00651EE2" w:rsidRPr="00A013E4" w:rsidRDefault="00A013E4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 program taslağı oluşturulur, Merkez Müdürünün kararı ile program belirlenir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0530C" w14:textId="72EFB99E" w:rsidR="00733D08" w:rsidRDefault="00733D08" w:rsidP="00A41EC4"/>
          <w:p w14:paraId="4396E2C9" w14:textId="23AAFED0" w:rsidR="00733D08" w:rsidRDefault="00733D08" w:rsidP="00A41EC4"/>
          <w:p w14:paraId="6D13E8CD" w14:textId="7E383062" w:rsidR="00733D08" w:rsidRDefault="00733D08" w:rsidP="00A41EC4"/>
          <w:p w14:paraId="63FD18B7" w14:textId="2E288884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6409F928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69C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FOlbe3gAAAA4BAAAPAAAAZHJzL2Rvd25yZXYueG1s&#10;TE/JTsMwEL0j8Q/WIHGpqN3QhaRxKhSEOLfwAU48JBFeUttt079nEAe4jGZ585ZyN1nDzhji4J2E&#10;xVwAQ9d6PbhOwsf768MTsJiU08p4hxKuGGFX3d6UqtD+4vZ4PqSOEYmLhZLQpzQWnMe2R6vi3I/o&#10;6Pbpg1WJxtBxHdSFyK3hmRBrbtXgSKFXI9Y9tl+Hk5Wwr5fN4hpqsXozIj/OjvnsUeVS3t9NL1sq&#10;z1tgCaf09wE/Gcg/VGSs8SenIzMSVtl6Q1AJmVgCI8DvoqFmkwOvSv4/RvUN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hTpW3t4AAAAOAQAADwAAAAAAAAAAAAAAAAAO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764C4BE" w:rsidR="00733D08" w:rsidRDefault="00733D08" w:rsidP="00A41EC4"/>
          <w:p w14:paraId="546F8D4D" w14:textId="4D160AE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1434EB1D">
                      <wp:simplePos x="0" y="0"/>
                      <wp:positionH relativeFrom="column">
                        <wp:posOffset>1763976</wp:posOffset>
                      </wp:positionH>
                      <wp:positionV relativeFrom="paragraph">
                        <wp:posOffset>19550</wp:posOffset>
                      </wp:positionV>
                      <wp:extent cx="2967490" cy="538264"/>
                      <wp:effectExtent l="0" t="0" r="17145" b="825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7490" cy="538264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38152271" w:rsidR="005B4A03" w:rsidRPr="0061210B" w:rsidRDefault="00F66349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Belirlenen program öğretim elemanlarına tebliğ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29" style="position:absolute;left:0;text-align:left;margin-left:138.9pt;margin-top:1.55pt;width:233.65pt;height:4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ZGrgIAANAFAAAOAAAAZHJzL2Uyb0RvYy54bWysVEtv2zAMvg/YfxB0X22n6SuoUwQpOgwo&#10;2qDt0LMiS7EHWdQkJXb260fJj6RrscOwHBRKJD+Sn0le37S1IjthXQU6p9lJSonQHIpKb3L6/eXu&#10;yyUlzjNdMAVa5HQvHL2Zf/503ZiZmEAJqhCWIIh2s8bktPTezJLE8VLUzJ2AERqVEmzNPF7tJiks&#10;axC9VskkTc+TBmxhLHDhHL7edko6j/hSCu4fpXTCE5VTzM3H08ZzHc5kfs1mG8tMWfE+DfYPWdSs&#10;0hh0hLplnpGtrd5B1RW34ED6Ew51AlJWXMQasJos/aOa55IZEWtBcpwZaXL/D5Y/7J7NyiINjXEz&#10;h2KoopW2Dv+YH2kjWfuRLNF6wvFxcnV+Mb1CTjnqzk4vJ+fTwGZy8DbW+a8CahKEnFrY6uIJv0gk&#10;iu3unY+MFUSzGluDFT8okbVC/ndMkfhtEK03RGnAC14OVFXcVUrFS+gWsVSWoGNO15usz+SNldKk&#10;wRadXKRpzOCN0tnNegRYpuH3HgNzUBpLPFAVJb9XIqSh9JOQpCoCOV2Et3kxzoX2WacqWSG6dLOz&#10;o2CDRyQyAgZkiYWO2D3AYNmBDNjdF+jtg6uIQzA696X/zXn0iJFB+9G5rjTYjypTWFUfubMfSOqo&#10;CSz5dt0iNzk9DZbhZQ3FfmWJhW4oneF3FTbKPXN+xSx2AfYWbhb/iIdUgN8OeomSEuyvj96DPQ4H&#10;ailpcKpz6n5umRWUqG8ax+Yqm07DGoiX6dnFBC/2WLM+1uhtvQRsqAx3mOFRDPZeDaK0UL/iAlqE&#10;qKhimmPsnHJvh8vSd9sGVxgXi0U0w9E3zN/rZ8MDeOA59PZL+8qs6afF45w9wLAB+jHoOD7YBk8N&#10;i60HWfmgPPDaX3BtxFbqV1zYS8f3aHVYxPPfAAAA//8DAFBLAwQUAAYACAAAACEAb6j2zOIAAAAN&#10;AQAADwAAAGRycy9kb3ducmV2LnhtbEyPzU7DMBCE70i8g7VI3KiTljZpGqeq+LlVlShIvbrxkkTE&#10;6zR20vD2LCe4rHY1mtlv8u1kWzFi7xtHCuJZBAKpdKahSsHH++tDCsIHTUa3jlDBN3rYFrc3uc6M&#10;u9IbjsdQCQ4hn2kFdQhdJqUva7Taz1yHxNqn660OfPaVNL2+crht5TyKVtLqhvhDrTt8qrH8Og6W&#10;MarhMq2Wp8XeD3sdv4yHS7pDpe7vpucNj90GRMAp/DngtwMboWCwsxvIeNEqmCcJ8wcFixgE68nj&#10;kpezgjRZgyxy+b9F8QMAAP//AwBQSwECLQAUAAYACAAAACEAtoM4kv4AAADhAQAAEwAAAAAAAAAA&#10;AAAAAAAAAAAAW0NvbnRlbnRfVHlwZXNdLnhtbFBLAQItABQABgAIAAAAIQA4/SH/1gAAAJQBAAAL&#10;AAAAAAAAAAAAAAAAAC8BAABfcmVscy8ucmVsc1BLAQItABQABgAIAAAAIQB5NZZGrgIAANAFAAAO&#10;AAAAAAAAAAAAAAAAAC4CAABkcnMvZTJvRG9jLnhtbFBLAQItABQABgAIAAAAIQBvqPbM4gAAAA0B&#10;AAAPAAAAAAAAAAAAAAAAAAgFAABkcnMvZG93bnJldi54bWxQSwUGAAAAAAQABADzAAAAFwYAAAAA&#10;" fillcolor="white [3212]" strokecolor="#c00000" strokeweight="1pt">
                      <v:textbox>
                        <w:txbxContent>
                          <w:p w14:paraId="22D685C0" w14:textId="38152271" w:rsidR="005B4A03" w:rsidRPr="0061210B" w:rsidRDefault="00F66349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Belirlenen program öğretim elemanlarına tebliğ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3E30F57B" w:rsidR="00733D08" w:rsidRDefault="00733D08" w:rsidP="00A41EC4"/>
          <w:p w14:paraId="560331E5" w14:textId="54471A92" w:rsidR="00733D08" w:rsidRDefault="00733D08" w:rsidP="00A41EC4"/>
          <w:p w14:paraId="6E8EB915" w14:textId="46D32B14" w:rsidR="00733D08" w:rsidRDefault="00F6634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1A2930F4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88333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2AE67" id="Düz Ok Bağlayıcısı 3" o:spid="_x0000_s1026" type="#_x0000_t32" style="position:absolute;margin-left:262.6pt;margin-top:6.9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Y5QcX3wAAAA4BAAAPAAAAZHJzL2Rvd25yZXYu&#10;eG1sTE/LTsMwELwj8Q/WInGpWjtpg5o0ToWCEOcWPsCJlyTCjzR22/TvWcQBLqvdndnZmXI/W8Mu&#10;OIXBOwnJSgBD13o9uE7Cx/vrcgssROW0Mt6hhBsG2Ff3d6UqtL+6A16OsWMk4kKhJPQxjgXnoe3R&#10;qrDyIzrCPv1kVaRx6rie1JXEreGpEE/cqsHRh16NWPfYfh3PVsKh3jTJbapF9mZEflqc8sVa5VI+&#10;PswvOyrPO2AR5/h3AT8ZyD9UZKzxZ6cDMxKyNEuJSsA6B0aE30VDTbIBXpX8f4zqGw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BjlBxf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08EE2E5E" w:rsidR="00733D08" w:rsidRDefault="00F6634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48CB87E5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153035</wp:posOffset>
                      </wp:positionV>
                      <wp:extent cx="3521710" cy="500380"/>
                      <wp:effectExtent l="0" t="0" r="21590" b="1397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710" cy="500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7F61506E" w:rsidR="005B4A03" w:rsidRPr="0061210B" w:rsidRDefault="00F66349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Kesinleşen program öğrencilere duyurulur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0" style="position:absolute;left:0;text-align:left;margin-left:125.25pt;margin-top:12.05pt;width:277.3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irgIAANAFAAAOAAAAZHJzL2Uyb0RvYy54bWysVE1v2zAMvQ/YfxB0X22n6doFdYogRYcB&#10;RRu0HXpWZCn2IImapMTJfv0o+SPtWuwwLAdFFMlH8pnk5dVeK7ITzjdgSlqc5JQIw6FqzKak359u&#10;Pl1Q4gMzFVNgREkPwtOr+ccPl62diQnUoCrhCIIYP2ttSesQ7CzLPK+FZv4ErDColOA0Cyi6TVY5&#10;1iK6Vtkkzz9nLbjKOuDCe3y97pR0nvClFDzcS+lFIKqkmFtIp0vnOp7Z/JLNNo7ZuuF9GuwfstCs&#10;MRh0hLpmgZGta95A6YY78CDDCQedgZQNF6kGrKbI/6jmsWZWpFqQHG9Hmvz/g+V3u0e7ckhDa/3M&#10;4zVWsZdOx3/Mj+wTWYeRLLEPhOPj6dmkOC+QU466szw/vUhsZkdv63z4KkCTeCmpg62pHvCLJKLY&#10;7taHxFhFDNPYGqz6QYnUCvnfMUUGtN4QcQe86OVBNdVNo1QSYreIpXIEHUu63hTxu6LHKytlSIst&#10;OjnP85TBK6V3m/UIsMzj7y0GIiqDwEeq0i0clIhpKPMgJGkqJGfSRXidF+NcmFB0qppVoku3QPLG&#10;YINHSj8BRmSJhY7YPcBg2YEM2F3dvX10FWkIRue+9L85jx4pMpgwOuvGgHuvMoVV9ZE7+4GkjprI&#10;Utiv98hNSafRMr6soTqsHHHQDaW3/KbBRrllPqyYwy7A3sLNEu7xkArw20F/o6QG9+u992iPw4Fa&#10;Slqc6pL6n1vmBCXqm8Gx+VJMp3ENJGF6dj5Bwb3UrF9qzFYvARuqwB1mebpG+6CGq3Sgn3EBLWJU&#10;VDHDMXZJeXCDsAzdtsEVxsVikcxw9C0Lt+bR8ggeeY69/bR/Zs720xJwzu5g2ABslsag4/hoGz0N&#10;LLYBZBOi8shrL+DaSK3Ur7i4l17Kyeq4iOe/AQAA//8DAFBLAwQUAAYACAAAACEA/ZNy5eEAAAAP&#10;AQAADwAAAGRycy9kb3ducmV2LnhtbExPy07DMBC8I/EP1iJxo3YCqUIap6p43CokChLXbbwkEbGd&#10;xk4a/p7lBJfVrHZmdqbcLrYXM42h805DslIgyNXedK7R8P72fJODCBGdwd470vBNAbbV5UWJhfFn&#10;90rzITaCTVwoUEMb41BIGeqWLIaVH8jx7dOPFiOvYyPNiGc2t71MlVpLi53jDy0O9NBS/XWYLMdo&#10;ptOyzj5u92HaY/I0v5zyHWl9fbU8bnjsNiAiLfFPAb8dWAgVBzv6yZkgeg1ppjKmMrhLQDAhVxmD&#10;IzNVeg+yKuX/HtUPAAAA//8DAFBLAQItABQABgAIAAAAIQC2gziS/gAAAOEBAAATAAAAAAAAAAAA&#10;AAAAAAAAAABbQ29udGVudF9UeXBlc10ueG1sUEsBAi0AFAAGAAgAAAAhADj9If/WAAAAlAEAAAsA&#10;AAAAAAAAAAAAAAAALwEAAF9yZWxzLy5yZWxzUEsBAi0AFAAGAAgAAAAhAMUtAKKuAgAA0AUAAA4A&#10;AAAAAAAAAAAAAAAALgIAAGRycy9lMm9Eb2MueG1sUEsBAi0AFAAGAAgAAAAhAP2TcuXhAAAADwEA&#10;AA8AAAAAAAAAAAAAAAAACAUAAGRycy9kb3ducmV2LnhtbFBLBQYAAAAABAAEAPMAAAAWBgAAAAA=&#10;" fillcolor="white [3212]" strokecolor="#c00000" strokeweight="1pt">
                      <v:textbox>
                        <w:txbxContent>
                          <w:p w14:paraId="5410935D" w14:textId="7F61506E" w:rsidR="005B4A03" w:rsidRPr="0061210B" w:rsidRDefault="00F66349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Kesinleşen program öğrencilere duyurulur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3314CE7E" w:rsidR="00733D08" w:rsidRDefault="00733D08" w:rsidP="00A41EC4"/>
          <w:p w14:paraId="2F694AEE" w14:textId="1FA0920A" w:rsidR="00733D08" w:rsidRDefault="00733D08" w:rsidP="00A41EC4"/>
          <w:p w14:paraId="5B0AA4BB" w14:textId="41B9549D" w:rsidR="00733D08" w:rsidRDefault="00733D08" w:rsidP="00A41EC4"/>
          <w:p w14:paraId="3C024ACF" w14:textId="3058CCE3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272B223C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9194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29575" id="Düz Ok Bağlayıcısı 3" o:spid="_x0000_s1026" type="#_x0000_t32" style="position:absolute;margin-left:262.85pt;margin-top:.7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agEq32wAAAAgBAAAPAAAAZHJzL2Rvd25yZXYu&#10;eG1sTI/LTsMwEEX3SPyDNUhsqtbuI7QJcSoUCbFu4QMmsUki/Ehtt03/nkEsYHl1ru6cKfeTNeyi&#10;Qxy8k7BcCGDatV4NrpPw8f463wGLCZ1C452WcNMR9tX9XYmF8ld30Jdj6hiNuFighD6lseA8tr22&#10;GBd+1I7Ypw8WE8XQcRXwSuPW8JUQT9zi4OhCj6Oue91+Hc9WwqHeNMtbqEX2ZkR+mp3y2RpzKR8f&#10;ppdnYElP6a8MP/qkDhU5Nf7sVGRGQrbKtlQlsAFG/Dc3Eta7HHhV8v8PVN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2oBKt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540AE5BA" w:rsidR="00733D08" w:rsidRDefault="00F6634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3D13A374">
                      <wp:simplePos x="0" y="0"/>
                      <wp:positionH relativeFrom="column">
                        <wp:posOffset>2818508</wp:posOffset>
                      </wp:positionH>
                      <wp:positionV relativeFrom="paragraph">
                        <wp:posOffset>136916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1" style="position:absolute;left:0;text-align:left;margin-left:221.95pt;margin-top:10.8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cKdQIAAEcFAAAOAAAAZHJzL2Uyb0RvYy54bWysVEtv2zAMvg/YfxB0X21nazsEdYogRYcB&#10;RVssHXpWZDkRJosapcTOfv0o+ZFiLXYYloNCi8+P5Ker664x7KDQa7AlL85yzpSVUGm7Lfn3p9sP&#10;nznzQdhKGLCq5Efl+fXi/bur1s3VDHZgKoWMglg/b13JdyG4eZZ5uVON8GfglCVlDdiIQJ+4zSoU&#10;LUVvTDbL84usBawcglTe0+1Nr+SLFL+ulQwPde1VYKbkVFtIJ6ZzE89scSXmWxRup+VQhviHKhqh&#10;LSWdQt2IINge9atQjZYIHupwJqHJoK61VAkDoSnyP9Csd8KphIWa493UJv//wsr7w9o9IrWhdX7u&#10;SYwouhqb+E/1sS416zg1S3WBSbos8tn5ZUHjlaT7OLvI80+xm9nJ26EPXxQ0LAolV8Zo5yMeMReH&#10;Ox9669EqXlu41cakmRjLWkoyu8zz5OHB6Cpqo53H7WZlkB0EjXWVx9+Q+4UZVWIsFXQClqRwNCrG&#10;MPabqpmuCMqszxB3Tk1hhZTKhoshbrKObjWVMDkWbzmaUAxOg210U2kXJ8cB098yTh4pK9gwOTfa&#10;Ar6VufoxZe7tR/Q95gg/dJuOQJf8PNYYbzZQHR+RIfTc8E7eaprXnfDhUSCRgWhDBA8PdNQGaCgw&#10;SJztAH+9dR/taUdJy1lL5Cq5/7kXqDgzXy1tb2TiKOAobEbB7psV0GALejqcTCI5YDCjWCM0z8T7&#10;ZcxCKmEl5Sq5DDh+rEJPcno5pFoukxkxzolwZ9dOxuCxr3H5nrpngW5Y0kDrfQ8j8V4tam8bPS0s&#10;9wFqnbb41Meh48TWRIXhZYnPwcvvZHV6/xa/AQAA//8DAFBLAwQUAAYACAAAACEADAVbnuMAAAAO&#10;AQAADwAAAGRycy9kb3ducmV2LnhtbExPz0+DMBS+m/g/NM/Ei3GFiugYj2XRuOMy0RiPBSoQ21ek&#10;3cD99daTXl7y5X0/8/VsNDuq0fWWEOJFBExRbZueWoTXl6fre2DOS2qktqQQvpWDdXF+lsussRM9&#10;q2PpWxZMyGUSofN+yDh3daeMdAs7KAq/Dzsa6QMcW96McgrmRnMRRSk3sqeQ0MlBPXSq/iwPBsG8&#10;V7tYTHor9qftqXRX+y/ztkG8vJgfV+FsVsC8mv2fAn43hP5QhGKVPVDjmEZIkptloCKIOAUWCGl0&#10;mwCrEO7EEniR8/8zih8AAAD//wMAUEsBAi0AFAAGAAgAAAAhALaDOJL+AAAA4QEAABMAAAAAAAAA&#10;AAAAAAAAAAAAAFtDb250ZW50X1R5cGVzXS54bWxQSwECLQAUAAYACAAAACEAOP0h/9YAAACUAQAA&#10;CwAAAAAAAAAAAAAAAAAvAQAAX3JlbHMvLnJlbHNQSwECLQAUAAYACAAAACEAzh+3CnUCAABHBQAA&#10;DgAAAAAAAAAAAAAAAAAuAgAAZHJzL2Uyb0RvYy54bWxQSwECLQAUAAYACAAAACEADAVbnuMAAAAO&#10;AQAADwAAAAAAAAAAAAAAAADPBAAAZHJzL2Rvd25yZXYueG1sUEsFBgAAAAAEAAQA8wAAAN8FAAAA&#10;AA==&#10;" filled="f" strokecolor="#c00000" strokeweight="1pt">
                      <v:textbox inset="0,0,0,0">
                        <w:txbxContent>
                          <w:p w14:paraId="39F09E79" w14:textId="75043F23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39FFCE" w14:textId="5266C421" w:rsidR="00733D08" w:rsidRDefault="00733D08" w:rsidP="00A41EC4"/>
          <w:p w14:paraId="7AEEB281" w14:textId="3EBD66EE" w:rsidR="00733D08" w:rsidRDefault="00733D08" w:rsidP="00A41EC4"/>
          <w:p w14:paraId="4D969410" w14:textId="411BF905" w:rsidR="00733D08" w:rsidRDefault="00733D08" w:rsidP="00A41EC4"/>
          <w:p w14:paraId="35EC8AD0" w14:textId="195BF75B" w:rsidR="00733D08" w:rsidRDefault="00733D08" w:rsidP="00A41EC4"/>
          <w:p w14:paraId="72C2BCF5" w14:textId="28B57309" w:rsidR="00733D08" w:rsidRDefault="00733D08" w:rsidP="00A41EC4"/>
          <w:p w14:paraId="7DAA207B" w14:textId="77777777" w:rsidR="00733D08" w:rsidRDefault="00733D08" w:rsidP="00A41EC4"/>
          <w:p w14:paraId="45997B58" w14:textId="77777777" w:rsidR="00733D08" w:rsidRDefault="00733D08" w:rsidP="00A41EC4"/>
          <w:p w14:paraId="0CE2D362" w14:textId="77777777" w:rsidR="00733D08" w:rsidRDefault="00733D08" w:rsidP="00A41EC4"/>
          <w:p w14:paraId="07D25913" w14:textId="77777777" w:rsidR="00733D08" w:rsidRDefault="00733D08" w:rsidP="00A41EC4"/>
          <w:p w14:paraId="1851764A" w14:textId="77777777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4282" w14:textId="77777777" w:rsidR="00BC03D9" w:rsidRDefault="00BC03D9" w:rsidP="003A6F6D">
      <w:r>
        <w:separator/>
      </w:r>
    </w:p>
  </w:endnote>
  <w:endnote w:type="continuationSeparator" w:id="0">
    <w:p w14:paraId="2CBDA90D" w14:textId="77777777" w:rsidR="00BC03D9" w:rsidRDefault="00BC03D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65A9915" w:rsidR="00FA108B" w:rsidRPr="00FA108B" w:rsidRDefault="006C2212" w:rsidP="006C2212">
          <w:pPr>
            <w:pStyle w:val="stBilgi"/>
            <w:jc w:val="center"/>
          </w:pPr>
          <w:r>
            <w:t>Türkçe Öğretimi Uygulama ve Araştırma Merkez Müdürlüğü</w:t>
          </w:r>
        </w:p>
      </w:tc>
      <w:tc>
        <w:tcPr>
          <w:tcW w:w="3591" w:type="dxa"/>
          <w:vAlign w:val="center"/>
        </w:tcPr>
        <w:p w14:paraId="1146F847" w14:textId="3912D61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73AB3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714F" w14:textId="77777777" w:rsidR="00BC03D9" w:rsidRDefault="00BC03D9" w:rsidP="003A6F6D">
      <w:r>
        <w:separator/>
      </w:r>
    </w:p>
  </w:footnote>
  <w:footnote w:type="continuationSeparator" w:id="0">
    <w:p w14:paraId="46E9FB2B" w14:textId="77777777" w:rsidR="00BC03D9" w:rsidRDefault="00BC03D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6FF78B9" w14:textId="77777777" w:rsidR="00170DAD" w:rsidRDefault="00170D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</w:p>
        <w:p w14:paraId="4EB304DA" w14:textId="467A258D" w:rsidR="0061210B" w:rsidRPr="003A6F6D" w:rsidRDefault="00170D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MÜFREDAT PROGRAMI HAZIRLAMA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3941CF5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170DAD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E414CBA" w:rsidR="00384F51" w:rsidRPr="00DD1C0A" w:rsidRDefault="00B53E2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2BB03DB" w:rsidR="00384F51" w:rsidRPr="00DD1C0A" w:rsidRDefault="00D73AB3" w:rsidP="00D73AB3">
          <w:pPr>
            <w:pStyle w:val="stBilgi"/>
            <w:tabs>
              <w:tab w:val="clear" w:pos="4536"/>
              <w:tab w:val="clear" w:pos="9072"/>
              <w:tab w:val="center" w:pos="67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1EE9"/>
    <w:rsid w:val="000801A8"/>
    <w:rsid w:val="00095836"/>
    <w:rsid w:val="00096D24"/>
    <w:rsid w:val="000B276C"/>
    <w:rsid w:val="000B40C9"/>
    <w:rsid w:val="000C21CB"/>
    <w:rsid w:val="000C2595"/>
    <w:rsid w:val="000C5C28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0DAD"/>
    <w:rsid w:val="00171560"/>
    <w:rsid w:val="00180C72"/>
    <w:rsid w:val="00182204"/>
    <w:rsid w:val="001941E1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29C7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07F15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2212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A584F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13E4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3E2F"/>
    <w:rsid w:val="00B568C1"/>
    <w:rsid w:val="00B60099"/>
    <w:rsid w:val="00B67F29"/>
    <w:rsid w:val="00B81D7D"/>
    <w:rsid w:val="00B87985"/>
    <w:rsid w:val="00B96D81"/>
    <w:rsid w:val="00BA1539"/>
    <w:rsid w:val="00BB1ECB"/>
    <w:rsid w:val="00BB47D5"/>
    <w:rsid w:val="00BC03D9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27792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3AB3"/>
    <w:rsid w:val="00D90588"/>
    <w:rsid w:val="00D915FE"/>
    <w:rsid w:val="00DA0F70"/>
    <w:rsid w:val="00DB0540"/>
    <w:rsid w:val="00DB4B21"/>
    <w:rsid w:val="00DC560F"/>
    <w:rsid w:val="00DC75DA"/>
    <w:rsid w:val="00DD09D6"/>
    <w:rsid w:val="00DD0CDE"/>
    <w:rsid w:val="00DD1C0A"/>
    <w:rsid w:val="00DE263D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6349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2025-04-08T23:39:00Z</cp:lastPrinted>
  <dcterms:created xsi:type="dcterms:W3CDTF">2025-04-30T08:11:00Z</dcterms:created>
  <dcterms:modified xsi:type="dcterms:W3CDTF">2025-07-08T11:16:00Z</dcterms:modified>
</cp:coreProperties>
</file>