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54BAE16A" w:rsidR="00733D08" w:rsidRDefault="00733D08" w:rsidP="00733D08"/>
          <w:p w14:paraId="1E034CF5" w14:textId="20668556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F7040EE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57150</wp:posOffset>
                      </wp:positionV>
                      <wp:extent cx="3141345" cy="523875"/>
                      <wp:effectExtent l="0" t="0" r="2095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134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3BE0A8FF" w:rsidR="0061210B" w:rsidRPr="00151152" w:rsidRDefault="00466BD0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1.</w:t>
                                  </w:r>
                                  <w:r w:rsidR="000639EA"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Bahar Dönemi Öğrenci Bilgi Sistemi (OBS) Üzerinden Staj Dersinin Seçilmesi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30.55pt;margin-top:4.5pt;width:247.3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" fillcolor="white [3212]" strokecolor="#c00000" strokeweight="1pt">
                      <v:textbox>
                        <w:txbxContent>
                          <w:p w14:paraId="43F16981" w14:textId="3BE0A8FF" w:rsidR="0061210B" w:rsidRPr="00151152" w:rsidRDefault="00466BD0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="000639EA"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Bahar Dönemi Öğrenci Bilgi Sistemi (OBS) Üzerinden Staj Dersinin Seçilmesi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9D7F07" w14:textId="0DC98CB5" w:rsidR="00733D08" w:rsidRDefault="00733D08" w:rsidP="00A41EC4"/>
          <w:p w14:paraId="0C151E38" w14:textId="7E3B8D2E" w:rsidR="00733D08" w:rsidRDefault="00733D08" w:rsidP="00A41EC4"/>
          <w:p w14:paraId="0933B061" w14:textId="009DA17C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50DCB144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40005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E12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9.1pt;margin-top:3.1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IXk6UTcAAAACA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325101DC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5F845B89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108585</wp:posOffset>
                      </wp:positionV>
                      <wp:extent cx="2621280" cy="352425"/>
                      <wp:effectExtent l="0" t="0" r="26670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3524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4FF5B2AB" w:rsidR="0061210B" w:rsidRPr="00151152" w:rsidRDefault="000639EA" w:rsidP="001D29A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 Öncesi Eğitim Sunumuna Katılmak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7.55pt;margin-top:8.55pt;width:206.4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" fillcolor="white [3212]" strokecolor="#c00000" strokeweight="1pt">
                      <v:textbox>
                        <w:txbxContent>
                          <w:p w14:paraId="13A21704" w14:textId="4FF5B2AB" w:rsidR="0061210B" w:rsidRPr="00151152" w:rsidRDefault="000639EA" w:rsidP="001D29A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Öncesi Eğitim Sunumuna Katılmak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8A628D" w14:textId="75CF3EE7" w:rsidR="00733D08" w:rsidRDefault="00733D08" w:rsidP="00A41EC4"/>
          <w:p w14:paraId="55D65018" w14:textId="5572A05C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56E5DA91">
                      <wp:simplePos x="0" y="0"/>
                      <wp:positionH relativeFrom="column">
                        <wp:posOffset>3314065</wp:posOffset>
                      </wp:positionH>
                      <wp:positionV relativeFrom="paragraph">
                        <wp:posOffset>116840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224D4" id="Düz Ok Bağlayıcısı 3" o:spid="_x0000_s1026" type="#_x0000_t32" style="position:absolute;margin-left:260.95pt;margin-top:9.2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tE2H33AAAAAkBAAAPAAAAZHJzL2Rvd25yZXYu&#10;eG1sTI/NTsMwEITvSLyDtUhcKuqkNKgOcSoUCXFu4QE2sZtE9U9qu2369iziALfdndHsN9V2toZd&#10;dIijdxLyZQZMu86r0fUSvj7fnzbAYkKn0HinJdx0hG19f1dhqfzV7fRln3pGIS6WKGFIaSo5j92g&#10;Lcaln7Qj7eCDxURr6LkKeKVwa/gqy164xdHRhwEn3Qy6O+7PVsKuWbf5LTRZ8WEycVqcxOIZhZSP&#10;D/PbK7Ck5/Rnhh98QoeamFp/dioyI6FY5YKsJGzWwMjwe2hpKATwuuL/G9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O0TYff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4771D4F8" w:rsidR="00733D08" w:rsidRDefault="00733D08" w:rsidP="00A41EC4"/>
          <w:p w14:paraId="5470530C" w14:textId="5563F5EA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76DDFEE0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17145</wp:posOffset>
                      </wp:positionV>
                      <wp:extent cx="3990975" cy="609600"/>
                      <wp:effectExtent l="0" t="0" r="28575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6096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478CDF6E" w:rsidR="00651EE2" w:rsidRPr="00651EE2" w:rsidRDefault="000639EA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 Yerinin Belirlenmesi Başvuru Formunun Doldurulması ve Beraberindeki Gerekli Evrakların Staj Komisyonuna Teslimi (Stajdan geç 15 gün öncesine kadar)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105.05pt;margin-top:1.35pt;width:314.2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" fillcolor="white [3212]" strokecolor="#c00000" strokeweight="1pt">
                      <v:textbox>
                        <w:txbxContent>
                          <w:p w14:paraId="39906BD8" w14:textId="478CDF6E" w:rsidR="00651EE2" w:rsidRPr="00651EE2" w:rsidRDefault="000639EA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Yerinin Belirlenmesi Başvuru Formunun Doldurulması ve Beraberindeki Gerekli Evrakların Staj Komisyonuna Teslimi (Stajdan geç 15 gün öncesine kadar)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96E2C9" w14:textId="35ED3B90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12CC5E" wp14:editId="6F840BD4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175260</wp:posOffset>
                      </wp:positionV>
                      <wp:extent cx="1162050" cy="828675"/>
                      <wp:effectExtent l="990600" t="76200" r="19050" b="28575"/>
                      <wp:wrapNone/>
                      <wp:docPr id="1830779424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62050" cy="828675"/>
                              </a:xfrm>
                              <a:prstGeom prst="bentConnector3">
                                <a:avLst>
                                  <a:gd name="adj1" fmla="val 18442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81EA1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6" o:spid="_x0000_s1026" type="#_x0000_t34" style="position:absolute;margin-left:106.55pt;margin-top:13.8pt;width:91.5pt;height:65.2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" adj="39836" strokecolor="black [3040]">
                      <v:stroke endarrow="block"/>
                    </v:shape>
                  </w:pict>
                </mc:Fallback>
              </mc:AlternateContent>
            </w:r>
          </w:p>
          <w:p w14:paraId="6D13E8CD" w14:textId="3D87D4A8" w:rsidR="00733D08" w:rsidRDefault="00733D08" w:rsidP="00A41EC4"/>
          <w:p w14:paraId="63FD18B7" w14:textId="22C4C44E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BD6BE5" wp14:editId="11F3A9C3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102870</wp:posOffset>
                      </wp:positionV>
                      <wp:extent cx="0" cy="238350"/>
                      <wp:effectExtent l="76200" t="0" r="57150" b="47625"/>
                      <wp:wrapNone/>
                      <wp:docPr id="6562896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E787D" id="Düz Ok Bağlayıcısı 3" o:spid="_x0000_s1026" type="#_x0000_t32" style="position:absolute;margin-left:264.9pt;margin-top:8.1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">
                      <v:stroke endarrow="block"/>
                    </v:shape>
                  </w:pict>
                </mc:Fallback>
              </mc:AlternateContent>
            </w:r>
          </w:p>
          <w:p w14:paraId="3C8D87E9" w14:textId="3A88A681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7CE88DB6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144780</wp:posOffset>
                      </wp:positionV>
                      <wp:extent cx="1752600" cy="68580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858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02748D0A" w:rsidR="002C5F48" w:rsidRPr="002C5F48" w:rsidRDefault="000639EA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Bölüm Başkanı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0" type="#_x0000_t4" style="position:absolute;left:0;text-align:left;margin-left:197.3pt;margin-top:11.4pt;width:13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" fillcolor="white [3201]" strokecolor="#c00000" strokeweight="1pt">
                      <v:textbox inset="0,0,0,0">
                        <w:txbxContent>
                          <w:p w14:paraId="5194E6A5" w14:textId="02748D0A" w:rsidR="002C5F48" w:rsidRPr="002C5F48" w:rsidRDefault="000639EA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Bölüm Başkanı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6F8D4D" w14:textId="276864BA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32DF75" wp14:editId="348D255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14605</wp:posOffset>
                      </wp:positionV>
                      <wp:extent cx="647700" cy="358140"/>
                      <wp:effectExtent l="0" t="0" r="0" b="3810"/>
                      <wp:wrapNone/>
                      <wp:docPr id="28031680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581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AB422" w14:textId="62F0DB20" w:rsidR="005155FC" w:rsidRPr="008850EA" w:rsidRDefault="005155FC" w:rsidP="005155F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32DF75" id="_x0000_s1031" style="position:absolute;left:0;text-align:left;margin-left:95.6pt;margin-top:1.15pt;width:51pt;height:2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" filled="f" stroked="f">
                      <v:textbox>
                        <w:txbxContent>
                          <w:p w14:paraId="188AB422" w14:textId="62F0DB20" w:rsidR="005155FC" w:rsidRPr="008850EA" w:rsidRDefault="005155FC" w:rsidP="005155F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HAYIR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41A16B5E" w:rsidR="00733D08" w:rsidRDefault="00733D08" w:rsidP="00A41EC4"/>
          <w:p w14:paraId="560331E5" w14:textId="59A95FD0" w:rsidR="00733D08" w:rsidRDefault="00733D08" w:rsidP="00A41EC4"/>
          <w:p w14:paraId="6E8EB915" w14:textId="6009FB20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DBD2AD" wp14:editId="70AD3DB6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15240</wp:posOffset>
                      </wp:positionV>
                      <wp:extent cx="600075" cy="358140"/>
                      <wp:effectExtent l="0" t="0" r="0" b="3810"/>
                      <wp:wrapNone/>
                      <wp:docPr id="40174704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581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8FFD6" w14:textId="77777777" w:rsidR="001D29AE" w:rsidRPr="008850EA" w:rsidRDefault="001D29AE" w:rsidP="001D29A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BD2AD" id="_x0000_s1032" style="position:absolute;left:0;text-align:left;margin-left:275.25pt;margin-top:1.2pt;width:47.25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" filled="f" stroked="f">
                      <v:textbox>
                        <w:txbxContent>
                          <w:p w14:paraId="56A8FFD6" w14:textId="77777777" w:rsidR="001D29AE" w:rsidRPr="008850EA" w:rsidRDefault="001D29AE" w:rsidP="001D29A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83262D" wp14:editId="4E247762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121285</wp:posOffset>
                      </wp:positionV>
                      <wp:extent cx="0" cy="238125"/>
                      <wp:effectExtent l="76200" t="0" r="57150" b="47625"/>
                      <wp:wrapNone/>
                      <wp:docPr id="178397218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35BF" id="Düz Ok Bağlayıcısı 3" o:spid="_x0000_s1026" type="#_x0000_t32" style="position:absolute;margin-left:265.05pt;margin-top:9.55pt;width:0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">
                      <v:stroke endarrow="block"/>
                    </v:shape>
                  </w:pict>
                </mc:Fallback>
              </mc:AlternateContent>
            </w:r>
          </w:p>
          <w:p w14:paraId="09ADC93C" w14:textId="0397C2BC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581D89" wp14:editId="7C386C21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173355</wp:posOffset>
                      </wp:positionV>
                      <wp:extent cx="1175385" cy="409575"/>
                      <wp:effectExtent l="0" t="0" r="24765" b="28575"/>
                      <wp:wrapNone/>
                      <wp:docPr id="210120052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385" cy="4095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7FFECE" w14:textId="6399F6C7" w:rsidR="005155FC" w:rsidRPr="0061210B" w:rsidRDefault="000639EA" w:rsidP="005155F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581D89" id="_x0000_s1033" style="position:absolute;left:0;text-align:left;margin-left:219.75pt;margin-top:13.65pt;width:92.55pt;height: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" fillcolor="window" strokecolor="#c00000" strokeweight="1pt">
                      <v:textbox>
                        <w:txbxContent>
                          <w:p w14:paraId="107FFECE" w14:textId="6399F6C7" w:rsidR="005155FC" w:rsidRPr="0061210B" w:rsidRDefault="000639EA" w:rsidP="005155F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Stajın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037A3D8B" w:rsidR="00733D08" w:rsidRDefault="00733D08" w:rsidP="00A41EC4"/>
          <w:p w14:paraId="2F694AEE" w14:textId="3464FF58" w:rsidR="00733D08" w:rsidRDefault="00733D08" w:rsidP="00A41EC4"/>
          <w:p w14:paraId="5B0AA4BB" w14:textId="23AB77FF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EB0B1A" wp14:editId="0AFA1A3C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67945</wp:posOffset>
                      </wp:positionV>
                      <wp:extent cx="0" cy="238350"/>
                      <wp:effectExtent l="76200" t="0" r="57150" b="47625"/>
                      <wp:wrapNone/>
                      <wp:docPr id="177933698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738C" id="Düz Ok Bağlayıcısı 3" o:spid="_x0000_s1026" type="#_x0000_t32" style="position:absolute;margin-left:268.35pt;margin-top:5.35pt;width:0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">
                      <v:stroke endarrow="block"/>
                    </v:shape>
                  </w:pict>
                </mc:Fallback>
              </mc:AlternateContent>
            </w:r>
          </w:p>
          <w:p w14:paraId="3C024ACF" w14:textId="153E370C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0BE10C" wp14:editId="70B7094D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142875</wp:posOffset>
                      </wp:positionV>
                      <wp:extent cx="1175385" cy="409575"/>
                      <wp:effectExtent l="0" t="0" r="24765" b="28575"/>
                      <wp:wrapNone/>
                      <wp:docPr id="12840629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385" cy="4095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6E437A" w14:textId="0F910FA2" w:rsidR="000639EA" w:rsidRPr="0061210B" w:rsidRDefault="000639EA" w:rsidP="000639EA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 Defterinin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0BE10C" id="_x0000_s1034" style="position:absolute;left:0;text-align:left;margin-left:223.8pt;margin-top:11.25pt;width:92.5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" fillcolor="window" strokecolor="#c00000" strokeweight="1pt">
                      <v:textbox>
                        <w:txbxContent>
                          <w:p w14:paraId="066E437A" w14:textId="0F910FA2" w:rsidR="000639EA" w:rsidRPr="0061210B" w:rsidRDefault="000639EA" w:rsidP="000639E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Defterinin Doldurulması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5B24BD" w14:textId="4CB25FA5" w:rsidR="00733D08" w:rsidRDefault="00733D08" w:rsidP="00A41EC4"/>
          <w:p w14:paraId="0F39FFCE" w14:textId="2176FC0E" w:rsidR="00733D08" w:rsidRDefault="00733D08" w:rsidP="00A41EC4"/>
          <w:p w14:paraId="7AEEB281" w14:textId="0E3DE1B2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2F84A8" wp14:editId="1071DBCD">
                      <wp:simplePos x="0" y="0"/>
                      <wp:positionH relativeFrom="column">
                        <wp:posOffset>3442261</wp:posOffset>
                      </wp:positionH>
                      <wp:positionV relativeFrom="paragraph">
                        <wp:posOffset>52513</wp:posOffset>
                      </wp:positionV>
                      <wp:extent cx="0" cy="170121"/>
                      <wp:effectExtent l="76200" t="0" r="57150" b="59055"/>
                      <wp:wrapNone/>
                      <wp:docPr id="488598094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80572" id="Düz Ok Bağlayıcısı 19" o:spid="_x0000_s1026" type="#_x0000_t32" style="position:absolute;margin-left:271.05pt;margin-top:4.15pt;width:0;height:13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D969410" w14:textId="450B7BD6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BA6316" wp14:editId="649A9F86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29210</wp:posOffset>
                      </wp:positionV>
                      <wp:extent cx="5191125" cy="428625"/>
                      <wp:effectExtent l="0" t="0" r="28575" b="28575"/>
                      <wp:wrapNone/>
                      <wp:docPr id="125714136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4286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2A4F05" w14:textId="1B5D2B4F" w:rsidR="000639EA" w:rsidRPr="0061210B" w:rsidRDefault="000639EA" w:rsidP="000639EA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 Amirinin Staj Değerlendirme Belgesini Doldurması ve Kapalı Zarf ile Öğrenciye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A6316" id="_x0000_s1035" style="position:absolute;left:0;text-align:left;margin-left:81.05pt;margin-top:2.3pt;width:408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" fillcolor="window" strokecolor="#c00000" strokeweight="1pt">
                      <v:textbox>
                        <w:txbxContent>
                          <w:p w14:paraId="2B2A4F05" w14:textId="1B5D2B4F" w:rsidR="000639EA" w:rsidRPr="0061210B" w:rsidRDefault="000639EA" w:rsidP="000639E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Amirinin Staj Değerlendirme Belgesini Doldurması ve Kapalı Zarf ile Öğrenciye Teslimi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5EC8AD0" w14:textId="46BBAE09" w:rsidR="00733D08" w:rsidRDefault="00733D08" w:rsidP="00A41EC4"/>
          <w:p w14:paraId="72C2BCF5" w14:textId="686A1DD7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09E902" wp14:editId="42D2A6BE">
                      <wp:simplePos x="0" y="0"/>
                      <wp:positionH relativeFrom="column">
                        <wp:posOffset>3495424</wp:posOffset>
                      </wp:positionH>
                      <wp:positionV relativeFrom="paragraph">
                        <wp:posOffset>122156</wp:posOffset>
                      </wp:positionV>
                      <wp:extent cx="0" cy="180754"/>
                      <wp:effectExtent l="76200" t="0" r="57150" b="48260"/>
                      <wp:wrapNone/>
                      <wp:docPr id="1130746481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7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2A23E" id="Düz Ok Bağlayıcısı 20" o:spid="_x0000_s1026" type="#_x0000_t32" style="position:absolute;margin-left:275.25pt;margin-top:9.6pt;width:0;height:1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245C60D4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ACCD93" wp14:editId="06FB6588">
                      <wp:simplePos x="0" y="0"/>
                      <wp:positionH relativeFrom="column">
                        <wp:posOffset>1005013</wp:posOffset>
                      </wp:positionH>
                      <wp:positionV relativeFrom="paragraph">
                        <wp:posOffset>123323</wp:posOffset>
                      </wp:positionV>
                      <wp:extent cx="5191125" cy="428625"/>
                      <wp:effectExtent l="0" t="0" r="28575" b="28575"/>
                      <wp:wrapNone/>
                      <wp:docPr id="7086924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4286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9737E6" w14:textId="7FADD1D6" w:rsidR="000639EA" w:rsidRPr="000639EA" w:rsidRDefault="000639EA" w:rsidP="000639EA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 Defterinin CİLTLENMİŞ HALİ ve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0639E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Zarfın Staj Komisyonuna İletilmesi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ACCD93" id="_x0000_s1036" style="position:absolute;left:0;text-align:left;margin-left:79.15pt;margin-top:9.7pt;width:408.7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" fillcolor="window" strokecolor="#c00000" strokeweight="1pt">
                      <v:textbox>
                        <w:txbxContent>
                          <w:p w14:paraId="7F9737E6" w14:textId="7FADD1D6" w:rsidR="000639EA" w:rsidRPr="000639EA" w:rsidRDefault="000639EA" w:rsidP="000639E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Defterinin CİLTLENMİŞ HALİ ve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639E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Zarfın Staj Komisyonuna İletilmesi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997B58" w14:textId="7572D4F1" w:rsidR="00733D08" w:rsidRDefault="00733D08" w:rsidP="00A41EC4"/>
          <w:p w14:paraId="0CE2D362" w14:textId="663DF9EA" w:rsidR="00733D08" w:rsidRPr="001D29AE" w:rsidRDefault="001D29AE" w:rsidP="00A41EC4">
            <w:pPr>
              <w:rPr>
                <w:sz w:val="20"/>
                <w:szCs w:val="20"/>
              </w:rPr>
            </w:pPr>
            <w:r>
              <w:t xml:space="preserve">                                              </w:t>
            </w:r>
          </w:p>
          <w:p w14:paraId="07D25913" w14:textId="3B6DC855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436A0BF" wp14:editId="543316A0">
                      <wp:simplePos x="0" y="0"/>
                      <wp:positionH relativeFrom="column">
                        <wp:posOffset>3495424</wp:posOffset>
                      </wp:positionH>
                      <wp:positionV relativeFrom="paragraph">
                        <wp:posOffset>45750</wp:posOffset>
                      </wp:positionV>
                      <wp:extent cx="1772" cy="297711"/>
                      <wp:effectExtent l="76200" t="0" r="74930" b="64770"/>
                      <wp:wrapNone/>
                      <wp:docPr id="1416370105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2" cy="2977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82FFA" id="Düz Ok Bağlayıcısı 21" o:spid="_x0000_s1026" type="#_x0000_t32" style="position:absolute;margin-left:275.25pt;margin-top:3.6pt;width:.15pt;height:23.4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851764A" w14:textId="38A08132" w:rsidR="00733D08" w:rsidRDefault="000639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892100" wp14:editId="01DA128C">
                      <wp:simplePos x="0" y="0"/>
                      <wp:positionH relativeFrom="column">
                        <wp:posOffset>1124363</wp:posOffset>
                      </wp:positionH>
                      <wp:positionV relativeFrom="paragraph">
                        <wp:posOffset>146936</wp:posOffset>
                      </wp:positionV>
                      <wp:extent cx="5114261" cy="531628"/>
                      <wp:effectExtent l="0" t="0" r="10795" b="20955"/>
                      <wp:wrapNone/>
                      <wp:docPr id="1497055415" name="Dikdörtgen: Köşeleri Yuvarlatılmı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261" cy="531628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0EF715" w14:textId="051D8AB9" w:rsidR="000639EA" w:rsidRDefault="000639EA" w:rsidP="000639EA">
                                  <w:pPr>
                                    <w:jc w:val="center"/>
                                  </w:pPr>
                                  <w:r w:rsidRPr="000639EA">
                                    <w:t>Staj Komisyonunca Staj Değerlendirmesinin Yapılması ve Sonuçların OBS’den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92100" id="Dikdörtgen: Köşeleri Yuvarlatılmış 18" o:spid="_x0000_s1037" style="position:absolute;left:0;text-align:left;margin-left:88.55pt;margin-top:11.55pt;width:402.7pt;height:4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" fillcolor="white [3201]" strokecolor="#c00000" strokeweight="1pt">
                      <v:textbox>
                        <w:txbxContent>
                          <w:p w14:paraId="180EF715" w14:textId="051D8AB9" w:rsidR="000639EA" w:rsidRDefault="000639EA" w:rsidP="000639EA">
                            <w:pPr>
                              <w:jc w:val="center"/>
                            </w:pPr>
                            <w:r w:rsidRPr="000639EA">
                              <w:t xml:space="preserve">Staj Komisyonunca Staj Değerlendirmesinin Yapılması ve Sonuçların </w:t>
                            </w:r>
                            <w:proofErr w:type="spellStart"/>
                            <w:r w:rsidRPr="000639EA">
                              <w:t>OBS’den</w:t>
                            </w:r>
                            <w:proofErr w:type="spellEnd"/>
                            <w:r w:rsidRPr="000639EA">
                              <w:t xml:space="preserve">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124DF37" w14:textId="2E1290C7" w:rsidR="00733D08" w:rsidRDefault="00733D08" w:rsidP="00A41EC4"/>
          <w:p w14:paraId="517CCB7B" w14:textId="2BEDE5B5" w:rsidR="00733D08" w:rsidRDefault="00733D08" w:rsidP="00A41EC4"/>
          <w:p w14:paraId="2B56395F" w14:textId="2DC6079B" w:rsidR="00733D08" w:rsidRDefault="00733D08" w:rsidP="00A41EC4"/>
          <w:p w14:paraId="2CF7A4A6" w14:textId="70F68740" w:rsidR="00733D08" w:rsidRDefault="00733D08" w:rsidP="00A41EC4"/>
          <w:p w14:paraId="61E7D056" w14:textId="0F5F97CD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34B5E266" w:rsidR="00A41EC4" w:rsidRPr="00A41EC4" w:rsidRDefault="00A41EC4" w:rsidP="000344CB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8C55" w14:textId="77777777" w:rsidR="00E14C2C" w:rsidRDefault="00E14C2C" w:rsidP="003A6F6D">
      <w:r>
        <w:separator/>
      </w:r>
    </w:p>
  </w:endnote>
  <w:endnote w:type="continuationSeparator" w:id="0">
    <w:p w14:paraId="40E89BA7" w14:textId="77777777" w:rsidR="00E14C2C" w:rsidRDefault="00E14C2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F26E" w14:textId="77777777" w:rsidR="0028563E" w:rsidRDefault="002856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E937DD4" w:rsidR="00FA108B" w:rsidRPr="00FA108B" w:rsidRDefault="003B4257" w:rsidP="003A6F6D">
          <w:pPr>
            <w:pStyle w:val="AltBilgi"/>
            <w:jc w:val="center"/>
          </w:pPr>
          <w:r>
            <w:t>Meslek Yüksek</w:t>
          </w:r>
          <w:r w:rsidR="0028563E">
            <w:t>o</w:t>
          </w:r>
          <w:r>
            <w:t>kulu Sekreterliği</w:t>
          </w:r>
        </w:p>
      </w:tc>
      <w:tc>
        <w:tcPr>
          <w:tcW w:w="3591" w:type="dxa"/>
          <w:vAlign w:val="center"/>
        </w:tcPr>
        <w:p w14:paraId="1146F847" w14:textId="52816D18" w:rsidR="00FA108B" w:rsidRPr="00514ECE" w:rsidRDefault="003B4257" w:rsidP="003A6F6D">
          <w:pPr>
            <w:pStyle w:val="AltBilgi"/>
            <w:jc w:val="center"/>
          </w:pPr>
          <w:r w:rsidRPr="00252205"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6AAF7A5B" w14:textId="12573444" w:rsidR="00FA108B" w:rsidRPr="00514ECE" w:rsidRDefault="003B4257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B7BB" w14:textId="77777777" w:rsidR="0028563E" w:rsidRDefault="002856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CB4B" w14:textId="77777777" w:rsidR="00E14C2C" w:rsidRDefault="00E14C2C" w:rsidP="003A6F6D">
      <w:r>
        <w:separator/>
      </w:r>
    </w:p>
  </w:footnote>
  <w:footnote w:type="continuationSeparator" w:id="0">
    <w:p w14:paraId="7C1A84D4" w14:textId="77777777" w:rsidR="00E14C2C" w:rsidRDefault="00E14C2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B7C5" w14:textId="77777777" w:rsidR="0028563E" w:rsidRDefault="002856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66BB7382" w14:textId="46A5F396" w:rsidR="00F303F3" w:rsidRPr="00663F16" w:rsidRDefault="003B4257" w:rsidP="00663F1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0E263BC3" w14:textId="6EF4C90D" w:rsidR="007C5248" w:rsidRDefault="000639E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STAJ</w:t>
          </w:r>
        </w:p>
        <w:p w14:paraId="4EB304DA" w14:textId="37F6B262" w:rsidR="0061210B" w:rsidRPr="003A6F6D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2F47302" w:rsidR="00384F51" w:rsidRPr="00DD1C0A" w:rsidRDefault="003B42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795ACC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20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36634D3" w:rsidR="00384F51" w:rsidRPr="00DD1C0A" w:rsidRDefault="00663F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7E0D5E">
            <w:rPr>
              <w:sz w:val="20"/>
              <w:szCs w:val="20"/>
            </w:rPr>
            <w:t>0.0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F303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3420" w14:textId="77777777" w:rsidR="0028563E" w:rsidRDefault="002856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44CB"/>
    <w:rsid w:val="00034CCD"/>
    <w:rsid w:val="00037FAE"/>
    <w:rsid w:val="0004615F"/>
    <w:rsid w:val="000639EA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75E63"/>
    <w:rsid w:val="00180C72"/>
    <w:rsid w:val="00182204"/>
    <w:rsid w:val="001A03A1"/>
    <w:rsid w:val="001A2010"/>
    <w:rsid w:val="001B7AB7"/>
    <w:rsid w:val="001C1072"/>
    <w:rsid w:val="001D29AE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52205"/>
    <w:rsid w:val="00267DE1"/>
    <w:rsid w:val="0027275A"/>
    <w:rsid w:val="00276D63"/>
    <w:rsid w:val="0028241B"/>
    <w:rsid w:val="00282888"/>
    <w:rsid w:val="0028563E"/>
    <w:rsid w:val="00286D91"/>
    <w:rsid w:val="002B0FBE"/>
    <w:rsid w:val="002B10DD"/>
    <w:rsid w:val="002B3754"/>
    <w:rsid w:val="002B3E81"/>
    <w:rsid w:val="002B6855"/>
    <w:rsid w:val="002B781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257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6BD0"/>
    <w:rsid w:val="0046740D"/>
    <w:rsid w:val="00467773"/>
    <w:rsid w:val="004742ED"/>
    <w:rsid w:val="00485BF0"/>
    <w:rsid w:val="00487ECD"/>
    <w:rsid w:val="00495A30"/>
    <w:rsid w:val="004966E6"/>
    <w:rsid w:val="004A2708"/>
    <w:rsid w:val="004C198C"/>
    <w:rsid w:val="004E482C"/>
    <w:rsid w:val="004F0D52"/>
    <w:rsid w:val="0050672E"/>
    <w:rsid w:val="00506FD1"/>
    <w:rsid w:val="00514ECE"/>
    <w:rsid w:val="005155F8"/>
    <w:rsid w:val="005155FC"/>
    <w:rsid w:val="00524BDA"/>
    <w:rsid w:val="00540D56"/>
    <w:rsid w:val="00552EED"/>
    <w:rsid w:val="005552BF"/>
    <w:rsid w:val="00556001"/>
    <w:rsid w:val="00591C8F"/>
    <w:rsid w:val="005A549E"/>
    <w:rsid w:val="005B4A03"/>
    <w:rsid w:val="005D1DA7"/>
    <w:rsid w:val="005E1576"/>
    <w:rsid w:val="005E211D"/>
    <w:rsid w:val="005E7A89"/>
    <w:rsid w:val="005F6ACC"/>
    <w:rsid w:val="006010AA"/>
    <w:rsid w:val="00601137"/>
    <w:rsid w:val="0060493A"/>
    <w:rsid w:val="0060656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3F16"/>
    <w:rsid w:val="0066685E"/>
    <w:rsid w:val="00667377"/>
    <w:rsid w:val="00671205"/>
    <w:rsid w:val="006736C5"/>
    <w:rsid w:val="00692C3E"/>
    <w:rsid w:val="006A4E55"/>
    <w:rsid w:val="006B1D97"/>
    <w:rsid w:val="006C5B91"/>
    <w:rsid w:val="006C633C"/>
    <w:rsid w:val="006D0F86"/>
    <w:rsid w:val="006D1236"/>
    <w:rsid w:val="006D2DCF"/>
    <w:rsid w:val="006E364D"/>
    <w:rsid w:val="006F002F"/>
    <w:rsid w:val="006F3444"/>
    <w:rsid w:val="006F732C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67F94"/>
    <w:rsid w:val="0077703C"/>
    <w:rsid w:val="0078119C"/>
    <w:rsid w:val="007849CA"/>
    <w:rsid w:val="00795ACC"/>
    <w:rsid w:val="007975F4"/>
    <w:rsid w:val="007A6D00"/>
    <w:rsid w:val="007B2565"/>
    <w:rsid w:val="007C1E1B"/>
    <w:rsid w:val="007C2875"/>
    <w:rsid w:val="007C3BD7"/>
    <w:rsid w:val="007C5248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27B0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0C5F"/>
    <w:rsid w:val="009860CB"/>
    <w:rsid w:val="009964F0"/>
    <w:rsid w:val="00996678"/>
    <w:rsid w:val="009A1C39"/>
    <w:rsid w:val="009A2DCC"/>
    <w:rsid w:val="009B03EC"/>
    <w:rsid w:val="009B5D96"/>
    <w:rsid w:val="009B622C"/>
    <w:rsid w:val="009D7437"/>
    <w:rsid w:val="009E41E2"/>
    <w:rsid w:val="009E52E6"/>
    <w:rsid w:val="009F0E31"/>
    <w:rsid w:val="009F4F61"/>
    <w:rsid w:val="00A026C5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0C76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088D"/>
    <w:rsid w:val="00CB098F"/>
    <w:rsid w:val="00CB6671"/>
    <w:rsid w:val="00CC3D42"/>
    <w:rsid w:val="00CD112F"/>
    <w:rsid w:val="00CD7497"/>
    <w:rsid w:val="00CE1B92"/>
    <w:rsid w:val="00CE43D2"/>
    <w:rsid w:val="00D06917"/>
    <w:rsid w:val="00D168ED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A70C2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3D26"/>
    <w:rsid w:val="00E14C2C"/>
    <w:rsid w:val="00E1772E"/>
    <w:rsid w:val="00E30E12"/>
    <w:rsid w:val="00E33639"/>
    <w:rsid w:val="00E44A21"/>
    <w:rsid w:val="00E5068C"/>
    <w:rsid w:val="00E52E86"/>
    <w:rsid w:val="00E54F0C"/>
    <w:rsid w:val="00E644F9"/>
    <w:rsid w:val="00E7328C"/>
    <w:rsid w:val="00E73956"/>
    <w:rsid w:val="00E908DB"/>
    <w:rsid w:val="00E93D33"/>
    <w:rsid w:val="00EB18A1"/>
    <w:rsid w:val="00EB75DA"/>
    <w:rsid w:val="00EC013C"/>
    <w:rsid w:val="00EE506F"/>
    <w:rsid w:val="00EF1D5C"/>
    <w:rsid w:val="00F3028F"/>
    <w:rsid w:val="00F303F3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34</cp:revision>
  <cp:lastPrinted>2025-04-08T23:39:00Z</cp:lastPrinted>
  <dcterms:created xsi:type="dcterms:W3CDTF">2025-04-30T08:11:00Z</dcterms:created>
  <dcterms:modified xsi:type="dcterms:W3CDTF">2025-10-02T12:11:00Z</dcterms:modified>
</cp:coreProperties>
</file>