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3399" w14:textId="77777777" w:rsidR="00431360" w:rsidRDefault="00431360">
      <w:pPr>
        <w:rPr>
          <w:rFonts w:ascii="Times New Roman"/>
          <w:sz w:val="20"/>
        </w:rPr>
      </w:pPr>
    </w:p>
    <w:p w14:paraId="6F255ED4" w14:textId="77777777" w:rsidR="00431360" w:rsidRDefault="00431360">
      <w:pPr>
        <w:rPr>
          <w:rFonts w:ascii="Times New Roman"/>
          <w:sz w:val="20"/>
        </w:rPr>
      </w:pPr>
    </w:p>
    <w:tbl>
      <w:tblPr>
        <w:tblStyle w:val="TableNormal"/>
        <w:tblW w:w="14175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2126"/>
        <w:gridCol w:w="2126"/>
        <w:gridCol w:w="1985"/>
        <w:gridCol w:w="1984"/>
        <w:gridCol w:w="1985"/>
        <w:gridCol w:w="1417"/>
      </w:tblGrid>
      <w:tr w:rsidR="0079726B" w14:paraId="46D357EB" w14:textId="77777777" w:rsidTr="0079726B">
        <w:trPr>
          <w:trHeight w:val="684"/>
        </w:trPr>
        <w:tc>
          <w:tcPr>
            <w:tcW w:w="2552" w:type="dxa"/>
            <w:gridSpan w:val="2"/>
            <w:vAlign w:val="center"/>
          </w:tcPr>
          <w:p w14:paraId="1DB57093" w14:textId="77777777" w:rsidR="0056052D" w:rsidRDefault="0056052D" w:rsidP="007972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DEĞERLENDİRME</w:t>
            </w:r>
            <w:r>
              <w:rPr>
                <w:b/>
                <w:color w:val="000000"/>
                <w:spacing w:val="-2"/>
                <w:sz w:val="20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KRİTERLERİ</w:t>
            </w:r>
          </w:p>
        </w:tc>
        <w:tc>
          <w:tcPr>
            <w:tcW w:w="2126" w:type="dxa"/>
            <w:vAlign w:val="center"/>
          </w:tcPr>
          <w:p w14:paraId="7C022154" w14:textId="63F33926" w:rsidR="0056052D" w:rsidRDefault="0056052D" w:rsidP="0079726B">
            <w:pPr>
              <w:pStyle w:val="TableParagraph"/>
              <w:ind w:right="26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ESKİZ VE KİŞİSEL ARAŞTIRMA</w:t>
            </w:r>
          </w:p>
        </w:tc>
        <w:tc>
          <w:tcPr>
            <w:tcW w:w="2126" w:type="dxa"/>
            <w:vAlign w:val="center"/>
          </w:tcPr>
          <w:p w14:paraId="78C58C39" w14:textId="0A7C7EC1" w:rsidR="0056052D" w:rsidRDefault="0056052D" w:rsidP="0079726B">
            <w:pPr>
              <w:pStyle w:val="TableParagraph"/>
              <w:spacing w:line="235" w:lineRule="auto"/>
              <w:ind w:right="125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BAĞLANTI KURMA</w:t>
            </w:r>
          </w:p>
        </w:tc>
        <w:tc>
          <w:tcPr>
            <w:tcW w:w="1985" w:type="dxa"/>
            <w:vAlign w:val="center"/>
          </w:tcPr>
          <w:p w14:paraId="18A8000C" w14:textId="1D7E954E" w:rsidR="0056052D" w:rsidRDefault="0056052D" w:rsidP="0079726B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 xml:space="preserve">TASARIM VE </w:t>
            </w:r>
            <w:r w:rsidR="000F2266">
              <w:rPr>
                <w:b/>
                <w:color w:val="000000"/>
                <w:spacing w:val="-4"/>
                <w:sz w:val="20"/>
                <w:shd w:val="clear" w:color="auto" w:fill="F7F7F7"/>
              </w:rPr>
              <w:t xml:space="preserve">     </w:t>
            </w:r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DETAYLANDIRMA</w:t>
            </w:r>
          </w:p>
        </w:tc>
        <w:tc>
          <w:tcPr>
            <w:tcW w:w="1984" w:type="dxa"/>
            <w:vAlign w:val="center"/>
          </w:tcPr>
          <w:p w14:paraId="7BC2946F" w14:textId="35380970" w:rsidR="0056052D" w:rsidRDefault="0056052D" w:rsidP="0079726B">
            <w:pPr>
              <w:pStyle w:val="TableParagraph"/>
              <w:ind w:left="51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TEKNİĞE UYGUNLUK</w:t>
            </w:r>
          </w:p>
        </w:tc>
        <w:tc>
          <w:tcPr>
            <w:tcW w:w="1985" w:type="dxa"/>
            <w:vAlign w:val="center"/>
          </w:tcPr>
          <w:p w14:paraId="5141DF3C" w14:textId="314C8F13" w:rsidR="0056052D" w:rsidRDefault="0056052D" w:rsidP="0079726B">
            <w:pPr>
              <w:pStyle w:val="TableParagraph"/>
              <w:spacing w:line="221" w:lineRule="exact"/>
              <w:ind w:left="46" w:right="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DİSİPLİN VE ZAMANLAMA</w:t>
            </w:r>
          </w:p>
        </w:tc>
        <w:tc>
          <w:tcPr>
            <w:tcW w:w="1417" w:type="dxa"/>
            <w:vAlign w:val="center"/>
          </w:tcPr>
          <w:p w14:paraId="796405A1" w14:textId="4002FB08" w:rsidR="0056052D" w:rsidRDefault="0056052D" w:rsidP="0079726B">
            <w:pPr>
              <w:pStyle w:val="TableParagraph"/>
              <w:jc w:val="center"/>
              <w:rPr>
                <w:sz w:val="20"/>
              </w:rPr>
            </w:pPr>
          </w:p>
          <w:p w14:paraId="5B32CC45" w14:textId="77777777" w:rsidR="0056052D" w:rsidRDefault="0056052D" w:rsidP="0079726B">
            <w:pPr>
              <w:pStyle w:val="TableParagraph"/>
              <w:ind w:left="441" w:right="137" w:hanging="255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TOPLAM</w:t>
            </w:r>
            <w:r>
              <w:rPr>
                <w:b/>
                <w:color w:val="000000"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(….</w:t>
            </w:r>
            <w:proofErr w:type="gramEnd"/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)</w:t>
            </w:r>
          </w:p>
        </w:tc>
      </w:tr>
      <w:tr w:rsidR="0079726B" w14:paraId="5CBEBACC" w14:textId="77777777" w:rsidTr="0079726B">
        <w:trPr>
          <w:trHeight w:val="1195"/>
        </w:trPr>
        <w:tc>
          <w:tcPr>
            <w:tcW w:w="2552" w:type="dxa"/>
            <w:gridSpan w:val="2"/>
            <w:vAlign w:val="center"/>
          </w:tcPr>
          <w:p w14:paraId="4664619B" w14:textId="795F0E3D" w:rsidR="0056052D" w:rsidRDefault="0056052D" w:rsidP="00517F60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ÖLÇÜTLER</w:t>
            </w:r>
          </w:p>
        </w:tc>
        <w:tc>
          <w:tcPr>
            <w:tcW w:w="2126" w:type="dxa"/>
            <w:vAlign w:val="center"/>
          </w:tcPr>
          <w:p w14:paraId="74230BD7" w14:textId="7D11634B" w:rsidR="0056052D" w:rsidRPr="00893AFA" w:rsidRDefault="0056052D" w:rsidP="000F2266">
            <w:pPr>
              <w:pStyle w:val="TableParagraph"/>
              <w:spacing w:before="1"/>
              <w:ind w:left="263" w:right="198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 w:rsidRPr="00A224E6">
              <w:rPr>
                <w:color w:val="000000"/>
                <w:sz w:val="20"/>
                <w:szCs w:val="20"/>
                <w:lang w:eastAsia="tr-TR"/>
              </w:rPr>
              <w:t>Çalışma öncesi araştırma</w:t>
            </w:r>
            <w:r w:rsidR="00215192">
              <w:rPr>
                <w:color w:val="000000"/>
                <w:sz w:val="20"/>
                <w:szCs w:val="20"/>
                <w:lang w:eastAsia="tr-TR"/>
              </w:rPr>
              <w:t xml:space="preserve"> ve </w:t>
            </w:r>
            <w:r>
              <w:rPr>
                <w:color w:val="000000"/>
                <w:sz w:val="20"/>
                <w:szCs w:val="20"/>
                <w:lang w:eastAsia="tr-TR"/>
              </w:rPr>
              <w:t>ö</w:t>
            </w:r>
            <w:r w:rsidRPr="00A224E6">
              <w:rPr>
                <w:color w:val="000000"/>
                <w:sz w:val="20"/>
                <w:szCs w:val="20"/>
                <w:lang w:eastAsia="tr-TR"/>
              </w:rPr>
              <w:t>zgün problem</w:t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A224E6">
              <w:rPr>
                <w:color w:val="000000"/>
                <w:sz w:val="20"/>
                <w:szCs w:val="20"/>
                <w:lang w:eastAsia="tr-TR"/>
              </w:rPr>
              <w:t>çözümü</w:t>
            </w:r>
          </w:p>
        </w:tc>
        <w:tc>
          <w:tcPr>
            <w:tcW w:w="2126" w:type="dxa"/>
            <w:vAlign w:val="center"/>
          </w:tcPr>
          <w:p w14:paraId="41D2206F" w14:textId="1C328869" w:rsidR="0056052D" w:rsidRDefault="0056052D" w:rsidP="000F2266">
            <w:pPr>
              <w:pStyle w:val="TableParagraph"/>
              <w:ind w:right="284"/>
              <w:jc w:val="center"/>
              <w:rPr>
                <w:color w:val="000000"/>
                <w:sz w:val="20"/>
                <w:szCs w:val="20"/>
                <w:lang w:eastAsia="tr-TR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Bütünlük ve k</w:t>
            </w:r>
            <w:r w:rsidRPr="00A224E6">
              <w:rPr>
                <w:color w:val="000000"/>
                <w:sz w:val="20"/>
                <w:szCs w:val="20"/>
                <w:lang w:eastAsia="tr-TR"/>
              </w:rPr>
              <w:t>avramsal yaklaşım</w:t>
            </w:r>
          </w:p>
          <w:p w14:paraId="4AD9D3CB" w14:textId="16201BE3" w:rsidR="0056052D" w:rsidRPr="00A224E6" w:rsidRDefault="0056052D" w:rsidP="000F2266">
            <w:pPr>
              <w:pStyle w:val="TableParagraph"/>
              <w:ind w:right="284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9414DDD" w14:textId="323469F3" w:rsidR="0056052D" w:rsidRPr="00A224E6" w:rsidRDefault="0056052D" w:rsidP="000F2266">
            <w:pPr>
              <w:pStyle w:val="TableParagraph"/>
              <w:jc w:val="center"/>
            </w:pPr>
            <w:r>
              <w:rPr>
                <w:lang w:eastAsia="tr-TR"/>
              </w:rPr>
              <w:t>Özgünlük, tarz, stil ve çizgi</w:t>
            </w:r>
          </w:p>
        </w:tc>
        <w:tc>
          <w:tcPr>
            <w:tcW w:w="1984" w:type="dxa"/>
            <w:vAlign w:val="center"/>
          </w:tcPr>
          <w:p w14:paraId="5685DA68" w14:textId="0CF70CE6" w:rsidR="0056052D" w:rsidRPr="00A224E6" w:rsidRDefault="0056052D" w:rsidP="000F2266">
            <w:pPr>
              <w:pStyle w:val="TableParagraph"/>
              <w:ind w:right="136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tr-TR"/>
              </w:rPr>
              <w:t>Yazılım kullanımı ve p</w:t>
            </w:r>
            <w:r w:rsidRPr="0056052D">
              <w:rPr>
                <w:color w:val="000000"/>
                <w:sz w:val="20"/>
                <w:szCs w:val="20"/>
                <w:lang w:eastAsia="tr-TR"/>
              </w:rPr>
              <w:t>roje üretim hassasiyeti</w:t>
            </w:r>
          </w:p>
        </w:tc>
        <w:tc>
          <w:tcPr>
            <w:tcW w:w="1985" w:type="dxa"/>
            <w:vAlign w:val="center"/>
          </w:tcPr>
          <w:p w14:paraId="7139766E" w14:textId="0524382A" w:rsidR="0056052D" w:rsidRPr="00A224E6" w:rsidRDefault="0056052D" w:rsidP="000F2266">
            <w:pPr>
              <w:pStyle w:val="TableParagraph"/>
              <w:spacing w:line="237" w:lineRule="auto"/>
              <w:ind w:right="152"/>
              <w:jc w:val="center"/>
              <w:rPr>
                <w:sz w:val="20"/>
                <w:szCs w:val="20"/>
              </w:rPr>
            </w:pPr>
            <w:r w:rsidRPr="00A224E6">
              <w:rPr>
                <w:color w:val="000000"/>
                <w:sz w:val="20"/>
                <w:szCs w:val="20"/>
                <w:lang w:eastAsia="tr-TR"/>
              </w:rPr>
              <w:t>Sınıf içi çalışmalara etkin katılım</w:t>
            </w:r>
            <w:r>
              <w:rPr>
                <w:color w:val="000000"/>
                <w:sz w:val="20"/>
                <w:szCs w:val="20"/>
                <w:lang w:eastAsia="tr-TR"/>
              </w:rPr>
              <w:t xml:space="preserve"> ve zaman yönetimi</w:t>
            </w:r>
          </w:p>
        </w:tc>
        <w:tc>
          <w:tcPr>
            <w:tcW w:w="1417" w:type="dxa"/>
            <w:vAlign w:val="center"/>
          </w:tcPr>
          <w:p w14:paraId="147EBA53" w14:textId="77777777" w:rsidR="0056052D" w:rsidRDefault="0056052D" w:rsidP="00517F60">
            <w:pPr>
              <w:pStyle w:val="TableParagraph"/>
              <w:ind w:right="96"/>
              <w:jc w:val="center"/>
              <w:rPr>
                <w:sz w:val="20"/>
              </w:rPr>
            </w:pPr>
            <w:r>
              <w:rPr>
                <w:color w:val="000000"/>
                <w:spacing w:val="-2"/>
                <w:sz w:val="20"/>
                <w:shd w:val="clear" w:color="auto" w:fill="F7F7F7"/>
              </w:rPr>
              <w:t>Ölçütlerden</w:t>
            </w:r>
            <w:r>
              <w:rPr>
                <w:color w:val="000000"/>
                <w:spacing w:val="-2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hd w:val="clear" w:color="auto" w:fill="F7F7F7"/>
              </w:rPr>
              <w:t>alınan</w:t>
            </w:r>
            <w:r>
              <w:rPr>
                <w:color w:val="000000"/>
                <w:spacing w:val="-2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  <w:shd w:val="clear" w:color="auto" w:fill="F7F7F7"/>
              </w:rPr>
              <w:t>toplam</w:t>
            </w:r>
            <w:r>
              <w:rPr>
                <w:color w:val="000000"/>
                <w:spacing w:val="40"/>
                <w:sz w:val="20"/>
              </w:rPr>
              <w:t xml:space="preserve"> </w:t>
            </w:r>
            <w:r>
              <w:rPr>
                <w:color w:val="000000"/>
                <w:spacing w:val="-4"/>
                <w:sz w:val="20"/>
                <w:shd w:val="clear" w:color="auto" w:fill="F7F7F7"/>
              </w:rPr>
              <w:t>puan</w:t>
            </w:r>
          </w:p>
        </w:tc>
      </w:tr>
      <w:tr w:rsidR="0079726B" w14:paraId="76C5E9F5" w14:textId="77777777" w:rsidTr="00726B09">
        <w:trPr>
          <w:trHeight w:val="640"/>
        </w:trPr>
        <w:tc>
          <w:tcPr>
            <w:tcW w:w="2552" w:type="dxa"/>
            <w:gridSpan w:val="2"/>
            <w:vAlign w:val="center"/>
          </w:tcPr>
          <w:p w14:paraId="1C110A3D" w14:textId="77777777" w:rsidR="0056052D" w:rsidRDefault="0056052D" w:rsidP="00726B09">
            <w:pPr>
              <w:pStyle w:val="TableParagraph"/>
              <w:spacing w:line="218" w:lineRule="exact"/>
              <w:ind w:left="447" w:right="378" w:hanging="60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2"/>
                <w:sz w:val="20"/>
                <w:shd w:val="clear" w:color="auto" w:fill="F7F7F7"/>
              </w:rPr>
              <w:t>ÖĞRENCİNİ</w:t>
            </w:r>
            <w:r>
              <w:rPr>
                <w:b/>
                <w:color w:val="000000"/>
                <w:spacing w:val="-2"/>
                <w:sz w:val="20"/>
              </w:rPr>
              <w:t xml:space="preserve"> </w:t>
            </w: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N</w:t>
            </w:r>
            <w:r>
              <w:rPr>
                <w:b/>
                <w:color w:val="000000"/>
                <w:spacing w:val="-4"/>
                <w:sz w:val="20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shd w:val="clear" w:color="auto" w:fill="F7F7F7"/>
              </w:rPr>
              <w:t>ADI/SOYADI</w:t>
            </w:r>
          </w:p>
        </w:tc>
        <w:tc>
          <w:tcPr>
            <w:tcW w:w="2126" w:type="dxa"/>
            <w:vAlign w:val="center"/>
          </w:tcPr>
          <w:p w14:paraId="54C28FBD" w14:textId="6507537D" w:rsidR="0056052D" w:rsidRDefault="0056052D" w:rsidP="00726B0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 puan</w:t>
            </w:r>
          </w:p>
        </w:tc>
        <w:tc>
          <w:tcPr>
            <w:tcW w:w="2126" w:type="dxa"/>
            <w:vAlign w:val="center"/>
          </w:tcPr>
          <w:p w14:paraId="47112DBC" w14:textId="517FAE06" w:rsidR="0056052D" w:rsidRDefault="0056052D" w:rsidP="00726B0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 puan</w:t>
            </w:r>
          </w:p>
        </w:tc>
        <w:tc>
          <w:tcPr>
            <w:tcW w:w="1985" w:type="dxa"/>
            <w:vAlign w:val="center"/>
          </w:tcPr>
          <w:p w14:paraId="1F4A5F9A" w14:textId="0671108A" w:rsidR="0056052D" w:rsidRDefault="008773AD" w:rsidP="00726B0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 w:rsidR="0056052D">
              <w:rPr>
                <w:sz w:val="20"/>
              </w:rPr>
              <w:t xml:space="preserve"> puan</w:t>
            </w:r>
          </w:p>
        </w:tc>
        <w:tc>
          <w:tcPr>
            <w:tcW w:w="1984" w:type="dxa"/>
            <w:vAlign w:val="center"/>
          </w:tcPr>
          <w:p w14:paraId="03425FB4" w14:textId="61E84E6C" w:rsidR="0056052D" w:rsidRDefault="0056052D" w:rsidP="00726B0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0F2266">
              <w:rPr>
                <w:sz w:val="20"/>
              </w:rPr>
              <w:t>5</w:t>
            </w:r>
            <w:r>
              <w:rPr>
                <w:sz w:val="20"/>
              </w:rPr>
              <w:t xml:space="preserve"> puan</w:t>
            </w:r>
          </w:p>
        </w:tc>
        <w:tc>
          <w:tcPr>
            <w:tcW w:w="1985" w:type="dxa"/>
            <w:vAlign w:val="center"/>
          </w:tcPr>
          <w:p w14:paraId="245E3E2E" w14:textId="27339544" w:rsidR="0056052D" w:rsidRDefault="000F2266" w:rsidP="00726B0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56052D">
              <w:rPr>
                <w:sz w:val="20"/>
              </w:rPr>
              <w:t xml:space="preserve"> puan</w:t>
            </w:r>
          </w:p>
        </w:tc>
        <w:tc>
          <w:tcPr>
            <w:tcW w:w="1417" w:type="dxa"/>
            <w:vAlign w:val="center"/>
          </w:tcPr>
          <w:p w14:paraId="404A204C" w14:textId="4367F906" w:rsidR="0056052D" w:rsidRDefault="0056052D" w:rsidP="00726B0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A3CC9" w14:paraId="0007C66F" w14:textId="77777777" w:rsidTr="00EA3CC9">
        <w:trPr>
          <w:trHeight w:val="305"/>
        </w:trPr>
        <w:tc>
          <w:tcPr>
            <w:tcW w:w="425" w:type="dxa"/>
          </w:tcPr>
          <w:p w14:paraId="2A6C63A5" w14:textId="77777777" w:rsidR="00EA3CC9" w:rsidRDefault="00EA3CC9" w:rsidP="00A224E6">
            <w:pPr>
              <w:pStyle w:val="TableParagraph"/>
              <w:rPr>
                <w:sz w:val="20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1</w:t>
            </w:r>
          </w:p>
        </w:tc>
        <w:tc>
          <w:tcPr>
            <w:tcW w:w="2127" w:type="dxa"/>
          </w:tcPr>
          <w:p w14:paraId="136966FC" w14:textId="078C3F7D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4DA09894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250A4719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AFC49A5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0BA1E5E8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CFDBA24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41233DD4" w14:textId="6D46720B" w:rsidR="00EA3CC9" w:rsidRDefault="00EA3CC9" w:rsidP="00A224E6">
            <w:pPr>
              <w:pStyle w:val="TableParagraph"/>
              <w:rPr>
                <w:sz w:val="20"/>
              </w:rPr>
            </w:pPr>
          </w:p>
        </w:tc>
      </w:tr>
      <w:tr w:rsidR="00EA3CC9" w14:paraId="70A530CB" w14:textId="77777777" w:rsidTr="00A1100B">
        <w:trPr>
          <w:trHeight w:val="305"/>
        </w:trPr>
        <w:tc>
          <w:tcPr>
            <w:tcW w:w="425" w:type="dxa"/>
          </w:tcPr>
          <w:p w14:paraId="1CB4D414" w14:textId="629C5951" w:rsidR="00EA3CC9" w:rsidRDefault="00EA3CC9" w:rsidP="00A1100B">
            <w:pPr>
              <w:pStyle w:val="TableParagraph"/>
              <w:rPr>
                <w:b/>
                <w:color w:val="000000"/>
                <w:spacing w:val="-10"/>
                <w:sz w:val="20"/>
                <w:shd w:val="clear" w:color="auto" w:fill="F7F7F7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2</w:t>
            </w:r>
          </w:p>
        </w:tc>
        <w:tc>
          <w:tcPr>
            <w:tcW w:w="2127" w:type="dxa"/>
          </w:tcPr>
          <w:p w14:paraId="6038B8B0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7B122554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022F0F37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26762A8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3340B148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3DDF75D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5678D52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</w:tr>
      <w:tr w:rsidR="00EA3CC9" w14:paraId="7296FBFC" w14:textId="77777777" w:rsidTr="00A1100B">
        <w:trPr>
          <w:trHeight w:val="305"/>
        </w:trPr>
        <w:tc>
          <w:tcPr>
            <w:tcW w:w="425" w:type="dxa"/>
          </w:tcPr>
          <w:p w14:paraId="0C4DC9D2" w14:textId="231B532B" w:rsidR="00EA3CC9" w:rsidRDefault="00EA3CC9" w:rsidP="00A1100B">
            <w:pPr>
              <w:pStyle w:val="TableParagraph"/>
              <w:rPr>
                <w:b/>
                <w:color w:val="000000"/>
                <w:spacing w:val="-10"/>
                <w:sz w:val="20"/>
                <w:shd w:val="clear" w:color="auto" w:fill="F7F7F7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3</w:t>
            </w:r>
          </w:p>
        </w:tc>
        <w:tc>
          <w:tcPr>
            <w:tcW w:w="2127" w:type="dxa"/>
          </w:tcPr>
          <w:p w14:paraId="1F442A53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15186C00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64F3F82A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E845DFD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3716A0FB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A2A9093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4DF95DF9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</w:tr>
      <w:tr w:rsidR="00EA3CC9" w14:paraId="714441C7" w14:textId="77777777" w:rsidTr="00A1100B">
        <w:trPr>
          <w:trHeight w:val="305"/>
        </w:trPr>
        <w:tc>
          <w:tcPr>
            <w:tcW w:w="425" w:type="dxa"/>
          </w:tcPr>
          <w:p w14:paraId="254DED48" w14:textId="6A524AD2" w:rsidR="00EA3CC9" w:rsidRDefault="00EA3CC9" w:rsidP="00A1100B">
            <w:pPr>
              <w:pStyle w:val="TableParagraph"/>
              <w:rPr>
                <w:b/>
                <w:color w:val="000000"/>
                <w:spacing w:val="-10"/>
                <w:sz w:val="20"/>
                <w:shd w:val="clear" w:color="auto" w:fill="F7F7F7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4</w:t>
            </w:r>
          </w:p>
        </w:tc>
        <w:tc>
          <w:tcPr>
            <w:tcW w:w="2127" w:type="dxa"/>
          </w:tcPr>
          <w:p w14:paraId="3994AB03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17717359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7662EE54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C5DF3EB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4B634B52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B4D7789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25EF8815" w14:textId="77777777" w:rsidR="00EA3CC9" w:rsidRDefault="00EA3CC9" w:rsidP="00A1100B">
            <w:pPr>
              <w:pStyle w:val="TableParagraph"/>
              <w:rPr>
                <w:sz w:val="20"/>
              </w:rPr>
            </w:pPr>
          </w:p>
        </w:tc>
      </w:tr>
      <w:tr w:rsidR="00EA3CC9" w14:paraId="71CAA176" w14:textId="77777777" w:rsidTr="00EA3CC9">
        <w:trPr>
          <w:trHeight w:val="305"/>
        </w:trPr>
        <w:tc>
          <w:tcPr>
            <w:tcW w:w="425" w:type="dxa"/>
          </w:tcPr>
          <w:p w14:paraId="1D41AF11" w14:textId="720D4EF3" w:rsidR="00EA3CC9" w:rsidRDefault="00EA3CC9" w:rsidP="00A224E6">
            <w:pPr>
              <w:pStyle w:val="TableParagraph"/>
              <w:rPr>
                <w:b/>
                <w:color w:val="000000"/>
                <w:spacing w:val="-10"/>
                <w:sz w:val="20"/>
                <w:shd w:val="clear" w:color="auto" w:fill="F7F7F7"/>
              </w:rPr>
            </w:pPr>
            <w:r>
              <w:rPr>
                <w:b/>
                <w:color w:val="000000"/>
                <w:spacing w:val="-10"/>
                <w:sz w:val="20"/>
                <w:shd w:val="clear" w:color="auto" w:fill="F7F7F7"/>
              </w:rPr>
              <w:t>5</w:t>
            </w:r>
          </w:p>
        </w:tc>
        <w:tc>
          <w:tcPr>
            <w:tcW w:w="2127" w:type="dxa"/>
          </w:tcPr>
          <w:p w14:paraId="7BE5E4A2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3D81034D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14:paraId="196882E8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972C144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14:paraId="226D3661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2CBF790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5E51E5C" w14:textId="77777777" w:rsidR="00EA3CC9" w:rsidRDefault="00EA3CC9" w:rsidP="00A224E6">
            <w:pPr>
              <w:pStyle w:val="TableParagraph"/>
              <w:rPr>
                <w:sz w:val="20"/>
              </w:rPr>
            </w:pPr>
          </w:p>
        </w:tc>
      </w:tr>
    </w:tbl>
    <w:p w14:paraId="5E3D28B7" w14:textId="32B28D8F" w:rsidR="00431360" w:rsidRDefault="0079726B" w:rsidP="00517F60">
      <w:pPr>
        <w:tabs>
          <w:tab w:val="left" w:pos="9435"/>
        </w:tabs>
        <w:rPr>
          <w:rFonts w:ascii="Times New Roman"/>
          <w:sz w:val="17"/>
        </w:rPr>
      </w:pPr>
      <w:r>
        <w:rPr>
          <w:rFonts w:ascii="Times New Roman"/>
          <w:sz w:val="17"/>
        </w:rPr>
        <w:t xml:space="preserve"> </w:t>
      </w:r>
    </w:p>
    <w:sectPr w:rsidR="00431360">
      <w:headerReference w:type="default" r:id="rId6"/>
      <w:footerReference w:type="default" r:id="rId7"/>
      <w:pgSz w:w="16840" w:h="11920" w:orient="landscape"/>
      <w:pgMar w:top="2100" w:right="1133" w:bottom="1500" w:left="1275" w:header="890" w:footer="13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A4A90" w14:textId="77777777" w:rsidR="00415311" w:rsidRDefault="00415311">
      <w:r>
        <w:separator/>
      </w:r>
    </w:p>
  </w:endnote>
  <w:endnote w:type="continuationSeparator" w:id="0">
    <w:p w14:paraId="71FD3E8D" w14:textId="77777777" w:rsidR="00415311" w:rsidRDefault="0041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DF7E" w14:textId="77777777" w:rsidR="00431360" w:rsidRDefault="00517F6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3F2020DE" wp14:editId="015D7F0B">
              <wp:simplePos x="0" y="0"/>
              <wp:positionH relativeFrom="page">
                <wp:posOffset>847725</wp:posOffset>
              </wp:positionH>
              <wp:positionV relativeFrom="page">
                <wp:posOffset>6600824</wp:posOffset>
              </wp:positionV>
              <wp:extent cx="8978900" cy="7334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8900" cy="733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BF0000"/>
                              <w:left w:val="single" w:sz="8" w:space="0" w:color="BF0000"/>
                              <w:bottom w:val="single" w:sz="8" w:space="0" w:color="BF0000"/>
                              <w:right w:val="single" w:sz="8" w:space="0" w:color="BF0000"/>
                              <w:insideH w:val="single" w:sz="8" w:space="0" w:color="BF0000"/>
                              <w:insideV w:val="single" w:sz="8" w:space="0" w:color="B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5043"/>
                            <w:gridCol w:w="3917"/>
                            <w:gridCol w:w="5040"/>
                          </w:tblGrid>
                          <w:tr w:rsidR="00431360" w14:paraId="414E4906" w14:textId="77777777" w:rsidTr="00517F60">
                            <w:trPr>
                              <w:trHeight w:val="420"/>
                            </w:trPr>
                            <w:tc>
                              <w:tcPr>
                                <w:tcW w:w="5043" w:type="dxa"/>
                              </w:tcPr>
                              <w:p w14:paraId="2DC18F9D" w14:textId="77777777" w:rsidR="00431360" w:rsidRDefault="00517F60">
                                <w:pPr>
                                  <w:pStyle w:val="TableParagraph"/>
                                  <w:spacing w:before="80"/>
                                  <w:ind w:left="34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Hazırlayan</w:t>
                                </w:r>
                              </w:p>
                            </w:tc>
                            <w:tc>
                              <w:tcPr>
                                <w:tcW w:w="3917" w:type="dxa"/>
                              </w:tcPr>
                              <w:p w14:paraId="75AF4975" w14:textId="77777777" w:rsidR="00431360" w:rsidRDefault="00517F60">
                                <w:pPr>
                                  <w:pStyle w:val="TableParagraph"/>
                                  <w:spacing w:before="80"/>
                                  <w:ind w:left="29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Kontrol</w:t>
                                </w:r>
                                <w:r>
                                  <w:rPr>
                                    <w:b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Eden</w:t>
                                </w:r>
                              </w:p>
                            </w:tc>
                            <w:tc>
                              <w:tcPr>
                                <w:tcW w:w="5040" w:type="dxa"/>
                              </w:tcPr>
                              <w:p w14:paraId="60A1FC05" w14:textId="77777777" w:rsidR="00431360" w:rsidRDefault="00517F60">
                                <w:pPr>
                                  <w:pStyle w:val="TableParagraph"/>
                                  <w:spacing w:before="80"/>
                                  <w:ind w:left="23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7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Onayı</w:t>
                                </w:r>
                              </w:p>
                            </w:tc>
                          </w:tr>
                          <w:tr w:rsidR="00431360" w14:paraId="63D79AE4" w14:textId="77777777" w:rsidTr="00517F60">
                            <w:trPr>
                              <w:trHeight w:val="460"/>
                            </w:trPr>
                            <w:tc>
                              <w:tcPr>
                                <w:tcW w:w="5043" w:type="dxa"/>
                                <w:vAlign w:val="center"/>
                              </w:tcPr>
                              <w:p w14:paraId="735432A9" w14:textId="428360D2" w:rsidR="00431360" w:rsidRPr="00517F60" w:rsidRDefault="00517F60" w:rsidP="00517F60">
                                <w:pPr>
                                  <w:pStyle w:val="TableParagraph"/>
                                  <w:spacing w:before="105"/>
                                  <w:ind w:left="34"/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517F60">
                                  <w:rPr>
                                    <w:sz w:val="24"/>
                                    <w:szCs w:val="24"/>
                                  </w:rPr>
                                  <w:t xml:space="preserve">Bilgisayar Destekli Tasarım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v</w:t>
                                </w:r>
                                <w:r w:rsidRPr="00517F60">
                                  <w:rPr>
                                    <w:sz w:val="24"/>
                                    <w:szCs w:val="24"/>
                                  </w:rPr>
                                  <w:t>e Animasyon Programı</w:t>
                                </w:r>
                                <w:r w:rsidRPr="00517F60">
                                  <w:rPr>
                                    <w:spacing w:val="-2"/>
                                    <w:sz w:val="24"/>
                                  </w:rPr>
                                  <w:t xml:space="preserve"> Başkan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lığı</w:t>
                                </w:r>
                              </w:p>
                            </w:tc>
                            <w:tc>
                              <w:tcPr>
                                <w:tcW w:w="3917" w:type="dxa"/>
                                <w:vAlign w:val="center"/>
                              </w:tcPr>
                              <w:p w14:paraId="0028622D" w14:textId="42942567" w:rsidR="00431360" w:rsidRDefault="00517F60" w:rsidP="00517F60">
                                <w:pPr>
                                  <w:pStyle w:val="TableParagraph"/>
                                  <w:spacing w:before="105"/>
                                  <w:ind w:left="29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 xml:space="preserve">Kalite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Koordinatör</w:t>
                                </w:r>
                                <w:r w:rsidR="0079726B">
                                  <w:rPr>
                                    <w:spacing w:val="-2"/>
                                    <w:sz w:val="24"/>
                                  </w:rPr>
                                  <w:t>lüğü</w:t>
                                </w:r>
                              </w:p>
                            </w:tc>
                            <w:tc>
                              <w:tcPr>
                                <w:tcW w:w="5040" w:type="dxa"/>
                                <w:vAlign w:val="center"/>
                              </w:tcPr>
                              <w:p w14:paraId="284B17AA" w14:textId="77777777" w:rsidR="00431360" w:rsidRDefault="00517F60" w:rsidP="00517F60">
                                <w:pPr>
                                  <w:pStyle w:val="TableParagraph"/>
                                  <w:spacing w:before="105"/>
                                  <w:ind w:left="23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 xml:space="preserve">Rektör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Yardımcısı</w:t>
                                </w:r>
                              </w:p>
                            </w:tc>
                          </w:tr>
                        </w:tbl>
                        <w:p w14:paraId="615E05A7" w14:textId="77777777" w:rsidR="00431360" w:rsidRDefault="0043136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020D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66.75pt;margin-top:519.75pt;width:707pt;height:57.75pt;z-index:157301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BF0000"/>
                        <w:left w:val="single" w:sz="8" w:space="0" w:color="BF0000"/>
                        <w:bottom w:val="single" w:sz="8" w:space="0" w:color="BF0000"/>
                        <w:right w:val="single" w:sz="8" w:space="0" w:color="BF0000"/>
                        <w:insideH w:val="single" w:sz="8" w:space="0" w:color="BF0000"/>
                        <w:insideV w:val="single" w:sz="8" w:space="0" w:color="B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5043"/>
                      <w:gridCol w:w="3917"/>
                      <w:gridCol w:w="5040"/>
                    </w:tblGrid>
                    <w:tr w:rsidR="00431360" w14:paraId="414E4906" w14:textId="77777777" w:rsidTr="00517F60">
                      <w:trPr>
                        <w:trHeight w:val="420"/>
                      </w:trPr>
                      <w:tc>
                        <w:tcPr>
                          <w:tcW w:w="5043" w:type="dxa"/>
                        </w:tcPr>
                        <w:p w14:paraId="2DC18F9D" w14:textId="77777777" w:rsidR="00431360" w:rsidRDefault="00517F60">
                          <w:pPr>
                            <w:pStyle w:val="TableParagraph"/>
                            <w:spacing w:before="80"/>
                            <w:ind w:left="3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</w:tc>
                      <w:tc>
                        <w:tcPr>
                          <w:tcW w:w="3917" w:type="dxa"/>
                        </w:tcPr>
                        <w:p w14:paraId="75AF4975" w14:textId="77777777" w:rsidR="00431360" w:rsidRDefault="00517F60">
                          <w:pPr>
                            <w:pStyle w:val="TableParagraph"/>
                            <w:spacing w:before="80"/>
                            <w:ind w:left="2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Kontrol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Eden</w:t>
                          </w:r>
                        </w:p>
                      </w:tc>
                      <w:tc>
                        <w:tcPr>
                          <w:tcW w:w="5040" w:type="dxa"/>
                        </w:tcPr>
                        <w:p w14:paraId="60A1FC05" w14:textId="77777777" w:rsidR="00431360" w:rsidRDefault="00517F60">
                          <w:pPr>
                            <w:pStyle w:val="TableParagraph"/>
                            <w:spacing w:before="80"/>
                            <w:ind w:left="23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Yayın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Onayı</w:t>
                          </w:r>
                        </w:p>
                      </w:tc>
                    </w:tr>
                    <w:tr w:rsidR="00431360" w14:paraId="63D79AE4" w14:textId="77777777" w:rsidTr="00517F60">
                      <w:trPr>
                        <w:trHeight w:val="460"/>
                      </w:trPr>
                      <w:tc>
                        <w:tcPr>
                          <w:tcW w:w="5043" w:type="dxa"/>
                          <w:vAlign w:val="center"/>
                        </w:tcPr>
                        <w:p w14:paraId="735432A9" w14:textId="428360D2" w:rsidR="00431360" w:rsidRPr="00517F60" w:rsidRDefault="00517F60" w:rsidP="00517F60">
                          <w:pPr>
                            <w:pStyle w:val="TableParagraph"/>
                            <w:spacing w:before="105"/>
                            <w:ind w:left="34"/>
                            <w:jc w:val="center"/>
                            <w:rPr>
                              <w:sz w:val="24"/>
                            </w:rPr>
                          </w:pPr>
                          <w:r w:rsidRPr="00517F60">
                            <w:rPr>
                              <w:sz w:val="24"/>
                              <w:szCs w:val="24"/>
                            </w:rPr>
                            <w:t xml:space="preserve">Bilgisayar Destekli Tasarım </w:t>
                          </w:r>
                          <w:r>
                            <w:rPr>
                              <w:sz w:val="24"/>
                              <w:szCs w:val="24"/>
                            </w:rPr>
                            <w:t>v</w:t>
                          </w:r>
                          <w:r w:rsidRPr="00517F60">
                            <w:rPr>
                              <w:sz w:val="24"/>
                              <w:szCs w:val="24"/>
                            </w:rPr>
                            <w:t>e Animasyon Programı</w:t>
                          </w:r>
                          <w:r w:rsidRPr="00517F60">
                            <w:rPr>
                              <w:spacing w:val="-2"/>
                              <w:sz w:val="24"/>
                            </w:rPr>
                            <w:t xml:space="preserve"> Başkan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lığı</w:t>
                          </w:r>
                        </w:p>
                      </w:tc>
                      <w:tc>
                        <w:tcPr>
                          <w:tcW w:w="3917" w:type="dxa"/>
                          <w:vAlign w:val="center"/>
                        </w:tcPr>
                        <w:p w14:paraId="0028622D" w14:textId="42942567" w:rsidR="00431360" w:rsidRDefault="00517F60" w:rsidP="00517F60">
                          <w:pPr>
                            <w:pStyle w:val="TableParagraph"/>
                            <w:spacing w:before="105"/>
                            <w:ind w:left="2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Kalite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Koordinatör</w:t>
                          </w:r>
                          <w:r w:rsidR="0079726B">
                            <w:rPr>
                              <w:spacing w:val="-2"/>
                              <w:sz w:val="24"/>
                            </w:rPr>
                            <w:t>lüğü</w:t>
                          </w:r>
                        </w:p>
                      </w:tc>
                      <w:tc>
                        <w:tcPr>
                          <w:tcW w:w="5040" w:type="dxa"/>
                          <w:vAlign w:val="center"/>
                        </w:tcPr>
                        <w:p w14:paraId="284B17AA" w14:textId="77777777" w:rsidR="00431360" w:rsidRDefault="00517F60" w:rsidP="00517F60">
                          <w:pPr>
                            <w:pStyle w:val="TableParagraph"/>
                            <w:spacing w:before="105"/>
                            <w:ind w:left="2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Rektör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Yardımcısı</w:t>
                          </w:r>
                        </w:p>
                      </w:tc>
                    </w:tr>
                  </w:tbl>
                  <w:p w14:paraId="615E05A7" w14:textId="77777777" w:rsidR="00431360" w:rsidRDefault="00431360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9237" w14:textId="77777777" w:rsidR="00415311" w:rsidRDefault="00415311">
      <w:r>
        <w:separator/>
      </w:r>
    </w:p>
  </w:footnote>
  <w:footnote w:type="continuationSeparator" w:id="0">
    <w:p w14:paraId="734F364B" w14:textId="77777777" w:rsidR="00415311" w:rsidRDefault="00415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496F4" w14:textId="77777777" w:rsidR="00431360" w:rsidRDefault="00517F60">
    <w:pPr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32969299" wp14:editId="2CCFF5CE">
              <wp:simplePos x="0" y="0"/>
              <wp:positionH relativeFrom="page">
                <wp:posOffset>850790</wp:posOffset>
              </wp:positionH>
              <wp:positionV relativeFrom="page">
                <wp:posOffset>556591</wp:posOffset>
              </wp:positionV>
              <wp:extent cx="8978900" cy="9382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78900" cy="9382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0" w:type="dxa"/>
                            <w:tblBorders>
                              <w:top w:val="single" w:sz="8" w:space="0" w:color="BF0000"/>
                              <w:left w:val="single" w:sz="8" w:space="0" w:color="BF0000"/>
                              <w:bottom w:val="single" w:sz="8" w:space="0" w:color="BF0000"/>
                              <w:right w:val="single" w:sz="8" w:space="0" w:color="BF0000"/>
                              <w:insideH w:val="single" w:sz="8" w:space="0" w:color="BF0000"/>
                              <w:insideV w:val="single" w:sz="8" w:space="0" w:color="BF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940"/>
                            <w:gridCol w:w="7680"/>
                            <w:gridCol w:w="1780"/>
                            <w:gridCol w:w="1600"/>
                          </w:tblGrid>
                          <w:tr w:rsidR="00431360" w14:paraId="1D77A625" w14:textId="77777777">
                            <w:trPr>
                              <w:trHeight w:val="219"/>
                            </w:trPr>
                            <w:tc>
                              <w:tcPr>
                                <w:tcW w:w="2940" w:type="dxa"/>
                                <w:vMerge w:val="restart"/>
                              </w:tcPr>
                              <w:p w14:paraId="1D42653B" w14:textId="77777777" w:rsidR="00431360" w:rsidRDefault="00431360">
                                <w:pPr>
                                  <w:pStyle w:val="TableParagraph"/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 w:val="restart"/>
                              </w:tcPr>
                              <w:p w14:paraId="17325337" w14:textId="6DBD6A52" w:rsidR="00431360" w:rsidRDefault="00517F60">
                                <w:pPr>
                                  <w:pStyle w:val="TableParagraph"/>
                                  <w:spacing w:before="190"/>
                                  <w:ind w:left="1455" w:right="1449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ANTALYA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BELEK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 xml:space="preserve">ÜNİVERSİTESİ </w:t>
                                </w:r>
                                <w:r w:rsidR="004F0149" w:rsidRPr="00A56C5A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BİLGİSAYAR DESTEKLİ TASARIM VE ANİMASYON PROGRAMI</w:t>
                                </w:r>
                              </w:p>
                              <w:p w14:paraId="00AF231A" w14:textId="77777777" w:rsidR="00431360" w:rsidRDefault="00517F60">
                                <w:pPr>
                                  <w:pStyle w:val="TableParagraph"/>
                                  <w:tabs>
                                    <w:tab w:val="left" w:leader="dot" w:pos="2597"/>
                                  </w:tabs>
                                  <w:ind w:left="4"/>
                                  <w:jc w:val="center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UYGULAMALI</w:t>
                                </w:r>
                                <w:r>
                                  <w:rPr>
                                    <w:sz w:val="2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SINAVI</w:t>
                                </w:r>
                                <w:r>
                                  <w:rPr>
                                    <w:b/>
                                    <w:spacing w:val="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DEĞERLENDİRME</w:t>
                                </w:r>
                                <w:r>
                                  <w:rPr>
                                    <w:b/>
                                    <w:spacing w:val="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4"/>
                                  </w:rPr>
                                  <w:t>FORMU</w:t>
                                </w: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59E23FCF" w14:textId="77777777" w:rsidR="00431360" w:rsidRDefault="00517F60">
                                <w:pPr>
                                  <w:pStyle w:val="TableParagraph"/>
                                  <w:spacing w:line="200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Doküman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57B6DE36" w14:textId="35115B1E" w:rsidR="00431360" w:rsidRDefault="004F0149">
                                <w:pPr>
                                  <w:pStyle w:val="TableParagraph"/>
                                  <w:spacing w:line="200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BDT.FRM.00</w:t>
                                </w:r>
                                <w:r w:rsidR="0079726B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431360" w14:paraId="0D1E51FD" w14:textId="77777777">
                            <w:trPr>
                              <w:trHeight w:val="22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22D9BD5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ABFEB4E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2FB300A1" w14:textId="77777777" w:rsidR="00431360" w:rsidRDefault="00517F60">
                                <w:pPr>
                                  <w:pStyle w:val="TableParagraph"/>
                                  <w:spacing w:before="4" w:line="196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Tarihi: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012BEC8B" w14:textId="02DBBFDB" w:rsidR="00431360" w:rsidRDefault="00517F60">
                                <w:pPr>
                                  <w:pStyle w:val="TableParagraph"/>
                                  <w:spacing w:before="4" w:line="196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79726B">
                                  <w:rPr>
                                    <w:spacing w:val="-2"/>
                                    <w:sz w:val="20"/>
                                  </w:rPr>
                                  <w:t>8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.0</w:t>
                                </w:r>
                                <w:r w:rsidR="0079726B">
                                  <w:rPr>
                                    <w:spacing w:val="-2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.202</w:t>
                                </w:r>
                                <w:r w:rsidR="0079726B">
                                  <w:rPr>
                                    <w:spacing w:val="-2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431360" w14:paraId="7CA1EA18" w14:textId="77777777">
                            <w:trPr>
                              <w:trHeight w:val="22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3C00F2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FD2570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5991E991" w14:textId="77777777" w:rsidR="00431360" w:rsidRDefault="00517F60">
                                <w:pPr>
                                  <w:pStyle w:val="TableParagraph"/>
                                  <w:spacing w:before="9" w:line="191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Revizyon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Tarihi: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4DBA3C23" w14:textId="77777777" w:rsidR="00431360" w:rsidRDefault="00517F60">
                                <w:pPr>
                                  <w:pStyle w:val="TableParagraph"/>
                                  <w:spacing w:before="9" w:line="191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431360" w14:paraId="77282B8A" w14:textId="77777777">
                            <w:trPr>
                              <w:trHeight w:val="24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9EA3AF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FA7246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3CFED161" w14:textId="77777777" w:rsidR="00431360" w:rsidRDefault="00517F60">
                                <w:pPr>
                                  <w:pStyle w:val="TableParagraph"/>
                                  <w:spacing w:before="14" w:line="206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Revizyon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No: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16B349F0" w14:textId="77777777" w:rsidR="00431360" w:rsidRDefault="00517F60">
                                <w:pPr>
                                  <w:pStyle w:val="TableParagraph"/>
                                  <w:spacing w:before="14" w:line="206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00</w:t>
                                </w:r>
                              </w:p>
                            </w:tc>
                          </w:tr>
                          <w:tr w:rsidR="00431360" w14:paraId="3570DDBD" w14:textId="77777777">
                            <w:trPr>
                              <w:trHeight w:val="220"/>
                            </w:trPr>
                            <w:tc>
                              <w:tcPr>
                                <w:tcW w:w="294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B1B458B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8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47BB70" w14:textId="77777777" w:rsidR="00431360" w:rsidRDefault="0043136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80" w:type="dxa"/>
                              </w:tcPr>
                              <w:p w14:paraId="1AEE9EA4" w14:textId="77777777" w:rsidR="00431360" w:rsidRDefault="00517F60">
                                <w:pPr>
                                  <w:pStyle w:val="TableParagraph"/>
                                  <w:spacing w:line="200" w:lineRule="exact"/>
                                  <w:ind w:left="96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Sayfa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 xml:space="preserve"> No:</w:t>
                                </w:r>
                              </w:p>
                            </w:tc>
                            <w:tc>
                              <w:tcPr>
                                <w:tcW w:w="1600" w:type="dxa"/>
                              </w:tcPr>
                              <w:p w14:paraId="4F48C315" w14:textId="77777777" w:rsidR="00431360" w:rsidRDefault="00517F60">
                                <w:pPr>
                                  <w:pStyle w:val="TableParagraph"/>
                                  <w:spacing w:line="200" w:lineRule="exact"/>
                                  <w:ind w:left="10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14:paraId="45F75EB9" w14:textId="77777777" w:rsidR="00431360" w:rsidRDefault="00431360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96929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67pt;margin-top:43.85pt;width:707pt;height:73.9pt;z-index:157296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0" w:type="dxa"/>
                      <w:tblBorders>
                        <w:top w:val="single" w:sz="8" w:space="0" w:color="BF0000"/>
                        <w:left w:val="single" w:sz="8" w:space="0" w:color="BF0000"/>
                        <w:bottom w:val="single" w:sz="8" w:space="0" w:color="BF0000"/>
                        <w:right w:val="single" w:sz="8" w:space="0" w:color="BF0000"/>
                        <w:insideH w:val="single" w:sz="8" w:space="0" w:color="BF0000"/>
                        <w:insideV w:val="single" w:sz="8" w:space="0" w:color="BF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940"/>
                      <w:gridCol w:w="7680"/>
                      <w:gridCol w:w="1780"/>
                      <w:gridCol w:w="1600"/>
                    </w:tblGrid>
                    <w:tr w:rsidR="00431360" w14:paraId="1D77A625" w14:textId="77777777">
                      <w:trPr>
                        <w:trHeight w:val="219"/>
                      </w:trPr>
                      <w:tc>
                        <w:tcPr>
                          <w:tcW w:w="2940" w:type="dxa"/>
                          <w:vMerge w:val="restart"/>
                        </w:tcPr>
                        <w:p w14:paraId="1D42653B" w14:textId="77777777" w:rsidR="00431360" w:rsidRDefault="00431360">
                          <w:pPr>
                            <w:pStyle w:val="TableParagraph"/>
                          </w:pPr>
                        </w:p>
                      </w:tc>
                      <w:tc>
                        <w:tcPr>
                          <w:tcW w:w="7680" w:type="dxa"/>
                          <w:vMerge w:val="restart"/>
                        </w:tcPr>
                        <w:p w14:paraId="17325337" w14:textId="6DBD6A52" w:rsidR="00431360" w:rsidRDefault="00517F60">
                          <w:pPr>
                            <w:pStyle w:val="TableParagraph"/>
                            <w:spacing w:before="190"/>
                            <w:ind w:left="1455" w:right="1449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ANTALYA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BELEK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ÜNİVERSİTESİ </w:t>
                          </w:r>
                          <w:r w:rsidR="004F0149" w:rsidRPr="00A56C5A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BİLGİSAYAR DESTEKLİ TASARIM VE ANİMASYON PROGRAMI</w:t>
                          </w:r>
                        </w:p>
                        <w:p w14:paraId="00AF231A" w14:textId="77777777" w:rsidR="00431360" w:rsidRDefault="00517F60">
                          <w:pPr>
                            <w:pStyle w:val="TableParagraph"/>
                            <w:tabs>
                              <w:tab w:val="left" w:leader="dot" w:pos="2597"/>
                            </w:tabs>
                            <w:ind w:lef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UYGULAMALI</w:t>
                          </w: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SINAVI</w:t>
                          </w:r>
                          <w:r>
                            <w:rPr>
                              <w:b/>
                              <w:spacing w:val="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DEĞERLENDİRME</w:t>
                          </w:r>
                          <w:r>
                            <w:rPr>
                              <w:b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FORMU</w:t>
                          </w:r>
                        </w:p>
                      </w:tc>
                      <w:tc>
                        <w:tcPr>
                          <w:tcW w:w="1780" w:type="dxa"/>
                        </w:tcPr>
                        <w:p w14:paraId="59E23FCF" w14:textId="77777777" w:rsidR="00431360" w:rsidRDefault="00517F60">
                          <w:pPr>
                            <w:pStyle w:val="TableParagraph"/>
                            <w:spacing w:line="200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Doküman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No: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57B6DE36" w14:textId="35115B1E" w:rsidR="00431360" w:rsidRDefault="004F0149">
                          <w:pPr>
                            <w:pStyle w:val="TableParagraph"/>
                            <w:spacing w:line="200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BDT.FRM.00</w:t>
                          </w:r>
                          <w:r w:rsidR="0079726B">
                            <w:rPr>
                              <w:spacing w:val="-2"/>
                              <w:sz w:val="20"/>
                            </w:rPr>
                            <w:t>2</w:t>
                          </w:r>
                        </w:p>
                      </w:tc>
                    </w:tr>
                    <w:tr w:rsidR="00431360" w14:paraId="0D1E51FD" w14:textId="77777777">
                      <w:trPr>
                        <w:trHeight w:val="22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122D9BD5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7ABFEB4E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2FB300A1" w14:textId="77777777" w:rsidR="00431360" w:rsidRDefault="00517F60">
                          <w:pPr>
                            <w:pStyle w:val="TableParagraph"/>
                            <w:spacing w:before="4" w:line="196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İlk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Yayın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Tarihi: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012BEC8B" w14:textId="02DBBFDB" w:rsidR="00431360" w:rsidRDefault="00517F60">
                          <w:pPr>
                            <w:pStyle w:val="TableParagraph"/>
                            <w:spacing w:before="4" w:line="196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79726B">
                            <w:rPr>
                              <w:spacing w:val="-2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.0</w:t>
                          </w:r>
                          <w:r w:rsidR="0079726B">
                            <w:rPr>
                              <w:spacing w:val="-2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.202</w:t>
                          </w:r>
                          <w:r w:rsidR="0079726B">
                            <w:rPr>
                              <w:spacing w:val="-2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431360" w14:paraId="7CA1EA18" w14:textId="77777777">
                      <w:trPr>
                        <w:trHeight w:val="22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5F3C00F2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1BFD2570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5991E991" w14:textId="77777777" w:rsidR="00431360" w:rsidRDefault="00517F60">
                          <w:pPr>
                            <w:pStyle w:val="TableParagraph"/>
                            <w:spacing w:before="9" w:line="191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Revizyon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Tarihi: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4DBA3C23" w14:textId="77777777" w:rsidR="00431360" w:rsidRDefault="00517F60">
                          <w:pPr>
                            <w:pStyle w:val="TableParagraph"/>
                            <w:spacing w:before="9" w:line="191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-</w:t>
                          </w:r>
                        </w:p>
                      </w:tc>
                    </w:tr>
                    <w:tr w:rsidR="00431360" w14:paraId="77282B8A" w14:textId="77777777">
                      <w:trPr>
                        <w:trHeight w:val="24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6A9EA3AF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62FA7246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3CFED161" w14:textId="77777777" w:rsidR="00431360" w:rsidRDefault="00517F60">
                          <w:pPr>
                            <w:pStyle w:val="TableParagraph"/>
                            <w:spacing w:before="14" w:line="206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Revizyon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No: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16B349F0" w14:textId="77777777" w:rsidR="00431360" w:rsidRDefault="00517F60">
                          <w:pPr>
                            <w:pStyle w:val="TableParagraph"/>
                            <w:spacing w:before="14" w:line="206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00</w:t>
                          </w:r>
                        </w:p>
                      </w:tc>
                    </w:tr>
                    <w:tr w:rsidR="00431360" w14:paraId="3570DDBD" w14:textId="77777777">
                      <w:trPr>
                        <w:trHeight w:val="220"/>
                      </w:trPr>
                      <w:tc>
                        <w:tcPr>
                          <w:tcW w:w="2940" w:type="dxa"/>
                          <w:vMerge/>
                          <w:tcBorders>
                            <w:top w:val="nil"/>
                          </w:tcBorders>
                        </w:tcPr>
                        <w:p w14:paraId="5B1B458B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680" w:type="dxa"/>
                          <w:vMerge/>
                          <w:tcBorders>
                            <w:top w:val="nil"/>
                          </w:tcBorders>
                        </w:tcPr>
                        <w:p w14:paraId="4047BB70" w14:textId="77777777" w:rsidR="00431360" w:rsidRDefault="0043136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780" w:type="dxa"/>
                        </w:tcPr>
                        <w:p w14:paraId="1AEE9EA4" w14:textId="77777777" w:rsidR="00431360" w:rsidRDefault="00517F60">
                          <w:pPr>
                            <w:pStyle w:val="TableParagraph"/>
                            <w:spacing w:line="200" w:lineRule="exact"/>
                            <w:ind w:left="96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No:</w:t>
                          </w:r>
                        </w:p>
                      </w:tc>
                      <w:tc>
                        <w:tcPr>
                          <w:tcW w:w="1600" w:type="dxa"/>
                        </w:tcPr>
                        <w:p w14:paraId="4F48C315" w14:textId="77777777" w:rsidR="00431360" w:rsidRDefault="00517F60">
                          <w:pPr>
                            <w:pStyle w:val="TableParagraph"/>
                            <w:spacing w:line="200" w:lineRule="exact"/>
                            <w:ind w:left="101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14:paraId="45F75EB9" w14:textId="77777777" w:rsidR="00431360" w:rsidRDefault="0043136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63072" behindDoc="1" locked="0" layoutInCell="1" allowOverlap="1" wp14:anchorId="15ABF94A" wp14:editId="0187504C">
          <wp:simplePos x="0" y="0"/>
          <wp:positionH relativeFrom="page">
            <wp:posOffset>985520</wp:posOffset>
          </wp:positionH>
          <wp:positionV relativeFrom="page">
            <wp:posOffset>629200</wp:posOffset>
          </wp:positionV>
          <wp:extent cx="1524000" cy="63817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400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1360"/>
    <w:rsid w:val="000F2266"/>
    <w:rsid w:val="00215192"/>
    <w:rsid w:val="00220402"/>
    <w:rsid w:val="00247ED7"/>
    <w:rsid w:val="00415311"/>
    <w:rsid w:val="00431360"/>
    <w:rsid w:val="004610FC"/>
    <w:rsid w:val="004F0149"/>
    <w:rsid w:val="00517F60"/>
    <w:rsid w:val="0056052D"/>
    <w:rsid w:val="0066439A"/>
    <w:rsid w:val="00726B09"/>
    <w:rsid w:val="0079726B"/>
    <w:rsid w:val="007A51AD"/>
    <w:rsid w:val="008311B4"/>
    <w:rsid w:val="008337E1"/>
    <w:rsid w:val="008773AD"/>
    <w:rsid w:val="00893AFA"/>
    <w:rsid w:val="008B3CA9"/>
    <w:rsid w:val="009D0165"/>
    <w:rsid w:val="009E2FBA"/>
    <w:rsid w:val="00A224E6"/>
    <w:rsid w:val="00B8774F"/>
    <w:rsid w:val="00CC6C71"/>
    <w:rsid w:val="00CF74A9"/>
    <w:rsid w:val="00EA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49EF9"/>
  <w15:docId w15:val="{29788072-41D6-B949-9D00-27BB3823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4F01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F0149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F01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F0149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ASC.FRM.008.docx</vt:lpstr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ASC.FRM.008.docx</dc:title>
  <cp:lastModifiedBy>kalite2</cp:lastModifiedBy>
  <cp:revision>18</cp:revision>
  <dcterms:created xsi:type="dcterms:W3CDTF">2025-06-03T08:41:00Z</dcterms:created>
  <dcterms:modified xsi:type="dcterms:W3CDTF">2026-04-08T11:30:00Z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Producer">
    <vt:lpwstr>Skia/PDF m138 Google Docs Renderer</vt:lpwstr>
  </property>
  <property fmtid="{D5CDD505-2E9C-101B-9397-08002B2CF9AE}" pid="4" name="LastSaved">
    <vt:filetime>2025-06-03T00:00:00Z</vt:filetime>
  </property>
  <property fmtid="{D5CDD505-2E9C-101B-9397-08002B2CF9AE}" pid="5" name="GrammarlyDocumentId">
    <vt:lpwstr>f7d5bbd2-423f-4e1d-b1ce-0a09e85b2b9a</vt:lpwstr>
  </property>
</Properties>
</file>