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2" w:type="dxa"/>
        <w:tblInd w:w="-856" w:type="dxa"/>
        <w:tblLook w:val="04A0" w:firstRow="1" w:lastRow="0" w:firstColumn="1" w:lastColumn="0" w:noHBand="0" w:noVBand="1"/>
      </w:tblPr>
      <w:tblGrid>
        <w:gridCol w:w="2692"/>
        <w:gridCol w:w="2693"/>
        <w:gridCol w:w="2692"/>
        <w:gridCol w:w="2695"/>
      </w:tblGrid>
      <w:tr w:rsidR="000921A6" w14:paraId="59529FBC" w14:textId="77777777" w:rsidTr="000671D4">
        <w:trPr>
          <w:trHeight w:val="353"/>
        </w:trPr>
        <w:tc>
          <w:tcPr>
            <w:tcW w:w="10772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F598BBC" w14:textId="77777777" w:rsidR="000921A6" w:rsidRPr="005B4A03" w:rsidRDefault="000921A6" w:rsidP="000403FF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555594" w14:paraId="37A2EB60" w14:textId="0DE8CA97" w:rsidTr="000671D4">
        <w:trPr>
          <w:trHeight w:val="384"/>
        </w:trPr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750DE5" w14:textId="1E814225" w:rsidR="00555594" w:rsidRPr="00555594" w:rsidRDefault="00555594" w:rsidP="00555594">
            <w:pPr>
              <w:jc w:val="center"/>
            </w:pPr>
            <w:r w:rsidRPr="00555594">
              <w:rPr>
                <w:b/>
              </w:rPr>
              <w:t>İşlem</w:t>
            </w:r>
            <w:r w:rsidRPr="00555594">
              <w:rPr>
                <w:b/>
                <w:spacing w:val="2"/>
              </w:rPr>
              <w:t xml:space="preserve"> </w:t>
            </w:r>
            <w:r w:rsidRPr="00555594">
              <w:rPr>
                <w:b/>
              </w:rPr>
              <w:t>/ İş</w:t>
            </w:r>
            <w:r w:rsidRPr="00555594">
              <w:rPr>
                <w:b/>
                <w:spacing w:val="2"/>
              </w:rPr>
              <w:t xml:space="preserve"> </w:t>
            </w:r>
            <w:r w:rsidRPr="00555594">
              <w:rPr>
                <w:b/>
                <w:spacing w:val="-4"/>
              </w:rPr>
              <w:t>Akışı</w: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2C119AD" w14:textId="40CB9A8B" w:rsidR="00555594" w:rsidRPr="00555594" w:rsidRDefault="00555594" w:rsidP="00555594">
            <w:pPr>
              <w:jc w:val="center"/>
            </w:pPr>
            <w:r w:rsidRPr="00555594">
              <w:rPr>
                <w:b/>
              </w:rPr>
              <w:t>Sorumlular</w:t>
            </w: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24E31CC" w14:textId="5DF48F2D" w:rsidR="00555594" w:rsidRPr="00555594" w:rsidRDefault="00555594" w:rsidP="00555594">
            <w:pPr>
              <w:jc w:val="center"/>
            </w:pPr>
            <w:r w:rsidRPr="00555594">
              <w:rPr>
                <w:b/>
                <w:spacing w:val="-2"/>
              </w:rPr>
              <w:t>Faaliyet</w:t>
            </w: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6B0ABFE" w14:textId="2C3E58EF" w:rsidR="00555594" w:rsidRPr="00555594" w:rsidRDefault="00555594" w:rsidP="00555594">
            <w:pPr>
              <w:jc w:val="center"/>
            </w:pPr>
            <w:r w:rsidRPr="00555594">
              <w:rPr>
                <w:b/>
                <w:spacing w:val="-2"/>
                <w:position w:val="9"/>
              </w:rPr>
              <w:t>Dokümantasyon</w:t>
            </w:r>
            <w:r w:rsidRPr="00555594">
              <w:rPr>
                <w:b/>
                <w:spacing w:val="1"/>
                <w:position w:val="9"/>
              </w:rPr>
              <w:t xml:space="preserve"> / Çıktı</w:t>
            </w:r>
          </w:p>
        </w:tc>
      </w:tr>
      <w:tr w:rsidR="00555594" w14:paraId="69590D9E" w14:textId="77777777" w:rsidTr="000671D4">
        <w:trPr>
          <w:trHeight w:val="1485"/>
        </w:trPr>
        <w:tc>
          <w:tcPr>
            <w:tcW w:w="2692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758BB50" w14:textId="0A1FA236" w:rsidR="00555594" w:rsidRDefault="00DC07F6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3815FD" wp14:editId="6A21C0A5">
                      <wp:simplePos x="0" y="0"/>
                      <wp:positionH relativeFrom="column">
                        <wp:posOffset>33407</wp:posOffset>
                      </wp:positionH>
                      <wp:positionV relativeFrom="paragraph">
                        <wp:posOffset>156514</wp:posOffset>
                      </wp:positionV>
                      <wp:extent cx="1431235" cy="580445"/>
                      <wp:effectExtent l="0" t="0" r="17145" b="10160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5" cy="5804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B95B12" w14:textId="77777777" w:rsidR="00DC07F6" w:rsidRPr="00DC07F6" w:rsidRDefault="00DC07F6" w:rsidP="00DC07F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07F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Gelen-Giden Evrak İşlemleri İş Akış</w:t>
                                  </w:r>
                                </w:p>
                                <w:p w14:paraId="3FDBAC16" w14:textId="56E7BC58" w:rsidR="00DC07F6" w:rsidRPr="00DC07F6" w:rsidRDefault="00DC07F6" w:rsidP="00DC07F6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07F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Süreci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815FD" id="Dikdörtgen: Köşeleri Yuvarlatılmış 2" o:spid="_x0000_s1026" style="position:absolute;left:0;text-align:left;margin-left:2.65pt;margin-top:12.3pt;width:112.7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bL1QIAAO8FAAAOAAAAZHJzL2Uyb0RvYy54bWysVM1O3DAQvlfqO1i+l2xCFmhEFq0WUVVF&#10;gIAK9eh1nN2oju2OvX99GZ6BCy8AvFfHzg/Lj3qougfvODPzzcznmTk8WteSLAXYSqucxjsDSoTi&#10;uqjULKffr08+HVBiHVMFk1qJnG6EpUejjx8OVyYTiZ5rWQggCKJstjI5nTtnsiiyfC5qZne0EQqV&#10;pYaaObzCLCqArRC9llEyGOxFKw2FAc2Ftfj1uFHSUcAvS8HdeVla4YjMKebmwgnhnPozGh2ybAbM&#10;zCvepsH+IYuaVQqD9lDHzDGygOoNVF1x0FaXbofrOtJlWXERasBq4sGraq7mzIhQC5JjTU+T/X+w&#10;/Gx5AaQq8O0OknQ/3UsHSJNiNb7VcfWzeLgHNxMqI98e7p9uhRRQkR+LJQPJ3OOdrB/vnm5J4mlc&#10;GZsh2pW5gPZmUfScrEuo/T9WS9aB+k1PvVg7wvFjnO7Gye6QEo664cEgTYceNHr2NmDdF6Fr4oWc&#10;gl6o4hLfN9DOlqfWNfadnY9otayKk0rKcPE9JSYSyJJhN0xncRvhhZVUZIXpJPvIw1sImE17gMnA&#10;/95iYM5SYeqekIaCILmNFB5QqktRIuNYdNJEeJkX41woFzeqOStEk2483ArWeQSCAqBHLrHQHrsF&#10;6CwbkA67Yaq1964ijErv3Jb+N+feI0TWyvXOdaU0vFeZxKrayI19R1JDjWfJradrNPHiVBcbbE3Q&#10;zcxaw08qfPlTZt0FAxxS7FNcPO4cj1JqfDTdSpTMNfx+77u3x9lBLSUrHPqc2l8LBoIS+VXhVH2O&#10;09RviXBJh/sJXmBbM93WqEU90dhJMa44w4Po7Z3sxBJ0fYP7aeyjooopjrFzyh10l4lrlhFuOC7G&#10;42CGm8Ewd6quDPfgnmDf1NfrGwambX+Hg3OmuwXBslcD0Nh6T6XHC6fLKkzHM68t9bhVQg+1G9Cv&#10;re17sHre06M/AAAA//8DAFBLAwQUAAYACAAAACEAhpQEodwAAAAIAQAADwAAAGRycy9kb3ducmV2&#10;LnhtbEyPwU7DMAyG70i8Q2Qkbixpy8pUmk4TgtuExEDi6jWmrWiSrkm78vaYEzta/+ffn8vtYnsx&#10;0xg67zQkKwWCXO1N5xoNH+8vdxsQIaIz2HtHGn4owLa6viqxMP7s3mg+xEZwiQsFamhjHAopQ92S&#10;xbDyAznOvvxoMfI4NtKMeOZy28tUqVxa7BxfaHGgp5bq78NkWaOZTku+/sz2Ydpj8jy/njY70vr2&#10;Ztk9goi0xH8Y/vR5Byp2OvrJmSB6DeuMQQ3pfQ6C4zRTDyCOzCW5AlmV8vKB6hcAAP//AwBQSwEC&#10;LQAUAAYACAAAACEAtoM4kv4AAADhAQAAEwAAAAAAAAAAAAAAAAAAAAAAW0NvbnRlbnRfVHlwZXNd&#10;LnhtbFBLAQItABQABgAIAAAAIQA4/SH/1gAAAJQBAAALAAAAAAAAAAAAAAAAAC8BAABfcmVscy8u&#10;cmVsc1BLAQItABQABgAIAAAAIQCOhBbL1QIAAO8FAAAOAAAAAAAAAAAAAAAAAC4CAABkcnMvZTJv&#10;RG9jLnhtbFBLAQItABQABgAIAAAAIQCGlASh3AAAAAgBAAAPAAAAAAAAAAAAAAAAAC8FAABkcnMv&#10;ZG93bnJldi54bWxQSwUGAAAAAAQABADzAAAAOAYAAAAA&#10;" fillcolor="white [3212]" strokecolor="#c00000" strokeweight="1pt">
                      <v:textbox>
                        <w:txbxContent>
                          <w:p w14:paraId="79B95B12" w14:textId="77777777" w:rsidR="00DC07F6" w:rsidRPr="00DC07F6" w:rsidRDefault="00DC07F6" w:rsidP="00DC07F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Gelen-Giden Evrak İşlemleri İş Akış</w:t>
                            </w:r>
                          </w:p>
                          <w:p w14:paraId="3FDBAC16" w14:textId="56E7BC58" w:rsidR="00DC07F6" w:rsidRPr="00DC07F6" w:rsidRDefault="00DC07F6" w:rsidP="00DC07F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7F6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Süreci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16B976" w14:textId="29CAA413" w:rsidR="00555594" w:rsidRDefault="00555594" w:rsidP="00555594"/>
          <w:p w14:paraId="1CD5D60F" w14:textId="2ECD0403" w:rsidR="00555594" w:rsidRDefault="00555594" w:rsidP="00555594"/>
          <w:p w14:paraId="5281D065" w14:textId="06406FEA" w:rsidR="00555594" w:rsidRDefault="00555594" w:rsidP="00555594"/>
          <w:p w14:paraId="6AA02A08" w14:textId="71122B1D" w:rsidR="00555594" w:rsidRDefault="00E9429E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1A76C500" wp14:editId="7BDF49F4">
                      <wp:simplePos x="0" y="0"/>
                      <wp:positionH relativeFrom="column">
                        <wp:posOffset>748803</wp:posOffset>
                      </wp:positionH>
                      <wp:positionV relativeFrom="paragraph">
                        <wp:posOffset>12590</wp:posOffset>
                      </wp:positionV>
                      <wp:extent cx="0" cy="477078"/>
                      <wp:effectExtent l="76200" t="0" r="57150" b="56515"/>
                      <wp:wrapNone/>
                      <wp:docPr id="38" name="Düz Bağlayıc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7707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C428E" id="Düz Bağlayıcı 38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1pt" to="58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0J8AEAAKMDAAAOAAAAZHJzL2Uyb0RvYy54bWysU81uEzEQviPxDpbvZJNASbvKphIJhUOB&#10;SC0PMLG9WQvbY9lONuFleIbeeyMPxtiJ0gI3xB6s8fx8/uab2en1zhq2VSFqdA0fDYacKSdQardu&#10;+Nf7m1eXnMUEToJBpxq+V5Ffz16+mPa+VmPs0EgVGIG4WPe+4V1Kvq6qKDplIQ7QK0fBFoOFRNew&#10;rmSAntCtqcbD4duqxyB9QKFiJO/iGOSzgt+2SqQvbRtVYqbhxC2VM5Rzlc9qNoV6HcB3WpxowD+w&#10;sKAdPXqGWkACtgn6LyirRcCIbRoItBW2rRaq9EDdjIZ/dHPXgVelFxIn+rNM8f/Bis/bZWBaNvw1&#10;TcqBpRktfj5+Z+/g8MPA/vAgDg+MYiRU72NN+XO3DLlVsXN3/hbFt8gczjtwa1UI3+89gYxyRfVb&#10;Sb5ET8+t+k8oKQc2CYtquzZY1hrtP+bCDE7KsF0Z0/48JrVLTBydgrxvJpPhpBCroM4Iuc6HmD4o&#10;tCwbDTfaZQGhhu1tTJnRU0p2O7zRxpQlMI71Db+6GF+UgohGyxzMaTGsV3MT2BbyGpWvtEeR52kB&#10;N04WsE6BfH+yE2hDNktFlxQ0KWUUz69ZJTkziv6cbB3pGXfSLUt1FH2Fcr8MOZwlpE0ofZy2Nq/a&#10;83vJevq3Zr8AAAD//wMAUEsDBBQABgAIAAAAIQBKS+5Z3QAAAAgBAAAPAAAAZHJzL2Rvd25yZXYu&#10;eG1sTI/NTsMwEITvSH0Haytxo04qIDTEqRACiROCFiFxc+NtkjZeB9ttAk/PlgscP81oforlaDtx&#10;RB9aRwrSWQICqXKmpVrB2/rx4gZEiJqM7hyhgi8MsCwnZ4XOjRvoFY+rWAsOoZBrBU2MfS5lqBq0&#10;Osxcj8Ta1nmrI6OvpfF64HDbyXmSXEurW+KGRvd432C1Xx2sgsV6uHIvfv9+mbafH98Pu9g/PUel&#10;zqfj3S2IiGP8M8NpPk+Hkjdt3IFMEB1zmi3YqmDOl076L28UZFkKsizk/wPlDwAAAP//AwBQSwEC&#10;LQAUAAYACAAAACEAtoM4kv4AAADhAQAAEwAAAAAAAAAAAAAAAAAAAAAAW0NvbnRlbnRfVHlwZXNd&#10;LnhtbFBLAQItABQABgAIAAAAIQA4/SH/1gAAAJQBAAALAAAAAAAAAAAAAAAAAC8BAABfcmVscy8u&#10;cmVsc1BLAQItABQABgAIAAAAIQBrJv0J8AEAAKMDAAAOAAAAAAAAAAAAAAAAAC4CAABkcnMvZTJv&#10;RG9jLnhtbFBLAQItABQABgAIAAAAIQBKS+5Z3QAAAAgBAAAPAAAAAAAAAAAAAAAAAEoEAABkcnMv&#10;ZG93bnJldi54bWxQSwUGAAAAAAQABADzAAAAVAUAAAAA&#10;">
                      <v:stroke endarrow="block"/>
                    </v:line>
                  </w:pict>
                </mc:Fallback>
              </mc:AlternateContent>
            </w:r>
          </w:p>
          <w:p w14:paraId="1D796D65" w14:textId="77777777" w:rsidR="00555594" w:rsidRDefault="00555594" w:rsidP="00555594"/>
          <w:p w14:paraId="5666722A" w14:textId="08726865" w:rsidR="00555594" w:rsidRDefault="0089119F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6C76E8" wp14:editId="20BE7B0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168082</wp:posOffset>
                      </wp:positionV>
                      <wp:extent cx="1492250" cy="400050"/>
                      <wp:effectExtent l="0" t="0" r="12700" b="19050"/>
                      <wp:wrapNone/>
                      <wp:docPr id="147450380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336721" w14:textId="77777777" w:rsidR="0089119F" w:rsidRPr="00651EE2" w:rsidRDefault="0089119F" w:rsidP="0089119F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2246E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 Kaydı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C76E8" id="_x0000_s1027" style="position:absolute;left:0;text-align:left;margin-left:1pt;margin-top:13.25pt;width:11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EoB7wIAAB4GAAAOAAAAZHJzL2Uyb0RvYy54bWysVM1OGzEQvlfqO1i+l/1pUmDFBkVBVFUR&#10;IKBCPTpeO3HrtV3b+evL8AxceAHgvTr2/iS0qIeql90Zz8znmW/Gc3S8riVaMuuEViXO9lKMmKK6&#10;EmpW4i83p+8OMHKeqIpIrViJN8zh49HbN0crU7Bcz7WsmEUAolyxMiWee2+KJHF0zmri9rRhCoxc&#10;25p4UO0sqSxZAXotkzxNPyQrbStjNWXOwelJY8SjiM85o/6Cc8c8kiWG3Hz82vidhm8yOiLFzBIz&#10;F7RNg/xDFjURCi7toU6IJ2hhxR9QtaBWO839HtV1ojkXlMUaoJos/a2a6zkxLNYC5DjT0+T+Hyw9&#10;X15aJCro3WB/MEzfH6SHGClSQ69OxPfq8cH6GVMF+vz48HzHJLMCfV0siZXEP93L+un++Q7lgcaV&#10;cQWgXZtL22oOxMDJmts6/KFatI7Ub3rq2dojCofZ4DDPh9AhCrZBmqYgA0yyjTbW+Y9M1ygIJbZ6&#10;oaor6G+knSzPnI/8V23ypPqGEa8ldHNJJOrQWkfA7fBClNNSVKdCyqiE2WMTaREElng6y9pMXnhJ&#10;hVaQdr6fpjGDF0ZnZ9MeYALVgFNTzY4b5CAVlBiIa6iKkt9IFtKQ6opx6AyQkzc3vMyLUMqUzxrT&#10;nFSsSTcb7lzWRUQiI2BA5lBoj90CdJ4NSIfd5Nz6h1AWn1Qf3Jb+t+A+It6sle+Da6G0fa0yCVW1&#10;Nzf+HUkNNYElv56um6kNnuFkqqsNTLLVzRN3hp4KGJQz4vwlsTAFMFuwp/wFfLjU0DvdShjNtf35&#10;2nnwh6cGVoxWsCNK7H4siGUYyU8KHuFhNhiEpRKVwXA/B8XuWqa7FrWoJxoGKoONaGgUg7+Xncit&#10;rm9hnY3DrWAiisLdJabedsrEN7sLFiJl43F0g0ViiD9T14YG8MBzmO2b9S2xpn0tHt7Zue72CSni&#10;M2g43vqGSKXHC6+58MG45bVVYAnFUWoXZthyu3r02q710S8AAAD//wMAUEsDBBQABgAIAAAAIQAR&#10;rMJz3AAAAAcBAAAPAAAAZHJzL2Rvd25yZXYueG1sTI9BT4RADIXvJv6HSU28ucOyAREZNhujt42J&#10;q4nXLlQgMh2WGVj899aTe2ra1773tdgutlczjb5zbGC9ikARV67uuDHw8f5yl4HyAbnG3jEZ+CEP&#10;2/L6qsC8dmd+o/kQGiUm7HM00IYw5Fr7qiWLfuUGYtG+3GgxSDs2uh7xLOa213EUpdpix5LQ4kBP&#10;LVXfh8kKRjOdljT53Oz9tMf18/x6ynZkzO3NsnsEFWgJ/8vwhy83UArT0U1ce9UbiOWTICVNQIkc&#10;b+5lcDSQPSSgy0Jf8pe/AAAA//8DAFBLAQItABQABgAIAAAAIQC2gziS/gAAAOEBAAATAAAAAAAA&#10;AAAAAAAAAAAAAABbQ29udGVudF9UeXBlc10ueG1sUEsBAi0AFAAGAAgAAAAhADj9If/WAAAAlAEA&#10;AAsAAAAAAAAAAAAAAAAALwEAAF9yZWxzLy5yZWxzUEsBAi0AFAAGAAgAAAAhAK4kSgHvAgAAHgYA&#10;AA4AAAAAAAAAAAAAAAAALgIAAGRycy9lMm9Eb2MueG1sUEsBAi0AFAAGAAgAAAAhABGswnPcAAAA&#10;BwEAAA8AAAAAAAAAAAAAAAAASQUAAGRycy9kb3ducmV2LnhtbFBLBQYAAAAABAAEAPMAAABSBgAA&#10;AAA=&#10;" fillcolor="white [3212]" strokecolor="#c00000" strokeweight="1pt">
                      <v:textbox>
                        <w:txbxContent>
                          <w:p w14:paraId="10336721" w14:textId="77777777" w:rsidR="0089119F" w:rsidRPr="00651EE2" w:rsidRDefault="0089119F" w:rsidP="0089119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46E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 Kaydı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36911F" w14:textId="729CE7B8" w:rsidR="00555594" w:rsidRDefault="00555594" w:rsidP="00555594"/>
          <w:p w14:paraId="4F6A2043" w14:textId="34A7B9B5" w:rsidR="00555594" w:rsidRDefault="00555594" w:rsidP="00555594"/>
          <w:p w14:paraId="3564878D" w14:textId="0BA1008C" w:rsidR="00555594" w:rsidRDefault="00E9429E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 wp14:anchorId="425ACC72" wp14:editId="56EA87BC">
                      <wp:simplePos x="0" y="0"/>
                      <wp:positionH relativeFrom="column">
                        <wp:posOffset>764706</wp:posOffset>
                      </wp:positionH>
                      <wp:positionV relativeFrom="paragraph">
                        <wp:posOffset>74544</wp:posOffset>
                      </wp:positionV>
                      <wp:extent cx="0" cy="970060"/>
                      <wp:effectExtent l="76200" t="0" r="76200" b="59055"/>
                      <wp:wrapNone/>
                      <wp:docPr id="4" name="Düz Bağlay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70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B289B" id="Düz Bağlayıcı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2pt,5.85pt" to="60.2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+l45wEAAJcDAAAOAAAAZHJzL2Uyb0RvYy54bWysU81uEzEQviPxDpbvZJOo5WeVTSUSyqVA&#10;pJYHmNjeXQvbY9lONuFleIbeuZEHY+ykoS03hA/WeH4+z3yfPbvaWcO2KkSNruGT0Zgz5QRK7bqG&#10;f727fvWWs5jASTDoVMP3KvKr+csXs8HXaoo9GqkCIxAX68E3vE/J11UVRa8sxBF65SjYYrCQ6Bi6&#10;SgYYCN2aajoev64GDNIHFCpG8i6PQT4v+G2rRPrStlElZhpOvaWyh7Kv817NZ1B3AXyvxakN+Icu&#10;LGhHl56hlpCAbYL+C8pqETBim0YCbYVtq4UqM9A0k/GzaW578KrMQuREf6Yp/j9Y8Xm7CkzLhl9w&#10;5sCSRMtfP7+z93D4YWB/uBeHe3aRaRp8rCl74VYhDyp27tbfoPgWmcNFD65Tpd27vSeMSa6onpTk&#10;Q/R02Xr4hJJyYJOwcLZrg82QxAbbFWn2Z2nULjFxdAryvntDmhfVKqgf6nyI6aNCy7LRcKNdJg1q&#10;2N7ElPuA+iElux1ea2OK8MaxgUAvp5elIKLRMgdzWgzdemEC20J+OmWVoSjyOC3gxskC1iuQH052&#10;Am3IZqmwkYImfozi+TarJGdG0W/J1rE9405sZYKOVK9R7lchhzNxpH6Z4/RS8/N6fC5Zf/7T/DcA&#10;AAD//wMAUEsDBBQABgAIAAAAIQBBLT873wAAAAoBAAAPAAAAZHJzL2Rvd25yZXYueG1sTI9BT8Mw&#10;DIXvSPyHyEjcWNppjKo0nRDSuGwwbUMIbllj2orGqZJ0K/8ejwvc3rOfnj8Xi9F24og+tI4UpJME&#10;BFLlTEu1gtf98iYDEaImoztHqOAbAyzKy4tC58adaIvHXawFl1DItYImxj6XMlQNWh0mrkfi3afz&#10;Vke2vpbG6xOX205Ok2QurW6JLzS6x8cGq6/dYBVs18tV9rYaxsp/PKUv+836+T1kSl1fjQ/3ICKO&#10;8S8MZ3xGh5KZDm4gE0THfprMOMoivQNxDvwODizms1uQZSH/v1D+AAAA//8DAFBLAQItABQABgAI&#10;AAAAIQC2gziS/gAAAOEBAAATAAAAAAAAAAAAAAAAAAAAAABbQ29udGVudF9UeXBlc10ueG1sUEsB&#10;Ai0AFAAGAAgAAAAhADj9If/WAAAAlAEAAAsAAAAAAAAAAAAAAAAALwEAAF9yZWxzLy5yZWxzUEsB&#10;Ai0AFAAGAAgAAAAhAL5b6XjnAQAAlwMAAA4AAAAAAAAAAAAAAAAALgIAAGRycy9lMm9Eb2MueG1s&#10;UEsBAi0AFAAGAAgAAAAhAEEtPzvfAAAACgEAAA8AAAAAAAAAAAAAAAAAQQQAAGRycy9kb3ducmV2&#10;LnhtbFBLBQYAAAAABAAEAPMAAABNBQAAAAA=&#10;">
                      <v:stroke endarrow="block"/>
                    </v:line>
                  </w:pict>
                </mc:Fallback>
              </mc:AlternateContent>
            </w:r>
          </w:p>
          <w:p w14:paraId="6CB10490" w14:textId="3FD40B91" w:rsidR="00555594" w:rsidRDefault="00555594" w:rsidP="00555594"/>
          <w:p w14:paraId="5E08E812" w14:textId="57A5B86D" w:rsidR="00555594" w:rsidRDefault="00555594" w:rsidP="00555594"/>
          <w:p w14:paraId="16BBD9C7" w14:textId="77777777" w:rsidR="00555594" w:rsidRDefault="00555594" w:rsidP="00555594"/>
          <w:p w14:paraId="6B845CD1" w14:textId="248FAD30" w:rsidR="00555594" w:rsidRDefault="00976177" w:rsidP="0055559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anchorId="36F3D37E" wp14:editId="5DB08D0F">
                      <wp:simplePos x="0" y="0"/>
                      <wp:positionH relativeFrom="column">
                        <wp:posOffset>740520</wp:posOffset>
                      </wp:positionH>
                      <wp:positionV relativeFrom="paragraph">
                        <wp:posOffset>3309399</wp:posOffset>
                      </wp:positionV>
                      <wp:extent cx="0" cy="604299"/>
                      <wp:effectExtent l="76200" t="0" r="57150" b="62865"/>
                      <wp:wrapNone/>
                      <wp:docPr id="10" name="Düz Bağlay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042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415B7" id="Düz Bağlayıcı 10" o:spid="_x0000_s1026" style="position:absolute;flip:x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3pt,260.6pt" to="58.3pt,3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DJ7QEAAKMDAAAOAAAAZHJzL2Uyb0RvYy54bWysU81uEzEQviPxDpbvZJOIVmSVTSUSCocC&#10;kVoeYGJ7sxa2x7KdbMLL8Ay9cyMPxthZpRRuCB+s8fx8M/PNeH5zsIbtVYgaXcMnozFnygmU2m0b&#10;/uXh9tUbzmICJ8GgUw0/qshvFi9fzHtfqyl2aKQKjEBcrHvf8C4lX1dVFJ2yEEfolSNji8FComfY&#10;VjJAT+jWVNPx+LrqMUgfUKgYSbs6G/mi4LetEulz20aVmGk41ZbKHcq9yXe1mEO9DeA7LYYy4B+q&#10;sKAdJb1ArSAB2wX9F5TVImDENo0E2grbVgtVeqBuJuM/urnvwKvSC5ET/YWm+P9gxaf9OjAtaXZE&#10;jwNLM1r9/PGNvYXTdwPH06M4PTKyEVG9jzX5L9065FbFwd37OxRfI3O47MBtVSn44egJZJIjqmch&#10;+RE9pdv0H1GSD+wSFtYObbCsNdp/yIEZnJhhhzKm42VM6pCYOCsFaa/Hr6ezWUkDdUbIcT7E9F6h&#10;ZVlouNEuEwg17O9iyhU9uWS1w1ttTFkC41jf8NnV9KoERDRaZmN2i2G7WZrA9pDXqJwh7zO3gDsn&#10;C1inQL4b5ATakMxS4SUFTUwZxXM2qyRnRtHPydK5POMG3jJVZ9I3KI/rkM2ZQtqE0sewtXnVfn8X&#10;r6e/tfgFAAD//wMAUEsDBBQABgAIAAAAIQBXtOH23wAAAAsBAAAPAAAAZHJzL2Rvd25yZXYueG1s&#10;TI/BTsMwDIbvSLxDZCRuLE21Raw0nRACiROCDSHtljWmLWuckmRr4enJuMDxtz/9/lyuJtuzI/rQ&#10;OVIgZhkwpNqZjhoFr5uHq2tgIWoyuneECr4wwKo6Pyt1YdxIL3hcx4alEgqFVtDGOBSch7pFq8PM&#10;DUhp9+681TFF33Dj9ZjKbc/zLJPc6o7ShVYPeNdivV8frILlZly4Z79/m4vuc/t9/xGHx6eo1OXF&#10;dHsDLOIU/2A46Sd1qJLTzh3IBNanLKRMqIJFLnJgJ+J3slMghZwDr0r+/4fqBwAA//8DAFBLAQIt&#10;ABQABgAIAAAAIQC2gziS/gAAAOEBAAATAAAAAAAAAAAAAAAAAAAAAABbQ29udGVudF9UeXBlc10u&#10;eG1sUEsBAi0AFAAGAAgAAAAhADj9If/WAAAAlAEAAAsAAAAAAAAAAAAAAAAALwEAAF9yZWxzLy5y&#10;ZWxzUEsBAi0AFAAGAAgAAAAhAD3oQMntAQAAowMAAA4AAAAAAAAAAAAAAAAALgIAAGRycy9lMm9E&#10;b2MueG1sUEsBAi0AFAAGAAgAAAAhAFe04fbfAAAACwEAAA8AAAAAAAAAAAAAAAAARwQAAGRycy9k&#10;b3ducmV2LnhtbFBLBQYAAAAABAAEAPMAAABT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322DB653" wp14:editId="7718C200">
                      <wp:simplePos x="0" y="0"/>
                      <wp:positionH relativeFrom="column">
                        <wp:posOffset>748803</wp:posOffset>
                      </wp:positionH>
                      <wp:positionV relativeFrom="paragraph">
                        <wp:posOffset>2132607</wp:posOffset>
                      </wp:positionV>
                      <wp:extent cx="7951" cy="691764"/>
                      <wp:effectExtent l="76200" t="0" r="68580" b="5143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951" cy="6917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E4644" id="Düz Bağlayıcı 9" o:spid="_x0000_s1026" style="position:absolute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95pt,167.9pt" to="59.6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bB8QEAAKQDAAAOAAAAZHJzL2Uyb0RvYy54bWysU81uEzEQviPxDpbvZJOIpGTVTSUSCocC&#10;kVoeYGJ7sxa2x7KdbMLL8Ay9cyMPxtiJUgo3hA/WeH6+mflmfH2zt4btVIgaXcNHgyFnygmU2m0a&#10;/uXh9tUbzmICJ8GgUw0/qMhv5i9fXPe+VmPs0EgVGIG4WPe+4V1Kvq6qKDplIQ7QK0fGFoOFRM+w&#10;qWSAntCtqcbD4bTqMUgfUKgYSbs8Gfm84LetEulz20aVmGk41ZbKHcq9znc1v4Z6E8B3WpzLgH+o&#10;woJ2lPQCtYQEbBv0X1BWi4AR2zQQaCtsWy1U6YG6GQ3/6Oa+A69KL0RO9Bea4v+DFZ92q8C0bPiM&#10;MweWRrT8+eMbewvH7wYOx0dxfGSzTFPvY03eC7cKuVGxd/f+DsXXyBwuOnAbVcp9OHjCGOWI6llI&#10;fkRPydb9R5TkA9uEhbN9GyxrjfYfcmAGJ17YvgzpcBmS2icmSHk1m4w4E2SYzkZX09clE9QZJIf6&#10;ENN7hZZloeFGu8wg1LC7iykX9eSS1Q5vtTFlC4xjPdEwGU9KQESjZTZmtxg264UJbAd5j8o5533m&#10;FnDrZAHrFMh3ZzmBNiSzVKhJQRNZRvGczSrJmVH0dbJ0Ks+4M3WZrRPva5SHVcjmzCKtQunjvLZ5&#10;135/F6+nzzX/BQAA//8DAFBLAwQUAAYACAAAACEAiD/KpeIAAAALAQAADwAAAGRycy9kb3ducmV2&#10;LnhtbEyPwU7DMBBE70j8g7VI3KiTNqUkxKkQAokTKm1ViZsbL0lovA6x2wS+nu0JjqN9mn2TL0fb&#10;ihP2vnGkIJ5EIJBKZxqqFGw3zzd3IHzQZHTrCBV8o4dlcXmR68y4gd7wtA6V4BLymVZQh9BlUvqy&#10;Rqv9xHVIfPtwvdWBY19J0+uBy20rp1F0K61uiD/UusPHGsvD+mgVpJth7lb9YZfEzdf7z9Nn6F5e&#10;g1LXV+PDPYiAY/iD4azP6lCw094dyXjRco4XKaMKZrM5bzgTcToFsVeQJMkCZJHL/xuKXwAAAP//&#10;AwBQSwECLQAUAAYACAAAACEAtoM4kv4AAADhAQAAEwAAAAAAAAAAAAAAAAAAAAAAW0NvbnRlbnRf&#10;VHlwZXNdLnhtbFBLAQItABQABgAIAAAAIQA4/SH/1gAAAJQBAAALAAAAAAAAAAAAAAAAAC8BAABf&#10;cmVscy8ucmVsc1BLAQItABQABgAIAAAAIQCHFzbB8QEAAKQDAAAOAAAAAAAAAAAAAAAAAC4CAABk&#10;cnMvZTJvRG9jLnhtbFBLAQItABQABgAIAAAAIQCIP8ql4gAAAAsBAAAPAAAAAAAAAAAAAAAAAEsE&#10;AABkcnMvZG93bnJldi54bWxQSwUGAAAAAAQABADzAAAAW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80768" behindDoc="0" locked="0" layoutInCell="1" allowOverlap="1" wp14:anchorId="580DF730" wp14:editId="72D207E7">
                      <wp:simplePos x="0" y="0"/>
                      <wp:positionH relativeFrom="column">
                        <wp:posOffset>764706</wp:posOffset>
                      </wp:positionH>
                      <wp:positionV relativeFrom="paragraph">
                        <wp:posOffset>823126</wp:posOffset>
                      </wp:positionV>
                      <wp:extent cx="0" cy="808410"/>
                      <wp:effectExtent l="76200" t="0" r="57150" b="48895"/>
                      <wp:wrapNone/>
                      <wp:docPr id="8" name="Düz Bağlay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08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4688A" id="Düz Bağlayıcı 8" o:spid="_x0000_s1026" style="position:absolute;flip:x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2pt,64.8pt" to="60.2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yg7gEAAKEDAAAOAAAAZHJzL2Uyb0RvYy54bWysU81uEzEQviPxDpbvZJOIorDKphIJhUOB&#10;SC0PMLG9WQvbY9lOdsPL8Ay9cyMP1rETpQVuiD1Y4/n5PN83s/PrwRq2VyFqdA2fjMacKSdQardt&#10;+Nf7m1czzmICJ8GgUw0/qMivFy9fzHtfqyl2aKQKjEBcrHvf8C4lX1dVFJ2yEEfolaNgi8FComvY&#10;VjJAT+jWVNPx+E3VY5A+oFAxknd1CvJFwW9bJdKXto0qMdNw6i2VM5Rzk89qMYd6G8B3WpzbgH/o&#10;woJ29OgFagUJ2C7ov6CsFgEjtmkk0FbYtlqowoHYTMZ/sLnrwKvChcSJ/iJT/H+w4vN+HZiWDadB&#10;ObA0otWvn9/ZOzj+MHA4PojjA5tlmXofa8peunXIRMXg7vwtim+ROVx24LaqtHt/8IQxyRXVbyX5&#10;Ej09tuk/oaQc2CUsmg1tsKw12n/MhRmcdGFDGdLhMiQ1JCZOTkHe2Xj2elLmV0GdEXKdDzF9UGhZ&#10;NhputMvyQQ3725hyR08p2e3wRhtTVsA41jf87dX0qhRENFrmYE6LYbtZmsD2kJeofIUeRZ6nBdw5&#10;WcA6BfL92U6gDdksFV1S0KSUUTy/ZpXkzCj6b7J1as+4s25ZqpPoG5SHdcjhLCHtQeFx3tm8aM/v&#10;Jevpz1o8AgAA//8DAFBLAwQUAAYACAAAACEAw2ysReAAAAALAQAADwAAAGRycy9kb3ducmV2Lnht&#10;bEyPwU7DMBBE70j8g7VI3KjTqI2aEKeqKpA4IWgREjc3XpLQeB1stwn9epxe2tvO7mj2Tb4cdMuO&#10;aF1jSMB0EgFDKo1qqBLwsX1+WABzXpKSrSEU8IcOlsXtTS4zZXp6x+PGVyyEkMukgNr7LuPclTVq&#10;6SamQwq3b2O19EHaiisr+xCuWx5HUcK1bCh8qGWH6xrL/eagBaTbfm7e7P5zNm1+v05PP757efVC&#10;3N8Nq0dgHgd/McOIH9ChCEw7cyDlWBt0HM2CdRzSBNjoOG92AuJ5kgIvcn7dofgHAAD//wMAUEsB&#10;Ai0AFAAGAAgAAAAhALaDOJL+AAAA4QEAABMAAAAAAAAAAAAAAAAAAAAAAFtDb250ZW50X1R5cGVz&#10;XS54bWxQSwECLQAUAAYACAAAACEAOP0h/9YAAACUAQAACwAAAAAAAAAAAAAAAAAvAQAAX3JlbHMv&#10;LnJlbHNQSwECLQAUAAYACAAAACEAo1VsoO4BAAChAwAADgAAAAAAAAAAAAAAAAAuAgAAZHJzL2Uy&#10;b0RvYy54bWxQSwECLQAUAAYACAAAACEAw2ysReAAAAALAQAADwAAAAAAAAAAAAAAAABIBAAAZHJz&#10;L2Rvd25yZXYueG1sUEsFBgAAAAAEAAQA8wAAAFU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66BF25" wp14:editId="441CB917">
                      <wp:simplePos x="0" y="0"/>
                      <wp:positionH relativeFrom="column">
                        <wp:posOffset>21921</wp:posOffset>
                      </wp:positionH>
                      <wp:positionV relativeFrom="paragraph">
                        <wp:posOffset>422689</wp:posOffset>
                      </wp:positionV>
                      <wp:extent cx="1492250" cy="400050"/>
                      <wp:effectExtent l="0" t="0" r="12700" b="19050"/>
                      <wp:wrapNone/>
                      <wp:docPr id="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1435B" w14:textId="5EA91087" w:rsidR="00B46818" w:rsidRPr="00651EE2" w:rsidRDefault="00976177" w:rsidP="00B4681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Havale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6BF25" id="_x0000_s1028" style="position:absolute;left:0;text-align:left;margin-left:1.75pt;margin-top:33.3pt;width:11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125gIAABUGAAAOAAAAZHJzL2Uyb0RvYy54bWysVEtOHDEQ3UfKHSzvQ380E8KIHjQaRBQF&#10;AQIilKXHbc848S+255fLcAY2XAC4V8ruD0OCsoiycbu6ql5VPVfV4dFGSbRizgujK1zs5RgxTU0t&#10;9LzCX65P3n3AyAeiayKNZhXeMo+Pxm/fHK7tiJVmYWTNHAIQ7UdrW+FFCHaUZZ4umCJ+z1imQcmN&#10;UySA6OZZ7cga0JXMyjx/n62Nq60zlHkPf48bJR4nfM4ZDeecexaQrDDkFtLp0jmLZzY+JKO5I3Yh&#10;aJsG+YcsFBEagvZQxyQQtHTiDyglqDPe8LBHjcoM54KyVANUU+S/VXO1IJalWoAcb3ua/P+DpWer&#10;C4dEXeEhRpooeKJj8b1+uHdhzvQIfX64f7plkjmBvi5XxEkSHu+kerx7ukVlZG9t/QhAruyFayUP&#10;10jFhjsVv1Ak2iTGtz3jbBMQhZ/F4KAsh/AwFHSDPM/hDjDZs7d1PnxkRqF4qbAzS11fwrMmtsnq&#10;1IdEe90mT+pvGHEl4RFXRKIOrTUE3A4venkjRX0ipExCbDk2lQ6BY4Vn86LN5IWV1GgNaZf7eZ4y&#10;eKH0bj7rAaZQDRg11eyYQQ5SQ4mRuIaqdAtbyWIaUl8yDg8C5JRNhJd5EUqZDkWjWpCaNekWw51g&#10;nUciMgFGZA6F9tgtQGfZgHTYTc6tfXRlaZJ657b0vzn3Himy0aF3VkIb91plEqpqIzf2HUkNNZGl&#10;sJltUrP2rTcz9RYa2Jlmsr2lJwIa5ZT4cEEcdAH0FqyncA4HlwbezrQ3jBbG/Xztf7SHCQMtRmtY&#10;DRX2P5bEMYzkJw2zd1AMBnGXJGEw3C9BcLua2a5GL9XUQEMVsAgtTddoH2R35c6oG9hikxgVVERT&#10;iF1hGlwnTEOzsmAPUjaZJDPYH5aEU31laQSPPMfevt7cEGfbaQkwZ2emWyNklMag4fjZNnpqM1kG&#10;w0WIysh0w2srwO5JrdTuybjcduVk9bzNx78AAAD//wMAUEsDBBQABgAIAAAAIQCuJYkT3AAAAAgB&#10;AAAPAAAAZHJzL2Rvd25yZXYueG1sTI9BT8MwDIXvSPyHyEjcWLpWi0rXdJoQ3CYkBhJXr/Haiibp&#10;mrQr/x5zgqP9np+/V+4W24uZxtB5p2G9SkCQq73pXKPh4/3lIQcRIjqDvXek4ZsC7KrbmxIL46/u&#10;jeZjbASHuFCghjbGoZAy1C1ZDCs/kGPt7EeLkcexkWbEK4fbXqZJoqTFzvGHFgd6aqn+Ok6WMZrp&#10;sqjNZ3YI0wHXz/PrJd+T1vd3y34LItIS/8zwi883UDHTyU/OBNFryDZs1KCUAsFymuW8OLEvfVQg&#10;q1L+L1D9AAAA//8DAFBLAQItABQABgAIAAAAIQC2gziS/gAAAOEBAAATAAAAAAAAAAAAAAAAAAAA&#10;AABbQ29udGVudF9UeXBlc10ueG1sUEsBAi0AFAAGAAgAAAAhADj9If/WAAAAlAEAAAsAAAAAAAAA&#10;AAAAAAAALwEAAF9yZWxzLy5yZWxzUEsBAi0AFAAGAAgAAAAhAEuovXbmAgAAFQYAAA4AAAAAAAAA&#10;AAAAAAAALgIAAGRycy9lMm9Eb2MueG1sUEsBAi0AFAAGAAgAAAAhAK4liRPcAAAACAEAAA8AAAAA&#10;AAAAAAAAAAAAQAUAAGRycy9kb3ducmV2LnhtbFBLBQYAAAAABAAEAPMAAABJBgAAAAA=&#10;" fillcolor="white [3212]" strokecolor="#c00000" strokeweight="1pt">
                      <v:textbox>
                        <w:txbxContent>
                          <w:p w14:paraId="3881435B" w14:textId="5EA91087" w:rsidR="00B46818" w:rsidRPr="00651EE2" w:rsidRDefault="00976177" w:rsidP="00B4681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7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Havale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E5EB5E" wp14:editId="37A591F2">
                      <wp:simplePos x="0" y="0"/>
                      <wp:positionH relativeFrom="column">
                        <wp:posOffset>64991</wp:posOffset>
                      </wp:positionH>
                      <wp:positionV relativeFrom="paragraph">
                        <wp:posOffset>3953455</wp:posOffset>
                      </wp:positionV>
                      <wp:extent cx="1431235" cy="795130"/>
                      <wp:effectExtent l="0" t="0" r="17145" b="24130"/>
                      <wp:wrapNone/>
                      <wp:docPr id="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5" cy="79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C0CAC" w14:textId="77777777" w:rsidR="00976177" w:rsidRPr="00976177" w:rsidRDefault="00976177" w:rsidP="0097617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Gelen-Giden Evrak İşlemleri</w:t>
                                  </w:r>
                                </w:p>
                                <w:p w14:paraId="12CC3195" w14:textId="63EF1280" w:rsidR="00976177" w:rsidRPr="00DC07F6" w:rsidRDefault="00976177" w:rsidP="0097617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Sürecinin Sonlandırılması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E5EB5E" id="_x0000_s1029" style="position:absolute;left:0;text-align:left;margin-left:5.1pt;margin-top:311.3pt;width:112.7pt;height:6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Q81QIAAO0FAAAOAAAAZHJzL2Uyb0RvYy54bWysVEtuGzEM3RfoHQTtm/H4UzdGxoHhIEXR&#10;IAmSFEGXskZjC9VIKiX/cpmcIZtcIMm9Smk+cT7ooqgXsjgkH8knkgeHm1KRlQAnjc5outehRGhu&#10;cqnnGf1xdfzpCyXOM50zZbTI6FY4ejj++OFgbUeiaxZG5QIIgmg3WtuMLry3oyRxfCFK5vaMFRqV&#10;hYGSeRRhnuTA1oheqqTb6XxO1gZyC4YL5/DrUaWk44hfFIL7s6JwwhOVUczNxxPiOQtnMj5gozkw&#10;u5C8ToP9QxYlkxqDtlBHzDOyBPkGqpQcjDOF3+OmTExRSC5iDVhN2nlVzeWCWRFrQXKcbWly/w+W&#10;n67Ogcg8o0NKNCvxiY7kr/zhHvxc6BH5/nD/dCuUAEl+LlcMFPOPd6p8vHu6Jd3A3tq6EYJc2nOo&#10;JYfXQMWmgDL8Y5FkExnftoyLjSccP6b9XtrtDSjhqBvuD9JefJLk2duC81+FKUm4ZBTMUucX+KyR&#10;bbY6cR7Don1jFyI6o2R+LJWKQmglMVVAVgybYDZPQ9ro8cJKabLGdLrDTiciv1A6mM9agGkn/N5i&#10;IKLSCBwIqSiIN79VIqSh9IUokGgsultFeJkX41xon1aqBctFlW462AnWeMT0I2BALrDQFrsGaCwr&#10;kAa7qru2D64iTkjrXJf+N+fWI0Y22rfOpdQG3qtMYVV15Mq+IamiJrDkN7NNbMJesAxfZibfYmOC&#10;qSbWWX4ssQFOmPPnDHBEcZhx7fgzPApl8O1MfaNkYeDmve/BHicHtZSsceQz6n4vGQhK1DeNM7Wf&#10;9vthR0ShPxh2UYBdzWxXo5fl1GBDpbjgLI/XYO9Vcy3AlNe4nSYhKqqY5hg7o9xDI0x9tYpwv3Ex&#10;mUQz3AuW+RN9aXkADzyH3r7aXDOw9RR4nJ9T06wHNno1B5Vt8NRmsvSmkHFInnmtXwB3Smylev+F&#10;pbUrR6vnLT3+AwAA//8DAFBLAwQUAAYACAAAACEAaZ4RQt4AAAAKAQAADwAAAGRycy9kb3ducmV2&#10;LnhtbEyPQU/DMAyF70j8h8hI3Fi6jHVV13SaENwmJAYSV6/x2oom6Zq0K/8ec4Kbn/z8/L1iN9tO&#10;TDSE1jsNy0UCglzlTetqDR/vLw8ZiBDRGey8Iw3fFGBX3t4UmBt/dW80HWMtOMSFHDU0Mfa5lKFq&#10;yGJY+J4c785+sBhZDrU0A1453HZSJUkqLbaOPzTY01ND1ddxtIxRj5c5XX+uDmE84PJ5er1ke9L6&#10;/m7eb0FEmuOfGX7x+QZKZjr50ZkgOtaJYqeGVKkUBBvUas3DScPmcZOBLAv5v0L5AwAA//8DAFBL&#10;AQItABQABgAIAAAAIQC2gziS/gAAAOEBAAATAAAAAAAAAAAAAAAAAAAAAABbQ29udGVudF9UeXBl&#10;c10ueG1sUEsBAi0AFAAGAAgAAAAhADj9If/WAAAAlAEAAAsAAAAAAAAAAAAAAAAALwEAAF9yZWxz&#10;Ly5yZWxzUEsBAi0AFAAGAAgAAAAhALLBtDzVAgAA7QUAAA4AAAAAAAAAAAAAAAAALgIAAGRycy9l&#10;Mm9Eb2MueG1sUEsBAi0AFAAGAAgAAAAhAGmeEULeAAAACgEAAA8AAAAAAAAAAAAAAAAALwUAAGRy&#10;cy9kb3ducmV2LnhtbFBLBQYAAAAABAAEAPMAAAA6BgAAAAA=&#10;" fillcolor="white [3212]" strokecolor="#c00000" strokeweight="1pt">
                      <v:textbox>
                        <w:txbxContent>
                          <w:p w14:paraId="7B2C0CAC" w14:textId="77777777" w:rsidR="00976177" w:rsidRPr="00976177" w:rsidRDefault="00976177" w:rsidP="009761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7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Gelen-Giden Evrak İşlemleri</w:t>
                            </w:r>
                          </w:p>
                          <w:p w14:paraId="12CC3195" w14:textId="63EF1280" w:rsidR="00976177" w:rsidRPr="00DC07F6" w:rsidRDefault="00976177" w:rsidP="009761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7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Sürecinin Sonlandırılması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5F0887" wp14:editId="6D5EFB0A">
                      <wp:simplePos x="0" y="0"/>
                      <wp:positionH relativeFrom="column">
                        <wp:posOffset>6102</wp:posOffset>
                      </wp:positionH>
                      <wp:positionV relativeFrom="paragraph">
                        <wp:posOffset>2865065</wp:posOffset>
                      </wp:positionV>
                      <wp:extent cx="1492250" cy="400050"/>
                      <wp:effectExtent l="0" t="0" r="12700" b="19050"/>
                      <wp:wrapNone/>
                      <wp:docPr id="6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822176" w14:textId="096B50E9" w:rsidR="00976177" w:rsidRPr="00651EE2" w:rsidRDefault="00976177" w:rsidP="00976177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Yazıların Dağıtımı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F0887" id="_x0000_s1030" style="position:absolute;left:0;text-align:left;margin-left:.5pt;margin-top:225.6pt;width:11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YQ5gIAABUGAAAOAAAAZHJzL2Uyb0RvYy54bWysVEtOHDEQ3UfKHSzvQ380QBjRg0aDiKIg&#10;QECEsvS47Rkn/sX2/HIZzsCGCwD3Stn9mSGJsoiy6Xa5ql5VPVfV8claSbRkzgujK1zs5RgxTU0t&#10;9KzCn2/P3r3HyAeiayKNZhXeMI9PRm/fHK/skJVmbmTNHAIQ7YcrW+F5CHaYZZ7OmSJ+z1imQcmN&#10;UySA6GZZ7cgK0JXMyjw/yFbG1dYZyryH29NGiUcJn3NGwyXnngUkKwy5hfR16TuN32x0TIYzR+xc&#10;0DYN8g9ZKCI0BO2hTkkgaOHEb1BKUGe84WGPGpUZzgVlqQaopsh/qeZmTixLtQA53vY0+f8HSy+W&#10;Vw6JusIHGGmi4IlOxbf66dGFGdND9Onp8eWeSeYE+rJYEidJeH6Q6vnh5R6Vkb2V9UMAubFXrpU8&#10;HCMVa+5U/EORaJ0Y3/SMs3VAFC6LwVFZ7sPDUNAN8jyHM8BkW2/rfPjAjELxUGFnFrq+hmdNbJPl&#10;uQ+J9rpNntRfMeJKwiMuiUQdWmsIuB1e9PJGivpMSJmE2HJsIh0CxwpPZ0WbySsrqdEK0i4P8zxl&#10;8Erp3WzaA0ygGjBqqtkxgxykhhIjcQ1V6RQ2ksU0pL5mHB4EyCmbCK/zIpQyHYpGNSc1a9It9neC&#10;dR6JyAQYkTkU2mO3AJ1lA9JhNzm39tGVpUnqndvS/+bce6TIRofeWQlt3J8qk1BVG7mx70hqqIks&#10;hfV0nZp1EC3jzdTUG2hgZ5rJ9paeCWiUc+LDFXHQBdBbsJ7CJXy4NPB2pj1hNDfux5/uoz1MGGgx&#10;WsFqqLD/viCOYSQ/api9o2IwiLskCYP9wxIEt6uZ7mr0Qk0MNFQBi9DSdIz2QXZH7oy6gy02jlFB&#10;RTSF2BWmwXXCJDQrC/YgZeNxMoP9YUk41zeWRvDIc+zt2/UdcbadlgBzdmG6NUKGaQwajre20VOb&#10;8SIYLkJUbnltBdg9qZXaPRmX266crLbbfPQTAAD//wMAUEsDBBQABgAIAAAAIQBHzDX13QAAAAkB&#10;AAAPAAAAZHJzL2Rvd25yZXYueG1sTI9BT4NAEIXvJv6HzZh4swu0kAZZmsborTGxNfE6hRGI7Cxl&#10;F4r/3vGkxzdv5s33it1iezXT6DvHBuJVBIq4cnXHjYH308vDFpQPyDX2jsnAN3nYlbc3Bea1u/Ib&#10;zcfQKAlhn6OBNoQh19pXLVn0KzcQi/fpRotB5NjoesSrhNteJ1GUaYsdy4cWB3pqqfo6TlYwmumy&#10;ZOnH+uCnA8bP8+tluydj7u+W/SOoQEv4W4ZffLmBUpjObuLaq160NAkGNmmcgBI/WWcyORtI400C&#10;uiz0/wblDwAAAP//AwBQSwECLQAUAAYACAAAACEAtoM4kv4AAADhAQAAEwAAAAAAAAAAAAAAAAAA&#10;AAAAW0NvbnRlbnRfVHlwZXNdLnhtbFBLAQItABQABgAIAAAAIQA4/SH/1gAAAJQBAAALAAAAAAAA&#10;AAAAAAAAAC8BAABfcmVscy8ucmVsc1BLAQItABQABgAIAAAAIQCaOLYQ5gIAABUGAAAOAAAAAAAA&#10;AAAAAAAAAC4CAABkcnMvZTJvRG9jLnhtbFBLAQItABQABgAIAAAAIQBHzDX13QAAAAkBAAAPAAAA&#10;AAAAAAAAAAAAAEAFAABkcnMvZG93bnJldi54bWxQSwUGAAAAAAQABADzAAAASgYAAAAA&#10;" fillcolor="white [3212]" strokecolor="#c00000" strokeweight="1pt">
                      <v:textbox>
                        <w:txbxContent>
                          <w:p w14:paraId="24822176" w14:textId="096B50E9" w:rsidR="00976177" w:rsidRPr="00651EE2" w:rsidRDefault="00976177" w:rsidP="0097617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7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Yazıların Dağıtımı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468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13F09" wp14:editId="329BEF48">
                      <wp:simplePos x="0" y="0"/>
                      <wp:positionH relativeFrom="column">
                        <wp:posOffset>4389</wp:posOffset>
                      </wp:positionH>
                      <wp:positionV relativeFrom="paragraph">
                        <wp:posOffset>1686864</wp:posOffset>
                      </wp:positionV>
                      <wp:extent cx="1492250" cy="400050"/>
                      <wp:effectExtent l="0" t="0" r="12700" b="1905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4000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77884" w14:textId="1CB07054" w:rsidR="00B46818" w:rsidRPr="00651EE2" w:rsidRDefault="00976177" w:rsidP="00B4681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6177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Evraka Cevap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013F09" id="_x0000_s1031" style="position:absolute;left:0;text-align:left;margin-left:.35pt;margin-top:132.8pt;width:11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EW5wIAABUGAAAOAAAAZHJzL2Uyb0RvYy54bWysVMtOWzEQ3VfqP1jel/tQUkrEDYqCqKoi&#10;QECFunR87cStX7WdB/0ZvoENPwD8V8e+j4QWdVF1c6/HM3Nm5nhmDo82SqIVc14YXeFiL8eIaWpq&#10;oecV/nJ98u4DRj4QXRNpNKvwLfP4aPz2zeHajlhpFkbWzCEA0X60thVehGBHWebpgini94xlGpTc&#10;OEUCiG6e1Y6sAV3JrMzz99nauNo6Q5n3cHvcKPE44XPOaDjn3LOAZIUht5C+Ln1n8ZuND8lo7ohd&#10;CNqmQf4hC0WEhqA91DEJBC2d+ANKCeqMNzzsUaMyw7mgLNUA1RT5b9VcLYhlqRYgx9ueJv//YOnZ&#10;6sIhUVe4xEgTBU90LL7Xjw8uzJkeoc+PD893TDIn0NflijhJwtO9VE/3z3eojOytrR8ByJW9cK3k&#10;4Rip2HCn4h+KRJvE+G3PONsEROGyGByU5RAehoJukOc5nAEm23pb58NHZhSKhwo7s9T1JTxrYpus&#10;Tn1ItNdt8qT+hhFXEh5xRSTq0FpDwO3wopc3UtQnQsokxJZjU+kQOFZ4Ni/aTF5YSY3WkHa5n+cp&#10;gxdK7+azHmAK1YBRU82OGeQgNZQYiWuoSqdwK1lMQ+pLxuFBgJyyifAyL0Ip06FoVAtSsybdYrgT&#10;rPNIRCbAiMyh0B67BegsG5AOu8m5tY+uLE1S79yW/jfn3iNFNjr0zkpo416rTEJVbeTGviOpoSay&#10;FDazTWrWYbSMNzNT30IDO9NMtrf0RECjnBIfLoiDLoDegvUUzuHDpYG3M+0Jo4VxP1+7j/YwYaDF&#10;aA2rocL+x5I4hpH8pGH2DorBIO6SJAyG+yUIblcz29XopZoaaKgCFqGl6Rjtg+yO3Bl1A1tsEqOC&#10;imgKsStMg+uEaWhWFuxByiaTZAb7w5Jwqq8sjeCR59jb15sb4mw7LQHm7Mx0a4SM0hg0HG9to6c2&#10;k2UwXISo3PLaCrB7Uiu1ezIut105WW23+fgXAAAA//8DAFBLAwQUAAYACAAAACEArDNyI9wAAAAI&#10;AQAADwAAAGRycy9kb3ducmV2LnhtbEyPQU+EMBCF7yb+h2ZMvLllIVSClM3G6G1j4mritUtHINIp&#10;SwuL/97xpMeZ9+bN96rd6gax4BR6Txq2mwQEUuNtT62G97fnuwJEiIasGTyhhm8MsKuvrypTWn+h&#10;V1yOsRUcQqE0GroYx1LK0HToTNj4EYm1Tz85E3mcWmknc+FwN8g0SZR0pif+0JkRHztsvo6zY4x2&#10;Pq8q/8gOYT6Y7dPyci72qPXtzbp/ABFxjX9m+MXnG6iZ6eRnskEMGu7ZpyFVuQLBcprlvDlpyNJC&#10;gawr+b9A/QMAAP//AwBQSwECLQAUAAYACAAAACEAtoM4kv4AAADhAQAAEwAAAAAAAAAAAAAAAAAA&#10;AAAAW0NvbnRlbnRfVHlwZXNdLnhtbFBLAQItABQABgAIAAAAIQA4/SH/1gAAAJQBAAALAAAAAAAA&#10;AAAAAAAAAC8BAABfcmVscy8ucmVsc1BLAQItABQABgAIAAAAIQB5mtEW5wIAABUGAAAOAAAAAAAA&#10;AAAAAAAAAC4CAABkcnMvZTJvRG9jLnhtbFBLAQItABQABgAIAAAAIQCsM3Ij3AAAAAgBAAAPAAAA&#10;AAAAAAAAAAAAAEEFAABkcnMvZG93bnJldi54bWxQSwUGAAAAAAQABADzAAAASgYAAAAA&#10;" fillcolor="white [3212]" strokecolor="#c00000" strokeweight="1pt">
                      <v:textbox>
                        <w:txbxContent>
                          <w:p w14:paraId="05877884" w14:textId="1CB07054" w:rsidR="00B46818" w:rsidRPr="00651EE2" w:rsidRDefault="00976177" w:rsidP="00B4681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177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Evraka Cevap Yazılması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FE9A7B9" w14:textId="77777777" w:rsidR="00555594" w:rsidRDefault="00555594" w:rsidP="00555594"/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1D45054" w14:textId="77777777" w:rsidR="00555594" w:rsidRDefault="00555594" w:rsidP="00555594"/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91A8479" w14:textId="77777777" w:rsidR="00555594" w:rsidRDefault="00555594" w:rsidP="00555594"/>
        </w:tc>
      </w:tr>
      <w:tr w:rsidR="00350B9B" w14:paraId="719C5582" w14:textId="77777777" w:rsidTr="000671D4">
        <w:trPr>
          <w:trHeight w:val="1884"/>
        </w:trPr>
        <w:tc>
          <w:tcPr>
            <w:tcW w:w="269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78BA922" w14:textId="77777777" w:rsidR="00350B9B" w:rsidRDefault="00350B9B" w:rsidP="00350B9B"/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588CDD8" w14:textId="77777777" w:rsidR="00350B9B" w:rsidRPr="00350B9B" w:rsidRDefault="00350B9B" w:rsidP="00350B9B">
            <w:pPr>
              <w:jc w:val="left"/>
              <w:rPr>
                <w:sz w:val="20"/>
                <w:szCs w:val="20"/>
              </w:rPr>
            </w:pPr>
            <w:r w:rsidRPr="00350B9B">
              <w:rPr>
                <w:sz w:val="20"/>
                <w:szCs w:val="20"/>
              </w:rPr>
              <w:t>EBYS ve Yazı İşleri Koordinatörü</w:t>
            </w:r>
          </w:p>
          <w:p w14:paraId="23E45086" w14:textId="77777777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C4DB068" w14:textId="77777777" w:rsidR="00350B9B" w:rsidRPr="00350B9B" w:rsidRDefault="00350B9B" w:rsidP="00350B9B">
            <w:pPr>
              <w:rPr>
                <w:sz w:val="20"/>
                <w:szCs w:val="20"/>
              </w:rPr>
            </w:pPr>
            <w:r w:rsidRPr="00350B9B">
              <w:rPr>
                <w:sz w:val="20"/>
                <w:szCs w:val="20"/>
              </w:rPr>
              <w:t>Kurum dışından gelen evraklar ise EBYS sistemine kaydedilir ve sistem tarafından otomatik evrak kayıt numarası verir.</w:t>
            </w:r>
          </w:p>
          <w:p w14:paraId="08F1EFFC" w14:textId="20034E35" w:rsidR="00350B9B" w:rsidRPr="00350B9B" w:rsidRDefault="00350B9B" w:rsidP="00350B9B">
            <w:pPr>
              <w:spacing w:line="276" w:lineRule="auto"/>
              <w:rPr>
                <w:sz w:val="20"/>
                <w:szCs w:val="20"/>
              </w:rPr>
            </w:pPr>
            <w:r w:rsidRPr="00350B9B">
              <w:rPr>
                <w:spacing w:val="-2"/>
                <w:sz w:val="20"/>
                <w:szCs w:val="20"/>
              </w:rPr>
              <w:t>Kurum</w:t>
            </w:r>
            <w:r w:rsidRPr="00350B9B">
              <w:rPr>
                <w:spacing w:val="28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içinden giden evraklar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6"/>
                <w:sz w:val="20"/>
                <w:szCs w:val="20"/>
              </w:rPr>
              <w:t>EBYS’de</w:t>
            </w:r>
            <w:proofErr w:type="spellEnd"/>
            <w:r>
              <w:rPr>
                <w:spacing w:val="26"/>
                <w:sz w:val="20"/>
                <w:szCs w:val="20"/>
              </w:rPr>
              <w:t xml:space="preserve"> hazırlanır ve </w:t>
            </w:r>
            <w:r w:rsidRPr="00350B9B">
              <w:rPr>
                <w:sz w:val="20"/>
                <w:szCs w:val="20"/>
              </w:rPr>
              <w:t>kaydedilir ve ilgili yerlere gönderilme</w:t>
            </w:r>
            <w:r>
              <w:rPr>
                <w:sz w:val="20"/>
                <w:szCs w:val="20"/>
              </w:rPr>
              <w:t>k suretiyle KEP ile gönderilir.</w:t>
            </w: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905F14" w14:textId="4EDB0BFD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50B9B">
              <w:rPr>
                <w:sz w:val="20"/>
                <w:szCs w:val="20"/>
              </w:rPr>
              <w:t>EBYS</w:t>
            </w:r>
            <w:r>
              <w:rPr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/ KEP</w:t>
            </w:r>
          </w:p>
        </w:tc>
      </w:tr>
      <w:tr w:rsidR="00350B9B" w14:paraId="708D1008" w14:textId="77777777" w:rsidTr="000671D4">
        <w:trPr>
          <w:trHeight w:val="1884"/>
        </w:trPr>
        <w:tc>
          <w:tcPr>
            <w:tcW w:w="269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7CB858E8" w14:textId="77777777" w:rsidR="00350B9B" w:rsidRDefault="00350B9B" w:rsidP="00350B9B"/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C66774" w14:textId="77777777" w:rsidR="00350B9B" w:rsidRPr="00350B9B" w:rsidRDefault="00350B9B" w:rsidP="00350B9B">
            <w:pPr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Genel</w:t>
            </w:r>
            <w:r w:rsidRPr="00350B9B">
              <w:rPr>
                <w:spacing w:val="1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Sekreter</w:t>
            </w:r>
          </w:p>
          <w:p w14:paraId="4737BD4F" w14:textId="77777777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47B94B3" w14:textId="4E1F94DA" w:rsidR="00350B9B" w:rsidRPr="00350B9B" w:rsidRDefault="00350B9B" w:rsidP="00350B9B">
            <w:pPr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Evraklar</w:t>
            </w:r>
            <w:r w:rsidRPr="00350B9B">
              <w:rPr>
                <w:spacing w:val="6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Genel</w:t>
            </w:r>
            <w:r w:rsidRPr="00350B9B">
              <w:rPr>
                <w:spacing w:val="41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 xml:space="preserve">Sekreterlik ve Rektörlük </w:t>
            </w:r>
            <w:r w:rsidRPr="00350B9B">
              <w:rPr>
                <w:sz w:val="20"/>
                <w:szCs w:val="20"/>
              </w:rPr>
              <w:t>Makamına</w:t>
            </w:r>
            <w:r w:rsidRPr="00350B9B">
              <w:rPr>
                <w:spacing w:val="26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 xml:space="preserve">sunulur, Yazı İşleri tarafından </w:t>
            </w:r>
            <w:r w:rsidRPr="00350B9B">
              <w:rPr>
                <w:spacing w:val="-1"/>
                <w:sz w:val="20"/>
                <w:szCs w:val="20"/>
              </w:rPr>
              <w:t>ilgili</w:t>
            </w:r>
            <w:r w:rsidRPr="00350B9B">
              <w:rPr>
                <w:spacing w:val="31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birimlere</w:t>
            </w:r>
            <w:r w:rsidRPr="00350B9B">
              <w:rPr>
                <w:spacing w:val="32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havale</w:t>
            </w:r>
            <w:r w:rsidRPr="00350B9B">
              <w:rPr>
                <w:spacing w:val="37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edilir.</w:t>
            </w:r>
          </w:p>
          <w:p w14:paraId="40665172" w14:textId="77777777" w:rsidR="00350B9B" w:rsidRPr="00350B9B" w:rsidRDefault="00350B9B" w:rsidP="00350B9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04F62C6" w14:textId="34045C69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EBYS</w:t>
            </w:r>
          </w:p>
        </w:tc>
      </w:tr>
      <w:tr w:rsidR="00350B9B" w14:paraId="35B6D53A" w14:textId="77777777" w:rsidTr="000671D4">
        <w:trPr>
          <w:trHeight w:val="1884"/>
        </w:trPr>
        <w:tc>
          <w:tcPr>
            <w:tcW w:w="269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6850273" w14:textId="77777777" w:rsidR="00350B9B" w:rsidRDefault="00350B9B" w:rsidP="00350B9B"/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5A09A1" w14:textId="77777777" w:rsidR="00350B9B" w:rsidRPr="00350B9B" w:rsidRDefault="00350B9B" w:rsidP="00350B9B">
            <w:pPr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Genel</w:t>
            </w:r>
            <w:r w:rsidRPr="00350B9B">
              <w:rPr>
                <w:spacing w:val="1"/>
                <w:sz w:val="20"/>
                <w:szCs w:val="20"/>
              </w:rPr>
              <w:t xml:space="preserve"> </w:t>
            </w:r>
            <w:r w:rsidRPr="00350B9B">
              <w:rPr>
                <w:spacing w:val="-2"/>
                <w:sz w:val="20"/>
                <w:szCs w:val="20"/>
              </w:rPr>
              <w:t>Sekreter,</w:t>
            </w:r>
            <w:r w:rsidRPr="00350B9B">
              <w:rPr>
                <w:spacing w:val="29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Genel Sekreter</w:t>
            </w:r>
            <w:r w:rsidRPr="00350B9B">
              <w:rPr>
                <w:spacing w:val="25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Yardımcısı,</w:t>
            </w:r>
            <w:r w:rsidRPr="00350B9B">
              <w:rPr>
                <w:spacing w:val="21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Görevli</w:t>
            </w:r>
            <w:r w:rsidRPr="00350B9B">
              <w:rPr>
                <w:spacing w:val="1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Memur</w:t>
            </w:r>
          </w:p>
          <w:p w14:paraId="47BBCDF8" w14:textId="77777777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AD974EB" w14:textId="67302507" w:rsidR="00350B9B" w:rsidRPr="00350B9B" w:rsidRDefault="00350B9B" w:rsidP="00350B9B">
            <w:pPr>
              <w:spacing w:line="276" w:lineRule="auto"/>
              <w:rPr>
                <w:sz w:val="20"/>
                <w:szCs w:val="20"/>
              </w:rPr>
            </w:pPr>
            <w:r w:rsidRPr="00350B9B">
              <w:rPr>
                <w:spacing w:val="-2"/>
                <w:sz w:val="20"/>
                <w:szCs w:val="20"/>
              </w:rPr>
              <w:t>Kurum</w:t>
            </w:r>
            <w:r w:rsidRPr="00350B9B">
              <w:rPr>
                <w:spacing w:val="1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i</w:t>
            </w:r>
            <w:r w:rsidRPr="00350B9B">
              <w:rPr>
                <w:spacing w:val="-16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ç</w:t>
            </w:r>
            <w:r w:rsidRPr="00350B9B">
              <w:rPr>
                <w:spacing w:val="-17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i</w:t>
            </w:r>
            <w:r w:rsidRPr="00350B9B">
              <w:rPr>
                <w:spacing w:val="-16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n</w:t>
            </w:r>
            <w:r w:rsidRPr="00350B9B">
              <w:rPr>
                <w:spacing w:val="-17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d</w:t>
            </w:r>
            <w:r w:rsidRPr="00350B9B">
              <w:rPr>
                <w:spacing w:val="-17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e</w:t>
            </w:r>
            <w:r w:rsidRPr="00350B9B">
              <w:rPr>
                <w:spacing w:val="29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i</w:t>
            </w:r>
            <w:r w:rsidRPr="00350B9B">
              <w:rPr>
                <w:spacing w:val="-23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ş</w:t>
            </w:r>
            <w:r w:rsidRPr="00350B9B">
              <w:rPr>
                <w:spacing w:val="-22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l</w:t>
            </w:r>
            <w:r w:rsidRPr="00350B9B">
              <w:rPr>
                <w:spacing w:val="-21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e</w:t>
            </w:r>
            <w:r w:rsidRPr="00350B9B">
              <w:rPr>
                <w:spacing w:val="-24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m</w:t>
            </w:r>
            <w:r w:rsidRPr="00350B9B">
              <w:rPr>
                <w:spacing w:val="26"/>
                <w:sz w:val="20"/>
                <w:szCs w:val="20"/>
              </w:rPr>
              <w:t xml:space="preserve"> </w:t>
            </w:r>
            <w:r w:rsidRPr="00350B9B">
              <w:rPr>
                <w:spacing w:val="25"/>
                <w:sz w:val="20"/>
                <w:szCs w:val="20"/>
              </w:rPr>
              <w:t>göre</w:t>
            </w:r>
            <w:r w:rsidRPr="00350B9B">
              <w:rPr>
                <w:sz w:val="20"/>
                <w:szCs w:val="20"/>
              </w:rPr>
              <w:t>n</w:t>
            </w:r>
            <w:r w:rsidRPr="00350B9B">
              <w:rPr>
                <w:spacing w:val="186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e</w:t>
            </w:r>
            <w:r w:rsidRPr="00350B9B">
              <w:rPr>
                <w:spacing w:val="-19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v</w:t>
            </w:r>
            <w:r w:rsidRPr="00350B9B">
              <w:rPr>
                <w:spacing w:val="-20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r</w:t>
            </w:r>
            <w:r w:rsidRPr="00350B9B">
              <w:rPr>
                <w:spacing w:val="-19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a</w:t>
            </w:r>
            <w:r w:rsidRPr="00350B9B">
              <w:rPr>
                <w:spacing w:val="-19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k</w:t>
            </w:r>
            <w:r w:rsidRPr="00350B9B">
              <w:rPr>
                <w:spacing w:val="-17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ı</w:t>
            </w:r>
            <w:r w:rsidRPr="00350B9B">
              <w:rPr>
                <w:spacing w:val="-20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>n</w:t>
            </w:r>
            <w:r w:rsidRPr="00350B9B">
              <w:rPr>
                <w:spacing w:val="27"/>
                <w:sz w:val="20"/>
                <w:szCs w:val="20"/>
              </w:rPr>
              <w:t xml:space="preserve"> </w:t>
            </w:r>
            <w:r w:rsidRPr="00350B9B">
              <w:rPr>
                <w:spacing w:val="-2"/>
                <w:sz w:val="20"/>
                <w:szCs w:val="20"/>
              </w:rPr>
              <w:t>cevabı</w:t>
            </w:r>
            <w:r w:rsidRPr="00350B9B">
              <w:rPr>
                <w:sz w:val="20"/>
                <w:szCs w:val="20"/>
              </w:rPr>
              <w:t xml:space="preserve"> </w:t>
            </w:r>
            <w:r w:rsidRPr="00350B9B">
              <w:rPr>
                <w:spacing w:val="-2"/>
                <w:sz w:val="20"/>
                <w:szCs w:val="20"/>
              </w:rPr>
              <w:t>yazılır, EBYS sistemi otomatik evrak sayısı verir, kurum içi dağıtımı sistem üzerinden yapılır ve ilgili birimlere gönderilir.</w:t>
            </w: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3671C55" w14:textId="3D095895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EBYS</w:t>
            </w:r>
          </w:p>
        </w:tc>
      </w:tr>
      <w:tr w:rsidR="00350B9B" w14:paraId="53EAD82C" w14:textId="77777777" w:rsidTr="000671D4">
        <w:trPr>
          <w:trHeight w:val="1884"/>
        </w:trPr>
        <w:tc>
          <w:tcPr>
            <w:tcW w:w="269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6CDB36C" w14:textId="77777777" w:rsidR="00350B9B" w:rsidRDefault="00350B9B" w:rsidP="00350B9B"/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A981A35" w14:textId="77777777" w:rsidR="00350B9B" w:rsidRPr="00350B9B" w:rsidRDefault="00350B9B" w:rsidP="00350B9B">
            <w:pPr>
              <w:jc w:val="left"/>
              <w:rPr>
                <w:spacing w:val="-1"/>
                <w:sz w:val="20"/>
                <w:szCs w:val="20"/>
              </w:rPr>
            </w:pPr>
          </w:p>
          <w:p w14:paraId="28322112" w14:textId="77777777" w:rsidR="00350B9B" w:rsidRPr="00350B9B" w:rsidRDefault="00350B9B" w:rsidP="00350B9B">
            <w:pPr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>EBYS ve Yazı İşleri Müdürü</w:t>
            </w:r>
          </w:p>
          <w:p w14:paraId="7C692952" w14:textId="77777777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62B83C3" w14:textId="77777777" w:rsidR="00350B9B" w:rsidRPr="00350B9B" w:rsidRDefault="00350B9B" w:rsidP="00350B9B">
            <w:pPr>
              <w:rPr>
                <w:sz w:val="20"/>
                <w:szCs w:val="20"/>
              </w:rPr>
            </w:pPr>
            <w:r w:rsidRPr="00350B9B">
              <w:rPr>
                <w:spacing w:val="-1"/>
                <w:sz w:val="20"/>
                <w:szCs w:val="20"/>
              </w:rPr>
              <w:t xml:space="preserve">Kurum dışına gönderilen evraklar KEP ile ve fiziki olarak elden Evrak </w:t>
            </w:r>
            <w:r w:rsidRPr="00350B9B">
              <w:rPr>
                <w:spacing w:val="-2"/>
                <w:sz w:val="20"/>
                <w:szCs w:val="20"/>
              </w:rPr>
              <w:t>dağıtım</w:t>
            </w:r>
            <w:r w:rsidRPr="00350B9B">
              <w:rPr>
                <w:spacing w:val="3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işlemi</w:t>
            </w:r>
            <w:r w:rsidRPr="00350B9B">
              <w:rPr>
                <w:spacing w:val="1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posta</w:t>
            </w:r>
            <w:r w:rsidRPr="00350B9B">
              <w:rPr>
                <w:sz w:val="20"/>
                <w:szCs w:val="20"/>
              </w:rPr>
              <w:t xml:space="preserve"> </w:t>
            </w:r>
            <w:r w:rsidRPr="00350B9B">
              <w:rPr>
                <w:spacing w:val="-2"/>
                <w:sz w:val="20"/>
                <w:szCs w:val="20"/>
              </w:rPr>
              <w:t>veya</w:t>
            </w:r>
          </w:p>
          <w:p w14:paraId="69632EFD" w14:textId="6E6A899B" w:rsidR="00350B9B" w:rsidRPr="00350B9B" w:rsidRDefault="00350B9B" w:rsidP="00350B9B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350B9B">
              <w:rPr>
                <w:spacing w:val="-1"/>
                <w:sz w:val="20"/>
                <w:szCs w:val="20"/>
              </w:rPr>
              <w:t>kurye</w:t>
            </w:r>
            <w:proofErr w:type="gramEnd"/>
            <w:r w:rsidRPr="00350B9B">
              <w:rPr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sz w:val="20"/>
                <w:szCs w:val="20"/>
              </w:rPr>
              <w:t>yolu</w:t>
            </w:r>
            <w:r w:rsidRPr="00350B9B">
              <w:rPr>
                <w:spacing w:val="-2"/>
                <w:sz w:val="20"/>
                <w:szCs w:val="20"/>
              </w:rPr>
              <w:t xml:space="preserve"> </w:t>
            </w:r>
            <w:r w:rsidRPr="00350B9B">
              <w:rPr>
                <w:sz w:val="20"/>
                <w:szCs w:val="20"/>
              </w:rPr>
              <w:t xml:space="preserve">ile </w:t>
            </w:r>
            <w:r w:rsidRPr="00350B9B">
              <w:rPr>
                <w:spacing w:val="-2"/>
                <w:sz w:val="20"/>
                <w:szCs w:val="20"/>
              </w:rPr>
              <w:t>yapılır.</w:t>
            </w: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2E013D" w14:textId="77777777" w:rsidR="00350B9B" w:rsidRPr="00350B9B" w:rsidRDefault="00350B9B" w:rsidP="00350B9B">
            <w:pPr>
              <w:jc w:val="left"/>
              <w:rPr>
                <w:spacing w:val="-1"/>
                <w:position w:val="9"/>
                <w:sz w:val="20"/>
                <w:szCs w:val="20"/>
              </w:rPr>
            </w:pPr>
          </w:p>
          <w:p w14:paraId="1D0E9806" w14:textId="1ACC2789" w:rsidR="00350B9B" w:rsidRPr="00350B9B" w:rsidRDefault="00350B9B" w:rsidP="00350B9B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350B9B">
              <w:rPr>
                <w:spacing w:val="-1"/>
                <w:position w:val="9"/>
                <w:sz w:val="20"/>
                <w:szCs w:val="20"/>
              </w:rPr>
              <w:t>EBYS</w:t>
            </w:r>
            <w:r>
              <w:rPr>
                <w:spacing w:val="-1"/>
                <w:position w:val="9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position w:val="9"/>
                <w:sz w:val="20"/>
                <w:szCs w:val="20"/>
              </w:rPr>
              <w:t>/</w:t>
            </w:r>
            <w:r>
              <w:rPr>
                <w:spacing w:val="-1"/>
                <w:position w:val="9"/>
                <w:sz w:val="20"/>
                <w:szCs w:val="20"/>
              </w:rPr>
              <w:t xml:space="preserve"> </w:t>
            </w:r>
            <w:r w:rsidRPr="00350B9B">
              <w:rPr>
                <w:spacing w:val="-1"/>
                <w:position w:val="9"/>
                <w:sz w:val="20"/>
                <w:szCs w:val="20"/>
              </w:rPr>
              <w:t>KEP</w:t>
            </w:r>
          </w:p>
        </w:tc>
      </w:tr>
      <w:tr w:rsidR="00350B9B" w14:paraId="0915D3E5" w14:textId="77777777" w:rsidTr="000671D4">
        <w:trPr>
          <w:trHeight w:val="1884"/>
        </w:trPr>
        <w:tc>
          <w:tcPr>
            <w:tcW w:w="2692" w:type="dxa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204342E" w14:textId="77777777" w:rsidR="00350B9B" w:rsidRDefault="00350B9B" w:rsidP="00350B9B"/>
        </w:tc>
        <w:tc>
          <w:tcPr>
            <w:tcW w:w="269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6528EB2" w14:textId="77777777" w:rsidR="00350B9B" w:rsidRDefault="00350B9B" w:rsidP="00350B9B">
            <w:pPr>
              <w:spacing w:line="276" w:lineRule="auto"/>
              <w:jc w:val="left"/>
            </w:pPr>
          </w:p>
        </w:tc>
        <w:tc>
          <w:tcPr>
            <w:tcW w:w="26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18391AA2" w14:textId="77777777" w:rsidR="00350B9B" w:rsidRDefault="00350B9B" w:rsidP="00350B9B">
            <w:pPr>
              <w:spacing w:line="276" w:lineRule="auto"/>
              <w:jc w:val="left"/>
            </w:pPr>
          </w:p>
        </w:tc>
        <w:tc>
          <w:tcPr>
            <w:tcW w:w="269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1BF75C4" w14:textId="77777777" w:rsidR="00350B9B" w:rsidRDefault="00350B9B" w:rsidP="00350B9B">
            <w:pPr>
              <w:spacing w:line="276" w:lineRule="auto"/>
              <w:jc w:val="left"/>
            </w:pPr>
          </w:p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DD20" w14:textId="77777777" w:rsidR="00012BFF" w:rsidRDefault="00012BFF" w:rsidP="003A6F6D">
      <w:r>
        <w:separator/>
      </w:r>
    </w:p>
  </w:endnote>
  <w:endnote w:type="continuationSeparator" w:id="0">
    <w:p w14:paraId="1C857D59" w14:textId="77777777" w:rsidR="00012BFF" w:rsidRDefault="00012BF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1AD49057" w:rsidR="00FA108B" w:rsidRPr="00FA108B" w:rsidRDefault="001727A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591" w:type="dxa"/>
          <w:vAlign w:val="center"/>
        </w:tcPr>
        <w:p w14:paraId="1146F847" w14:textId="4F7985E6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8848A4">
            <w:t>lüğ</w:t>
          </w:r>
          <w:r>
            <w:t>ü</w:t>
          </w:r>
        </w:p>
      </w:tc>
      <w:tc>
        <w:tcPr>
          <w:tcW w:w="359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765" w14:textId="77777777" w:rsidR="00012BFF" w:rsidRDefault="00012BFF" w:rsidP="003A6F6D">
      <w:r>
        <w:separator/>
      </w:r>
    </w:p>
  </w:footnote>
  <w:footnote w:type="continuationSeparator" w:id="0">
    <w:p w14:paraId="1EC26989" w14:textId="77777777" w:rsidR="00012BFF" w:rsidRDefault="00012BF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5340A0" w:rsidR="0061210B" w:rsidRDefault="001727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GENEL SEKRETERLİK</w:t>
          </w:r>
        </w:p>
        <w:p w14:paraId="4EB304DA" w14:textId="2AA160D6" w:rsidR="0061210B" w:rsidRPr="003A6F6D" w:rsidRDefault="002B5AD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GELEN GİDEN EVRAK KAYIT, SEVK</w:t>
          </w:r>
          <w:r w:rsidR="0061210B">
            <w:rPr>
              <w:b/>
              <w:bCs/>
            </w:rPr>
            <w:t xml:space="preserve"> İŞ AKIŞ SÜRECİ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DFAE81A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D771A9">
            <w:rPr>
              <w:sz w:val="20"/>
              <w:szCs w:val="20"/>
            </w:rPr>
            <w:t>.İA.002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6F1F3A4" w:rsidR="00384F51" w:rsidRPr="00DD1C0A" w:rsidRDefault="001727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3CCD5E5" w:rsidR="00D771A9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0671D4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771A9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61422">
    <w:abstractNumId w:val="32"/>
  </w:num>
  <w:num w:numId="2" w16cid:durableId="1927228793">
    <w:abstractNumId w:val="13"/>
  </w:num>
  <w:num w:numId="3" w16cid:durableId="386025919">
    <w:abstractNumId w:val="8"/>
  </w:num>
  <w:num w:numId="4" w16cid:durableId="1859350176">
    <w:abstractNumId w:val="3"/>
  </w:num>
  <w:num w:numId="5" w16cid:durableId="51006116">
    <w:abstractNumId w:val="21"/>
  </w:num>
  <w:num w:numId="6" w16cid:durableId="1452823042">
    <w:abstractNumId w:val="11"/>
  </w:num>
  <w:num w:numId="7" w16cid:durableId="2054309110">
    <w:abstractNumId w:val="50"/>
  </w:num>
  <w:num w:numId="8" w16cid:durableId="319575316">
    <w:abstractNumId w:val="51"/>
  </w:num>
  <w:num w:numId="9" w16cid:durableId="1777944376">
    <w:abstractNumId w:val="49"/>
  </w:num>
  <w:num w:numId="10" w16cid:durableId="1676882340">
    <w:abstractNumId w:val="40"/>
  </w:num>
  <w:num w:numId="11" w16cid:durableId="2005861375">
    <w:abstractNumId w:val="48"/>
  </w:num>
  <w:num w:numId="12" w16cid:durableId="1329943372">
    <w:abstractNumId w:val="22"/>
  </w:num>
  <w:num w:numId="13" w16cid:durableId="979387985">
    <w:abstractNumId w:val="1"/>
  </w:num>
  <w:num w:numId="14" w16cid:durableId="1152674702">
    <w:abstractNumId w:val="54"/>
  </w:num>
  <w:num w:numId="15" w16cid:durableId="1747192474">
    <w:abstractNumId w:val="39"/>
  </w:num>
  <w:num w:numId="16" w16cid:durableId="874660715">
    <w:abstractNumId w:val="41"/>
  </w:num>
  <w:num w:numId="17" w16cid:durableId="1336226465">
    <w:abstractNumId w:val="47"/>
  </w:num>
  <w:num w:numId="18" w16cid:durableId="825782022">
    <w:abstractNumId w:val="53"/>
  </w:num>
  <w:num w:numId="19" w16cid:durableId="556088912">
    <w:abstractNumId w:val="26"/>
  </w:num>
  <w:num w:numId="20" w16cid:durableId="1187788342">
    <w:abstractNumId w:val="0"/>
  </w:num>
  <w:num w:numId="21" w16cid:durableId="1844394974">
    <w:abstractNumId w:val="5"/>
  </w:num>
  <w:num w:numId="22" w16cid:durableId="627203214">
    <w:abstractNumId w:val="55"/>
  </w:num>
  <w:num w:numId="23" w16cid:durableId="1209991227">
    <w:abstractNumId w:val="44"/>
  </w:num>
  <w:num w:numId="24" w16cid:durableId="470094713">
    <w:abstractNumId w:val="45"/>
  </w:num>
  <w:num w:numId="25" w16cid:durableId="1004279224">
    <w:abstractNumId w:val="36"/>
  </w:num>
  <w:num w:numId="26" w16cid:durableId="1257057042">
    <w:abstractNumId w:val="37"/>
  </w:num>
  <w:num w:numId="27" w16cid:durableId="1947081033">
    <w:abstractNumId w:val="7"/>
  </w:num>
  <w:num w:numId="28" w16cid:durableId="119765057">
    <w:abstractNumId w:val="24"/>
  </w:num>
  <w:num w:numId="29" w16cid:durableId="349335227">
    <w:abstractNumId w:val="6"/>
  </w:num>
  <w:num w:numId="30" w16cid:durableId="1997412222">
    <w:abstractNumId w:val="33"/>
  </w:num>
  <w:num w:numId="31" w16cid:durableId="1985695974">
    <w:abstractNumId w:val="2"/>
  </w:num>
  <w:num w:numId="32" w16cid:durableId="984579448">
    <w:abstractNumId w:val="38"/>
  </w:num>
  <w:num w:numId="33" w16cid:durableId="1682318519">
    <w:abstractNumId w:val="12"/>
  </w:num>
  <w:num w:numId="34" w16cid:durableId="2095742868">
    <w:abstractNumId w:val="56"/>
  </w:num>
  <w:num w:numId="35" w16cid:durableId="2107967090">
    <w:abstractNumId w:val="14"/>
  </w:num>
  <w:num w:numId="36" w16cid:durableId="1969780005">
    <w:abstractNumId w:val="34"/>
  </w:num>
  <w:num w:numId="37" w16cid:durableId="1871382364">
    <w:abstractNumId w:val="23"/>
  </w:num>
  <w:num w:numId="38" w16cid:durableId="1532956674">
    <w:abstractNumId w:val="15"/>
  </w:num>
  <w:num w:numId="39" w16cid:durableId="673217777">
    <w:abstractNumId w:val="29"/>
  </w:num>
  <w:num w:numId="40" w16cid:durableId="840006304">
    <w:abstractNumId w:val="35"/>
  </w:num>
  <w:num w:numId="41" w16cid:durableId="1439718666">
    <w:abstractNumId w:val="19"/>
  </w:num>
  <w:num w:numId="42" w16cid:durableId="249310896">
    <w:abstractNumId w:val="25"/>
  </w:num>
  <w:num w:numId="43" w16cid:durableId="168912045">
    <w:abstractNumId w:val="10"/>
  </w:num>
  <w:num w:numId="44" w16cid:durableId="1555118090">
    <w:abstractNumId w:val="17"/>
  </w:num>
  <w:num w:numId="45" w16cid:durableId="290984662">
    <w:abstractNumId w:val="52"/>
  </w:num>
  <w:num w:numId="46" w16cid:durableId="1712068879">
    <w:abstractNumId w:val="20"/>
  </w:num>
  <w:num w:numId="47" w16cid:durableId="1979533469">
    <w:abstractNumId w:val="31"/>
  </w:num>
  <w:num w:numId="48" w16cid:durableId="1174803456">
    <w:abstractNumId w:val="30"/>
  </w:num>
  <w:num w:numId="49" w16cid:durableId="1774591677">
    <w:abstractNumId w:val="4"/>
  </w:num>
  <w:num w:numId="50" w16cid:durableId="651297122">
    <w:abstractNumId w:val="46"/>
  </w:num>
  <w:num w:numId="51" w16cid:durableId="2069648843">
    <w:abstractNumId w:val="42"/>
  </w:num>
  <w:num w:numId="52" w16cid:durableId="103111463">
    <w:abstractNumId w:val="16"/>
  </w:num>
  <w:num w:numId="53" w16cid:durableId="923996436">
    <w:abstractNumId w:val="43"/>
  </w:num>
  <w:num w:numId="54" w16cid:durableId="122237167">
    <w:abstractNumId w:val="9"/>
  </w:num>
  <w:num w:numId="55" w16cid:durableId="1535389246">
    <w:abstractNumId w:val="27"/>
  </w:num>
  <w:num w:numId="56" w16cid:durableId="1816995778">
    <w:abstractNumId w:val="18"/>
  </w:num>
  <w:num w:numId="57" w16cid:durableId="63257758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2BFF"/>
    <w:rsid w:val="00031ADB"/>
    <w:rsid w:val="00037FAE"/>
    <w:rsid w:val="0004615F"/>
    <w:rsid w:val="000671D4"/>
    <w:rsid w:val="000801A8"/>
    <w:rsid w:val="000921A6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727AD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5ADC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246E"/>
    <w:rsid w:val="00326596"/>
    <w:rsid w:val="00337313"/>
    <w:rsid w:val="0034727A"/>
    <w:rsid w:val="00350B9B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55594"/>
    <w:rsid w:val="00556001"/>
    <w:rsid w:val="00591C8F"/>
    <w:rsid w:val="005B4A03"/>
    <w:rsid w:val="005D1DA7"/>
    <w:rsid w:val="005E1576"/>
    <w:rsid w:val="005E211D"/>
    <w:rsid w:val="005E2784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A5D"/>
    <w:rsid w:val="006C5B91"/>
    <w:rsid w:val="006C633C"/>
    <w:rsid w:val="006D0F86"/>
    <w:rsid w:val="006D1236"/>
    <w:rsid w:val="006D2DCF"/>
    <w:rsid w:val="006E17BA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87952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4837"/>
    <w:rsid w:val="007E60AF"/>
    <w:rsid w:val="007E62E2"/>
    <w:rsid w:val="007E7644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48A4"/>
    <w:rsid w:val="00885231"/>
    <w:rsid w:val="00885650"/>
    <w:rsid w:val="0089119F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6177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6818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1567F"/>
    <w:rsid w:val="00D22228"/>
    <w:rsid w:val="00D23C43"/>
    <w:rsid w:val="00D251F0"/>
    <w:rsid w:val="00D41928"/>
    <w:rsid w:val="00D52907"/>
    <w:rsid w:val="00D65A7E"/>
    <w:rsid w:val="00D7189F"/>
    <w:rsid w:val="00D771A9"/>
    <w:rsid w:val="00D915FE"/>
    <w:rsid w:val="00DA0F70"/>
    <w:rsid w:val="00DB0540"/>
    <w:rsid w:val="00DC07F6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26BB6"/>
    <w:rsid w:val="00E30E12"/>
    <w:rsid w:val="00E44A21"/>
    <w:rsid w:val="00E5068C"/>
    <w:rsid w:val="00E52E86"/>
    <w:rsid w:val="00E644F9"/>
    <w:rsid w:val="00E7328C"/>
    <w:rsid w:val="00E73956"/>
    <w:rsid w:val="00E93D33"/>
    <w:rsid w:val="00E9429E"/>
    <w:rsid w:val="00EB18A1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Default">
    <w:name w:val="Default"/>
    <w:rsid w:val="0009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B16C-9A95-4927-830C-988F65E1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30</cp:revision>
  <cp:lastPrinted>2025-04-08T23:39:00Z</cp:lastPrinted>
  <dcterms:created xsi:type="dcterms:W3CDTF">2025-04-30T08:11:00Z</dcterms:created>
  <dcterms:modified xsi:type="dcterms:W3CDTF">2025-08-19T06:51:00Z</dcterms:modified>
</cp:coreProperties>
</file>