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980"/>
        <w:gridCol w:w="4111"/>
        <w:gridCol w:w="2055"/>
        <w:gridCol w:w="1772"/>
      </w:tblGrid>
      <w:tr w:rsidR="00581B90" w14:paraId="067A7600" w14:textId="77777777" w:rsidTr="00581B90">
        <w:tc>
          <w:tcPr>
            <w:tcW w:w="19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6B2728" w14:textId="26798FD4" w:rsidR="00581B90" w:rsidRPr="00581B90" w:rsidRDefault="00581B90" w:rsidP="003B7CA3">
            <w:pPr>
              <w:rPr>
                <w:b/>
                <w:bCs/>
                <w:sz w:val="20"/>
                <w:szCs w:val="20"/>
              </w:rPr>
            </w:pPr>
            <w:r w:rsidRPr="00581B90">
              <w:rPr>
                <w:b/>
                <w:bCs/>
                <w:sz w:val="20"/>
                <w:szCs w:val="20"/>
              </w:rPr>
              <w:t>Beyan Dönemi</w:t>
            </w:r>
          </w:p>
        </w:tc>
        <w:tc>
          <w:tcPr>
            <w:tcW w:w="793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C9F9A1" w14:textId="77777777" w:rsidR="00581B90" w:rsidRDefault="00581B90" w:rsidP="003B7CA3"/>
        </w:tc>
      </w:tr>
      <w:tr w:rsidR="00581B90" w14:paraId="754EEA49" w14:textId="77777777" w:rsidTr="00581B90">
        <w:tc>
          <w:tcPr>
            <w:tcW w:w="19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30D8FAE" w14:textId="60EBDA7E" w:rsidR="00581B90" w:rsidRPr="00581B90" w:rsidRDefault="00581B90" w:rsidP="003B7CA3">
            <w:pPr>
              <w:rPr>
                <w:b/>
                <w:bCs/>
                <w:sz w:val="20"/>
                <w:szCs w:val="20"/>
              </w:rPr>
            </w:pPr>
            <w:r w:rsidRPr="00581B90">
              <w:rPr>
                <w:b/>
                <w:bCs/>
                <w:sz w:val="20"/>
                <w:szCs w:val="20"/>
              </w:rPr>
              <w:t>Beyan Birimi</w:t>
            </w:r>
          </w:p>
        </w:tc>
        <w:tc>
          <w:tcPr>
            <w:tcW w:w="793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4DCA18" w14:textId="77777777" w:rsidR="00581B90" w:rsidRDefault="00581B90" w:rsidP="003B7CA3"/>
        </w:tc>
      </w:tr>
      <w:tr w:rsidR="00581B90" w14:paraId="5916F545" w14:textId="77777777" w:rsidTr="00581B90">
        <w:tc>
          <w:tcPr>
            <w:tcW w:w="19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7EDE1D" w14:textId="43088249" w:rsidR="00581B90" w:rsidRPr="00581B90" w:rsidRDefault="00581B90" w:rsidP="003B7CA3">
            <w:pPr>
              <w:rPr>
                <w:b/>
                <w:bCs/>
                <w:sz w:val="20"/>
                <w:szCs w:val="20"/>
              </w:rPr>
            </w:pPr>
            <w:r w:rsidRPr="00581B9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1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7DE64D" w14:textId="77777777" w:rsidR="00581B90" w:rsidRDefault="00581B90" w:rsidP="003B7CA3"/>
        </w:tc>
        <w:tc>
          <w:tcPr>
            <w:tcW w:w="20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A69C85" w14:textId="77777777" w:rsidR="00581B90" w:rsidRDefault="00581B90" w:rsidP="00581B90">
            <w:pPr>
              <w:jc w:val="left"/>
              <w:rPr>
                <w:b/>
                <w:bCs/>
                <w:sz w:val="20"/>
                <w:szCs w:val="20"/>
              </w:rPr>
            </w:pPr>
            <w:r w:rsidRPr="00581B90">
              <w:rPr>
                <w:b/>
                <w:bCs/>
                <w:sz w:val="20"/>
                <w:szCs w:val="20"/>
              </w:rPr>
              <w:t>Ders Düzenleme Tarihi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8258F99" w14:textId="77777777" w:rsidR="00581B90" w:rsidRPr="00581B90" w:rsidRDefault="00581B90" w:rsidP="00581B9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CDC57B" w14:textId="77777777" w:rsidR="00581B90" w:rsidRDefault="00581B90" w:rsidP="003B7CA3">
            <w:pPr>
              <w:rPr>
                <w:b/>
                <w:bCs/>
                <w:sz w:val="20"/>
                <w:szCs w:val="20"/>
              </w:rPr>
            </w:pPr>
          </w:p>
          <w:p w14:paraId="711BF871" w14:textId="1BA65C09" w:rsidR="00581B90" w:rsidRPr="00581B90" w:rsidRDefault="00581B90" w:rsidP="003B7C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1B90" w14:paraId="6E996118" w14:textId="77777777" w:rsidTr="00581B90">
        <w:tc>
          <w:tcPr>
            <w:tcW w:w="19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CC3966" w14:textId="26BA4C22" w:rsidR="00581B90" w:rsidRPr="00581B90" w:rsidRDefault="00581B90" w:rsidP="003B7CA3">
            <w:pPr>
              <w:rPr>
                <w:b/>
                <w:bCs/>
                <w:sz w:val="20"/>
                <w:szCs w:val="20"/>
              </w:rPr>
            </w:pPr>
            <w:r w:rsidRPr="00581B90">
              <w:rPr>
                <w:b/>
                <w:bCs/>
                <w:sz w:val="20"/>
                <w:szCs w:val="20"/>
              </w:rPr>
              <w:t>Varsa, İdari Görevi</w:t>
            </w:r>
          </w:p>
        </w:tc>
        <w:tc>
          <w:tcPr>
            <w:tcW w:w="41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019BE2" w14:textId="77777777" w:rsidR="00581B90" w:rsidRDefault="00581B90" w:rsidP="003B7CA3"/>
        </w:tc>
        <w:tc>
          <w:tcPr>
            <w:tcW w:w="20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A7DB892" w14:textId="77777777" w:rsidR="00581B90" w:rsidRDefault="00581B90" w:rsidP="00581B90">
            <w:pPr>
              <w:jc w:val="left"/>
              <w:rPr>
                <w:b/>
                <w:bCs/>
                <w:sz w:val="20"/>
                <w:szCs w:val="20"/>
              </w:rPr>
            </w:pPr>
            <w:r w:rsidRPr="00581B90">
              <w:rPr>
                <w:b/>
                <w:bCs/>
                <w:sz w:val="20"/>
                <w:szCs w:val="20"/>
              </w:rPr>
              <w:t>Mecburi Ders Yükü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3D314F7" w14:textId="77777777" w:rsidR="00581B90" w:rsidRDefault="00581B90" w:rsidP="00581B90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975EB7F" w14:textId="32D08E3F" w:rsidR="00581B90" w:rsidRPr="00581B90" w:rsidRDefault="00581B90" w:rsidP="00581B9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3776D7" w14:textId="77777777" w:rsidR="00581B90" w:rsidRDefault="00581B90" w:rsidP="003B7CA3">
            <w:pPr>
              <w:rPr>
                <w:b/>
                <w:bCs/>
                <w:sz w:val="20"/>
                <w:szCs w:val="20"/>
              </w:rPr>
            </w:pPr>
          </w:p>
          <w:p w14:paraId="15C2D606" w14:textId="4C8AF215" w:rsidR="00581B90" w:rsidRPr="00581B90" w:rsidRDefault="00581B90" w:rsidP="003B7CA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28ADBF" w14:textId="2701AB1F" w:rsidR="00100BF2" w:rsidRDefault="00100BF2" w:rsidP="003B7CA3">
      <w:pPr>
        <w:spacing w:after="0"/>
      </w:pPr>
    </w:p>
    <w:p w14:paraId="7C41D191" w14:textId="77777777" w:rsidR="005B48BC" w:rsidRDefault="005B48BC" w:rsidP="003B7CA3">
      <w:pPr>
        <w:spacing w:after="0"/>
      </w:pPr>
    </w:p>
    <w:p w14:paraId="33739F25" w14:textId="77777777" w:rsidR="005B48BC" w:rsidRDefault="005B48BC" w:rsidP="003B7CA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418"/>
        <w:gridCol w:w="1417"/>
        <w:gridCol w:w="1134"/>
        <w:gridCol w:w="1276"/>
      </w:tblGrid>
      <w:tr w:rsidR="005B48BC" w14:paraId="7127D885" w14:textId="77777777" w:rsidTr="008350AC">
        <w:tc>
          <w:tcPr>
            <w:tcW w:w="8784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2EA4A0F" w14:textId="5FB4B123" w:rsidR="005B48BC" w:rsidRDefault="005B48BC" w:rsidP="005B4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HAFTALIK PROGRAM</w:t>
            </w:r>
          </w:p>
        </w:tc>
      </w:tr>
      <w:tr w:rsidR="005B48BC" w14:paraId="2CC41A62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5C2CEFE" w14:textId="4D7EB327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8BB51A" w14:textId="255005A3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AF5D38" w14:textId="15AF3C0D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97FEB7" w14:textId="31A38BD3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713965D" w14:textId="7D38CFCF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7C2621" w14:textId="3490ACD3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CFB09A" w14:textId="23BBEDF4" w:rsidR="005B48BC" w:rsidRPr="00BC7E03" w:rsidRDefault="005B48BC" w:rsidP="003B7C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Cts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48BC" w14:paraId="43152408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34F0F3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0C81D4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DD7D0D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135029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F71913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89C21F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E8FF66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</w:tr>
      <w:tr w:rsidR="005B48BC" w14:paraId="5D5E7F64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D141E20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D47596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AFCBAB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25203C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E5271B7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E1641A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CA2591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</w:tr>
      <w:tr w:rsidR="005B48BC" w14:paraId="6E708B34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4A0289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500820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54A2F7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1FCDAEF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67F0BF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8B94C4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7D72B0C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</w:tr>
      <w:tr w:rsidR="005B48BC" w14:paraId="063BE962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E992E71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5979C44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528FE2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E6686E7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E520F6F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D26BBAF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1FB28C7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</w:tr>
      <w:tr w:rsidR="005B48BC" w14:paraId="7708D845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74FA71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9B89079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8B607A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600FF29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49B5BC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CDF870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DC0C65D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</w:tr>
      <w:tr w:rsidR="005B48BC" w14:paraId="6C226172" w14:textId="77777777" w:rsidTr="005B48BC">
        <w:tc>
          <w:tcPr>
            <w:tcW w:w="8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95DD437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FA31348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E2767B3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C24739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331FA9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527AF3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B438CFB" w14:textId="77777777" w:rsidR="005B48BC" w:rsidRPr="00BC7E03" w:rsidRDefault="005B48BC" w:rsidP="003B7CA3">
            <w:pPr>
              <w:rPr>
                <w:sz w:val="20"/>
                <w:szCs w:val="20"/>
              </w:rPr>
            </w:pPr>
          </w:p>
        </w:tc>
      </w:tr>
    </w:tbl>
    <w:p w14:paraId="43CA99B0" w14:textId="77777777" w:rsidR="00BC7E03" w:rsidRDefault="00BC7E03" w:rsidP="003B7CA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2"/>
        <w:gridCol w:w="193"/>
        <w:gridCol w:w="581"/>
        <w:gridCol w:w="191"/>
        <w:gridCol w:w="475"/>
        <w:gridCol w:w="919"/>
        <w:gridCol w:w="69"/>
        <w:gridCol w:w="703"/>
        <w:gridCol w:w="13"/>
        <w:gridCol w:w="823"/>
        <w:gridCol w:w="330"/>
        <w:gridCol w:w="624"/>
        <w:gridCol w:w="739"/>
        <w:gridCol w:w="47"/>
        <w:gridCol w:w="824"/>
        <w:gridCol w:w="435"/>
        <w:gridCol w:w="429"/>
        <w:gridCol w:w="825"/>
      </w:tblGrid>
      <w:tr w:rsidR="002327E5" w14:paraId="61EE808A" w14:textId="77777777" w:rsidTr="00A22BB6">
        <w:tc>
          <w:tcPr>
            <w:tcW w:w="9062" w:type="dxa"/>
            <w:gridSpan w:val="18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B7596D" w14:textId="1FE3B538" w:rsidR="002327E5" w:rsidRPr="002327E5" w:rsidRDefault="002327E5" w:rsidP="002327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VE FAALİYETLER</w:t>
            </w:r>
          </w:p>
        </w:tc>
      </w:tr>
      <w:tr w:rsidR="00AD2249" w:rsidRPr="002327E5" w14:paraId="3F4100F0" w14:textId="77777777" w:rsidTr="00AD2249">
        <w:tc>
          <w:tcPr>
            <w:tcW w:w="104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C61516" w14:textId="62C7832B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 w:rsidRPr="002327E5">
              <w:rPr>
                <w:b/>
                <w:bCs/>
                <w:sz w:val="20"/>
                <w:szCs w:val="20"/>
              </w:rPr>
              <w:t>Öğretim Modeli</w:t>
            </w:r>
          </w:p>
        </w:tc>
        <w:tc>
          <w:tcPr>
            <w:tcW w:w="70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23B67F" w14:textId="70FF2675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150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41D073E" w14:textId="53486562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ve Faaliyetin Adı</w:t>
            </w: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ABBEF2" w14:textId="0A578C68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C9398E" w14:textId="00409F5C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B1EF4E" w14:textId="2017D8E5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Mez</w:t>
            </w:r>
            <w:proofErr w:type="spellEnd"/>
            <w:r>
              <w:rPr>
                <w:b/>
                <w:bCs/>
                <w:sz w:val="20"/>
                <w:szCs w:val="20"/>
              </w:rPr>
              <w:t>. Tez Çalışması</w:t>
            </w: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363A68" w14:textId="733F27F5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YL/DR Öğrenci Yükü</w:t>
            </w: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6B9507" w14:textId="53C6E874" w:rsidR="005B48BC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Birim</w:t>
            </w:r>
          </w:p>
        </w:tc>
      </w:tr>
      <w:tr w:rsidR="00AD2249" w:rsidRPr="002327E5" w14:paraId="3CD68F48" w14:textId="77777777" w:rsidTr="00AD2249">
        <w:tc>
          <w:tcPr>
            <w:tcW w:w="1046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36CFA742" w14:textId="77777777" w:rsidR="002327E5" w:rsidRDefault="002327E5" w:rsidP="003B7CA3">
            <w:pPr>
              <w:rPr>
                <w:b/>
                <w:bCs/>
                <w:sz w:val="20"/>
                <w:szCs w:val="20"/>
              </w:rPr>
            </w:pPr>
          </w:p>
          <w:p w14:paraId="3EAA5B73" w14:textId="77777777" w:rsidR="002327E5" w:rsidRDefault="002327E5" w:rsidP="003B7CA3">
            <w:pPr>
              <w:rPr>
                <w:b/>
                <w:bCs/>
                <w:sz w:val="20"/>
                <w:szCs w:val="20"/>
              </w:rPr>
            </w:pPr>
          </w:p>
          <w:p w14:paraId="3BCDD765" w14:textId="28831A6E" w:rsidR="002327E5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 w:rsidRPr="002327E5">
              <w:rPr>
                <w:b/>
                <w:bCs/>
                <w:sz w:val="20"/>
                <w:szCs w:val="20"/>
              </w:rPr>
              <w:t>1. Öğretim</w:t>
            </w:r>
          </w:p>
        </w:tc>
        <w:tc>
          <w:tcPr>
            <w:tcW w:w="70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CD2038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59FF13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9B69FA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3D48DA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20B368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58F646A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0C02DC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</w:tr>
      <w:tr w:rsidR="00AD2249" w:rsidRPr="002327E5" w14:paraId="1D243584" w14:textId="77777777" w:rsidTr="00AD2249">
        <w:tc>
          <w:tcPr>
            <w:tcW w:w="1046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0E43A370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E1B0D7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4A07F1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1F683D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EED523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77365A0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0E70A8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04CC73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</w:tr>
      <w:tr w:rsidR="00AD2249" w:rsidRPr="002327E5" w14:paraId="23765170" w14:textId="77777777" w:rsidTr="00AD2249">
        <w:tc>
          <w:tcPr>
            <w:tcW w:w="1046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1125C559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10AA3E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5FEE3B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64321E1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778369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F948B6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672171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07AD627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</w:tr>
      <w:tr w:rsidR="00AD2249" w:rsidRPr="002327E5" w14:paraId="6C31D4CC" w14:textId="77777777" w:rsidTr="00AD2249">
        <w:tc>
          <w:tcPr>
            <w:tcW w:w="1046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57057049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6B1769E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120338F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66DC94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28D543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8A275B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14BADB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513381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</w:tr>
      <w:tr w:rsidR="00AD2249" w:rsidRPr="002327E5" w14:paraId="38E6B7DA" w14:textId="77777777" w:rsidTr="00AD2249">
        <w:tc>
          <w:tcPr>
            <w:tcW w:w="1046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335AEE49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743545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2C6E3B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8DC94A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6FFF76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A83B11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EED5E9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914A93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</w:tr>
      <w:tr w:rsidR="00AD2249" w:rsidRPr="002327E5" w14:paraId="70E69ABE" w14:textId="77777777" w:rsidTr="00AD2249">
        <w:tc>
          <w:tcPr>
            <w:tcW w:w="1046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6313CA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FD9181" w14:textId="5E8148B6" w:rsidR="002327E5" w:rsidRPr="002327E5" w:rsidRDefault="002327E5" w:rsidP="002327E5">
            <w:pPr>
              <w:jc w:val="right"/>
              <w:rPr>
                <w:b/>
                <w:bCs/>
                <w:sz w:val="20"/>
                <w:szCs w:val="20"/>
              </w:rPr>
            </w:pPr>
            <w:r w:rsidRPr="002327E5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7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C404C4" w14:textId="59DF76E0" w:rsidR="002327E5" w:rsidRPr="002327E5" w:rsidRDefault="002327E5" w:rsidP="00232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F79344" w14:textId="540D8A37" w:rsidR="002327E5" w:rsidRPr="002327E5" w:rsidRDefault="002327E5" w:rsidP="00232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D97D28" w14:textId="267C4CEE" w:rsidR="002327E5" w:rsidRPr="002327E5" w:rsidRDefault="002327E5" w:rsidP="00232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A33F1F" w14:textId="099FFDFD" w:rsidR="002327E5" w:rsidRPr="002327E5" w:rsidRDefault="002327E5" w:rsidP="00232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CB96F0F" w14:textId="77777777" w:rsidR="002327E5" w:rsidRPr="002327E5" w:rsidRDefault="002327E5" w:rsidP="003B7CA3">
            <w:pPr>
              <w:rPr>
                <w:sz w:val="20"/>
                <w:szCs w:val="20"/>
              </w:rPr>
            </w:pPr>
          </w:p>
        </w:tc>
      </w:tr>
      <w:tr w:rsidR="002327E5" w:rsidRPr="002327E5" w14:paraId="3CC64A23" w14:textId="77777777" w:rsidTr="002327E5">
        <w:tc>
          <w:tcPr>
            <w:tcW w:w="9062" w:type="dxa"/>
            <w:gridSpan w:val="18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0DC416A" w14:textId="6E2C0878" w:rsidR="002327E5" w:rsidRPr="002327E5" w:rsidRDefault="002327E5" w:rsidP="003B7CA3">
            <w:pPr>
              <w:rPr>
                <w:b/>
                <w:bCs/>
                <w:sz w:val="20"/>
                <w:szCs w:val="20"/>
              </w:rPr>
            </w:pPr>
            <w:r w:rsidRPr="002327E5">
              <w:rPr>
                <w:b/>
                <w:bCs/>
                <w:sz w:val="20"/>
                <w:szCs w:val="20"/>
              </w:rPr>
              <w:t>Ders Yükü Dağılımı</w:t>
            </w:r>
          </w:p>
        </w:tc>
      </w:tr>
      <w:tr w:rsidR="00AD2249" w:rsidRPr="002327E5" w14:paraId="7043FB0A" w14:textId="77777777" w:rsidTr="00670A89">
        <w:tc>
          <w:tcPr>
            <w:tcW w:w="842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7D66FE7E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30E426EA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41D258EC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5B0C0A3E" w14:textId="3BB5A045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Birim, Öğretim Modeli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46379D55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11CFB897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554DBF6E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303A3600" w14:textId="68E932C6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4190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088C99" w14:textId="24BAAA95" w:rsidR="00AD2249" w:rsidRPr="00AD2249" w:rsidRDefault="00AD2249" w:rsidP="00AD22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Faaliyetler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4ED4AC67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61BD3712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3A54DC23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57067BDC" w14:textId="32F69F95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Toplam Faaliyet Yükü</w:t>
            </w:r>
          </w:p>
        </w:tc>
        <w:tc>
          <w:tcPr>
            <w:tcW w:w="824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38FDD9FD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14F6F097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0A3A4566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2ECA7C31" w14:textId="607882AE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Mecburi Ders Yükü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256A54CD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7C1EE37E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4F6EC74B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290B3267" w14:textId="480A5514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Ödemeye Esas Net Yük Toplamı</w:t>
            </w:r>
          </w:p>
        </w:tc>
        <w:tc>
          <w:tcPr>
            <w:tcW w:w="825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24B867D5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2D9961A6" w14:textId="517419D0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İzinli, Raporlu, Görevli vb. Olduğu Günler</w:t>
            </w:r>
          </w:p>
        </w:tc>
      </w:tr>
      <w:tr w:rsidR="00AD2249" w:rsidRPr="002327E5" w14:paraId="4A2559A0" w14:textId="77777777" w:rsidTr="00670A89">
        <w:tc>
          <w:tcPr>
            <w:tcW w:w="842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0790BCC7" w14:textId="77777777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4D43FA35" w14:textId="3AF9431F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0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2126D7" w14:textId="6A7198EC" w:rsidR="00AD2249" w:rsidRPr="00AD2249" w:rsidRDefault="00AD2249" w:rsidP="00AD22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Diğer Faaliyetler</w:t>
            </w:r>
          </w:p>
        </w:tc>
        <w:tc>
          <w:tcPr>
            <w:tcW w:w="795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5BDBF2E6" w14:textId="15FBF997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200257DE" w14:textId="44C81B8B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14F1B239" w14:textId="055988D0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174EEEA1" w14:textId="53EADC27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2249" w:rsidRPr="002327E5" w14:paraId="1FA8A89F" w14:textId="77777777" w:rsidTr="00670A89">
        <w:tc>
          <w:tcPr>
            <w:tcW w:w="842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CBD7332" w14:textId="77777777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602BFAD" w14:textId="770A99DC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0F72B3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327FF5EA" w14:textId="22B5AF36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Teori</w:t>
            </w: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E8E5A6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7209CFF9" w14:textId="7EB00CD3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Uygulama</w:t>
            </w: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D7C659C" w14:textId="4B8F1D57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Ara Sınav Öğrenci Ders Yükü</w:t>
            </w: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8322C3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28531014" w14:textId="7BBEF9D4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YL/DR Öğrenci Yükü</w:t>
            </w: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8EE2CE" w14:textId="77777777" w:rsid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  <w:p w14:paraId="159C933A" w14:textId="09D990A6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  <w:r w:rsidRPr="00AD2249">
              <w:rPr>
                <w:b/>
                <w:bCs/>
                <w:sz w:val="16"/>
                <w:szCs w:val="16"/>
              </w:rPr>
              <w:t>Diğer Faaliyetler Toplamı</w:t>
            </w:r>
          </w:p>
        </w:tc>
        <w:tc>
          <w:tcPr>
            <w:tcW w:w="795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C8E83F" w14:textId="6BD2CFB0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8279FF" w14:textId="5AB125EE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88F25EC" w14:textId="527C1634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05172AA" w14:textId="7C78BBCA" w:rsidR="00AD2249" w:rsidRPr="00AD2249" w:rsidRDefault="00AD2249" w:rsidP="003B7C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70A89" w:rsidRPr="002327E5" w14:paraId="1E3BBED1" w14:textId="77777777" w:rsidTr="001F4051">
        <w:tc>
          <w:tcPr>
            <w:tcW w:w="842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58F95E0A" w14:textId="77777777" w:rsidR="00670A89" w:rsidRDefault="00670A89" w:rsidP="003B7CA3">
            <w:pPr>
              <w:rPr>
                <w:b/>
                <w:bCs/>
                <w:sz w:val="20"/>
                <w:szCs w:val="20"/>
              </w:rPr>
            </w:pPr>
          </w:p>
          <w:p w14:paraId="2893D871" w14:textId="77777777" w:rsidR="00670A89" w:rsidRDefault="00670A89" w:rsidP="003B7CA3">
            <w:pPr>
              <w:rPr>
                <w:b/>
                <w:bCs/>
                <w:sz w:val="20"/>
                <w:szCs w:val="20"/>
              </w:rPr>
            </w:pPr>
          </w:p>
          <w:p w14:paraId="65E3AB5A" w14:textId="1E3E19DD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Öğretim</w:t>
            </w:r>
          </w:p>
        </w:tc>
        <w:tc>
          <w:tcPr>
            <w:tcW w:w="7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318737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1D3BED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19098A3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33C7F21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E5EDA1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9DA0EC1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74F713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B37827F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B961FDF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6E8D9F" w14:textId="6FF35A7F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0A89" w:rsidRPr="002327E5" w14:paraId="2B24B117" w14:textId="77777777" w:rsidTr="001F4051">
        <w:tc>
          <w:tcPr>
            <w:tcW w:w="842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7611BEE9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D5FA24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E9F68B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A40691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9CBADF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CB9E0D0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F289AB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983392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9FF48B3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194BAA4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F4A9D9" w14:textId="554FEBB1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0A89" w:rsidRPr="002327E5" w14:paraId="1CF99065" w14:textId="77777777" w:rsidTr="001F4051">
        <w:tc>
          <w:tcPr>
            <w:tcW w:w="842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3DCFCFA6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5DE593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3D232C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7B48F8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5AB20D8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17D4A3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4546B4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EB67142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23D335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6A771E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C686BBB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0A89" w:rsidRPr="002327E5" w14:paraId="09B0F031" w14:textId="77777777" w:rsidTr="001F4051">
        <w:tc>
          <w:tcPr>
            <w:tcW w:w="842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7DC88B7C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19C04D1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97187A4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36D5D86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A980F9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C59924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190B4E6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78A595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7530A6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D84352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9B73A8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0A89" w:rsidRPr="002327E5" w14:paraId="4165E44A" w14:textId="77777777" w:rsidTr="001F4051">
        <w:tc>
          <w:tcPr>
            <w:tcW w:w="842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45328C71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F429442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3E6D35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F0842A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0B071D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1CC4CB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B670BE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10106D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52F28E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2FD39B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D5A69F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0A89" w:rsidRPr="002327E5" w14:paraId="6E352AD7" w14:textId="77777777" w:rsidTr="001F4051">
        <w:tc>
          <w:tcPr>
            <w:tcW w:w="842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3A36B0" w14:textId="77777777" w:rsidR="00670A89" w:rsidRPr="002327E5" w:rsidRDefault="00670A89" w:rsidP="003B7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50CA96" w14:textId="24BC47A3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 w:rsidRPr="00670A89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7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78D5BA" w14:textId="6614FAE6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 w:rsidRPr="00670A8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BAC1684" w14:textId="4DEA3CB8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3E8868A" w14:textId="2E283FA7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7E4C00" w14:textId="591EB738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367D1C" w14:textId="3BC73BE3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6A5E3B" w14:textId="65514150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6ADED13" w14:textId="79438FB2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6CE479" w14:textId="2FECA69C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859F18" w14:textId="77777777" w:rsidR="00670A89" w:rsidRPr="00670A89" w:rsidRDefault="00670A89" w:rsidP="003B7CA3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4352F0C" w14:textId="77777777" w:rsidR="005B48BC" w:rsidRDefault="005B48BC" w:rsidP="003B7CA3">
      <w:pPr>
        <w:spacing w:after="0"/>
        <w:rPr>
          <w:sz w:val="20"/>
          <w:szCs w:val="20"/>
        </w:rPr>
      </w:pPr>
    </w:p>
    <w:p w14:paraId="0A0B1236" w14:textId="0C42F0A7" w:rsidR="00670A89" w:rsidRPr="002327E5" w:rsidRDefault="00670A89" w:rsidP="003B7CA3">
      <w:pPr>
        <w:spacing w:after="0"/>
        <w:rPr>
          <w:sz w:val="20"/>
          <w:szCs w:val="20"/>
        </w:rPr>
      </w:pPr>
      <w:r>
        <w:rPr>
          <w:sz w:val="20"/>
          <w:szCs w:val="20"/>
        </w:rPr>
        <w:t>Öğretim Elemanı</w:t>
      </w:r>
      <w:r>
        <w:rPr>
          <w:sz w:val="20"/>
          <w:szCs w:val="20"/>
        </w:rPr>
        <w:tab/>
        <w:t>Bölüm Başkanı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670A89" w:rsidRPr="002327E5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F62A" w14:textId="77777777" w:rsidR="000B6AFF" w:rsidRDefault="000B6AFF" w:rsidP="003A6F6D">
      <w:r>
        <w:separator/>
      </w:r>
    </w:p>
  </w:endnote>
  <w:endnote w:type="continuationSeparator" w:id="0">
    <w:p w14:paraId="33A6CEAA" w14:textId="77777777" w:rsidR="000B6AFF" w:rsidRDefault="000B6AF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3055407" w:rsidR="00FA108B" w:rsidRPr="00FA108B" w:rsidRDefault="00581B90" w:rsidP="003A6F6D">
          <w:pPr>
            <w:pStyle w:val="AltBilgi"/>
            <w:jc w:val="center"/>
          </w:pPr>
          <w:r>
            <w:t>Ortak Dersler Bölüm</w:t>
          </w:r>
          <w:r w:rsidR="00B505C5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31983CB3" w:rsidR="00FA108B" w:rsidRPr="00514ECE" w:rsidRDefault="00B505C5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5D18EE0F" w:rsidR="00FA108B" w:rsidRPr="00514ECE" w:rsidRDefault="00B505C5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A961" w14:textId="77777777" w:rsidR="000B6AFF" w:rsidRDefault="000B6AFF" w:rsidP="003A6F6D">
      <w:r>
        <w:separator/>
      </w:r>
    </w:p>
  </w:footnote>
  <w:footnote w:type="continuationSeparator" w:id="0">
    <w:p w14:paraId="6330D62A" w14:textId="77777777" w:rsidR="000B6AFF" w:rsidRDefault="000B6AF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287E01F6" w:rsidR="0061210B" w:rsidRPr="003A6F6D" w:rsidRDefault="00581B9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</w:t>
          </w:r>
          <w:r w:rsidR="00441375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DERS YÜKÜ </w:t>
          </w:r>
          <w:r w:rsidR="0070321B">
            <w:rPr>
              <w:b/>
              <w:bCs/>
            </w:rPr>
            <w:t>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DDBC603" w:rsidR="00384F51" w:rsidRPr="00DD1C0A" w:rsidRDefault="000C2253" w:rsidP="003A6F6D">
          <w:pPr>
            <w:pStyle w:val="stBilgi"/>
            <w:rPr>
              <w:sz w:val="20"/>
              <w:szCs w:val="20"/>
            </w:rPr>
          </w:pPr>
          <w:r w:rsidRPr="000C2253">
            <w:rPr>
              <w:sz w:val="20"/>
              <w:szCs w:val="20"/>
            </w:rPr>
            <w:t>ROD</w:t>
          </w:r>
          <w:r w:rsidR="00185DFB">
            <w:rPr>
              <w:sz w:val="20"/>
              <w:szCs w:val="20"/>
            </w:rPr>
            <w:t>.FRM.00</w:t>
          </w:r>
          <w:r w:rsidR="00B505C5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1F269EE4" w:rsidR="00723B95" w:rsidRDefault="005E46CB" w:rsidP="00B505C5">
    <w:pPr>
      <w:pStyle w:val="stBilgi"/>
      <w:tabs>
        <w:tab w:val="clear" w:pos="4536"/>
        <w:tab w:val="clear" w:pos="9072"/>
        <w:tab w:val="left" w:pos="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B6AFF"/>
    <w:rsid w:val="000C21CB"/>
    <w:rsid w:val="000C2253"/>
    <w:rsid w:val="000C2595"/>
    <w:rsid w:val="00100BF2"/>
    <w:rsid w:val="0010144F"/>
    <w:rsid w:val="00111FB2"/>
    <w:rsid w:val="00125D85"/>
    <w:rsid w:val="00130166"/>
    <w:rsid w:val="00133265"/>
    <w:rsid w:val="001422AE"/>
    <w:rsid w:val="001450CE"/>
    <w:rsid w:val="001636BD"/>
    <w:rsid w:val="0016373F"/>
    <w:rsid w:val="00171560"/>
    <w:rsid w:val="00180C72"/>
    <w:rsid w:val="0018193A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27E5"/>
    <w:rsid w:val="00235C6E"/>
    <w:rsid w:val="00235F39"/>
    <w:rsid w:val="00267DE1"/>
    <w:rsid w:val="0027275A"/>
    <w:rsid w:val="00276D63"/>
    <w:rsid w:val="0028241B"/>
    <w:rsid w:val="00282888"/>
    <w:rsid w:val="00286D91"/>
    <w:rsid w:val="002A1B10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375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81B90"/>
    <w:rsid w:val="00591C8F"/>
    <w:rsid w:val="005B48BC"/>
    <w:rsid w:val="005D1DA7"/>
    <w:rsid w:val="005E1576"/>
    <w:rsid w:val="005E211D"/>
    <w:rsid w:val="005E46CB"/>
    <w:rsid w:val="006010AA"/>
    <w:rsid w:val="00601137"/>
    <w:rsid w:val="0060493A"/>
    <w:rsid w:val="0061210B"/>
    <w:rsid w:val="00635F94"/>
    <w:rsid w:val="00636B46"/>
    <w:rsid w:val="0063740A"/>
    <w:rsid w:val="00637A67"/>
    <w:rsid w:val="0064408A"/>
    <w:rsid w:val="0064699C"/>
    <w:rsid w:val="006534C9"/>
    <w:rsid w:val="00653519"/>
    <w:rsid w:val="0065684D"/>
    <w:rsid w:val="0066685E"/>
    <w:rsid w:val="00667377"/>
    <w:rsid w:val="00670A89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27DF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55C6"/>
    <w:rsid w:val="00A026C5"/>
    <w:rsid w:val="00A25464"/>
    <w:rsid w:val="00A27631"/>
    <w:rsid w:val="00A34B4A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2249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05C5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C7E03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23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56</cp:revision>
  <cp:lastPrinted>2025-04-08T23:39:00Z</cp:lastPrinted>
  <dcterms:created xsi:type="dcterms:W3CDTF">2025-03-17T06:22:00Z</dcterms:created>
  <dcterms:modified xsi:type="dcterms:W3CDTF">2025-09-11T13:26:00Z</dcterms:modified>
</cp:coreProperties>
</file>