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7EDE52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09CEF78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23721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1C7DD39B" w:rsidR="001778D6" w:rsidRPr="001778D6" w:rsidRDefault="00573472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082E0F83">
                <wp:simplePos x="0" y="0"/>
                <wp:positionH relativeFrom="column">
                  <wp:posOffset>1887755</wp:posOffset>
                </wp:positionH>
                <wp:positionV relativeFrom="paragraph">
                  <wp:posOffset>262890</wp:posOffset>
                </wp:positionV>
                <wp:extent cx="1944303" cy="529390"/>
                <wp:effectExtent l="0" t="0" r="0" b="4445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03" cy="52939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5788CDBD" w:rsidR="00B53807" w:rsidRPr="00573472" w:rsidRDefault="00573472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BİLGİSAYAR TEKNOLOJİLERİ</w:t>
                            </w:r>
                            <w:r w:rsidR="00DE69B5" w:rsidRPr="00573472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48.65pt;margin-top:20.7pt;width:153.1pt;height:4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" fillcolor="#c0504d [3205]" stroked="f" strokeweight="2pt">
                <v:textbox inset=",1.3mm,,1.3mm">
                  <w:txbxContent>
                    <w:p w14:paraId="32198A7B" w14:textId="5788CDBD" w:rsidR="00B53807" w:rsidRPr="00573472" w:rsidRDefault="00573472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BİLGİSAYAR TEKNOLOJİLERİ</w:t>
                      </w:r>
                      <w:r w:rsidR="00DE69B5" w:rsidRPr="00573472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7F7E0" w14:textId="29FE69CE" w:rsidR="001E1A66" w:rsidRPr="00BF0940" w:rsidRDefault="00573472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WEB TASARIMI VE KODLAMA PROGRAMI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" fillcolor="#c0504d [3205]" stroked="f" strokeweight="2pt">
                <v:textbox inset=",1.3mm,,1.3mm">
                  <w:txbxContent>
                    <w:p w14:paraId="31D7F7E0" w14:textId="29FE69CE" w:rsidR="001E1A66" w:rsidRPr="00BF0940" w:rsidRDefault="00573472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WEB TASARIMI VE KODLAMA PROGRAMI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9F7F" w14:textId="77777777" w:rsidR="00FF6564" w:rsidRDefault="00FF6564" w:rsidP="003A6F6D">
      <w:r>
        <w:separator/>
      </w:r>
    </w:p>
  </w:endnote>
  <w:endnote w:type="continuationSeparator" w:id="0">
    <w:p w14:paraId="00BA74EC" w14:textId="77777777" w:rsidR="00FF6564" w:rsidRDefault="00FF656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22AFAD1" w:rsidR="00FA108B" w:rsidRPr="00FA108B" w:rsidRDefault="007159BA" w:rsidP="00016B3B">
          <w:pPr>
            <w:pStyle w:val="AltBilgi"/>
            <w:jc w:val="center"/>
          </w:pPr>
          <w:r>
            <w:t>Web</w:t>
          </w:r>
          <w:r w:rsidR="004D3C15">
            <w:t xml:space="preserve"> Tasarımı</w:t>
          </w:r>
          <w:r w:rsidR="00DE69B5">
            <w:t xml:space="preserve"> </w:t>
          </w:r>
          <w:r>
            <w:t xml:space="preserve">ve Kodlama </w:t>
          </w:r>
          <w:r w:rsidR="00DE69B5">
            <w:t>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23F3" w14:textId="77777777" w:rsidR="00FF6564" w:rsidRDefault="00FF6564" w:rsidP="003A6F6D">
      <w:r>
        <w:separator/>
      </w:r>
    </w:p>
  </w:footnote>
  <w:footnote w:type="continuationSeparator" w:id="0">
    <w:p w14:paraId="47491F12" w14:textId="77777777" w:rsidR="00FF6564" w:rsidRDefault="00FF656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689"/>
      <w:gridCol w:w="1701"/>
    </w:tblGrid>
    <w:tr w:rsidR="00384F51" w14:paraId="21CCCFE0" w14:textId="77777777" w:rsidTr="00573472">
      <w:trPr>
        <w:trHeight w:val="157"/>
      </w:trPr>
      <w:tc>
        <w:tcPr>
          <w:tcW w:w="2593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0A44015A" w14:textId="77777777" w:rsidR="00384F51" w:rsidRDefault="00C45894" w:rsidP="00B53807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4EB304DA" w14:textId="3E4EADB5" w:rsidR="00254F73" w:rsidRPr="00E04016" w:rsidRDefault="00E04016" w:rsidP="00E040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BİLGİSAYAR TEKNOLOJİLERİ</w:t>
          </w:r>
          <w:r w:rsidR="00DE69B5" w:rsidRPr="0070476B">
            <w:rPr>
              <w:b/>
            </w:rPr>
            <w:t xml:space="preserve"> </w:t>
          </w:r>
          <w:r w:rsidR="00DE69B5">
            <w:rPr>
              <w:b/>
            </w:rPr>
            <w:t>BÖLÜMÜ</w:t>
          </w:r>
          <w:r>
            <w:rPr>
              <w:b/>
            </w:rPr>
            <w:t xml:space="preserve"> </w:t>
          </w:r>
          <w:r>
            <w:rPr>
              <w:b/>
              <w:color w:val="000000"/>
            </w:rPr>
            <w:t>WEB TASARIMI VE KODLAMA</w:t>
          </w:r>
          <w:r w:rsidR="00342338">
            <w:rPr>
              <w:b/>
              <w:color w:val="000000"/>
            </w:rPr>
            <w:t xml:space="preserve"> </w:t>
          </w:r>
          <w:r w:rsidR="00DE69B5" w:rsidRPr="004D5019">
            <w:rPr>
              <w:b/>
              <w:color w:val="000000"/>
            </w:rPr>
            <w:t>PROGRAMI</w:t>
          </w:r>
          <w:r w:rsidR="00DE69B5">
            <w:rPr>
              <w:b/>
              <w:color w:val="000000"/>
            </w:rPr>
            <w:t xml:space="preserve"> </w:t>
          </w:r>
          <w:r w:rsidR="00254F73">
            <w:rPr>
              <w:b/>
              <w:bCs/>
            </w:rPr>
            <w:t>ORGANİZASYON ŞEMASI</w:t>
          </w:r>
        </w:p>
      </w:tc>
      <w:tc>
        <w:tcPr>
          <w:tcW w:w="1689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701" w:type="dxa"/>
        </w:tcPr>
        <w:p w14:paraId="454C790D" w14:textId="633EC0B4" w:rsidR="00384F51" w:rsidRPr="00962C72" w:rsidRDefault="0057347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W</w:t>
          </w:r>
          <w:r w:rsidR="00E35501">
            <w:rPr>
              <w:sz w:val="20"/>
              <w:szCs w:val="20"/>
            </w:rPr>
            <w:t>TK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573472">
      <w:trPr>
        <w:trHeight w:val="154"/>
      </w:trPr>
      <w:tc>
        <w:tcPr>
          <w:tcW w:w="2593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689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701" w:type="dxa"/>
        </w:tcPr>
        <w:p w14:paraId="6B55DD70" w14:textId="257DBDF7" w:rsidR="00384F51" w:rsidRPr="00962C72" w:rsidRDefault="002D73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05.11.2025</w:t>
          </w:r>
        </w:p>
      </w:tc>
    </w:tr>
    <w:tr w:rsidR="00384F51" w14:paraId="54BEB8CC" w14:textId="77777777" w:rsidTr="00573472">
      <w:trPr>
        <w:trHeight w:val="154"/>
      </w:trPr>
      <w:tc>
        <w:tcPr>
          <w:tcW w:w="2593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689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701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573472">
      <w:trPr>
        <w:trHeight w:val="154"/>
      </w:trPr>
      <w:tc>
        <w:tcPr>
          <w:tcW w:w="2593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689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701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573472">
      <w:trPr>
        <w:trHeight w:val="154"/>
      </w:trPr>
      <w:tc>
        <w:tcPr>
          <w:tcW w:w="2593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689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701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1FAF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537D3"/>
    <w:rsid w:val="00162114"/>
    <w:rsid w:val="0016373F"/>
    <w:rsid w:val="001778D6"/>
    <w:rsid w:val="00180C72"/>
    <w:rsid w:val="00182204"/>
    <w:rsid w:val="001932EE"/>
    <w:rsid w:val="001A2010"/>
    <w:rsid w:val="001B1CF1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5BE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D73C4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2338"/>
    <w:rsid w:val="0034727A"/>
    <w:rsid w:val="0035172F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65CC"/>
    <w:rsid w:val="003C7E88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D3C15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73472"/>
    <w:rsid w:val="00591C8F"/>
    <w:rsid w:val="005C321A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6F4B1F"/>
    <w:rsid w:val="00701F04"/>
    <w:rsid w:val="007056E2"/>
    <w:rsid w:val="00705E2B"/>
    <w:rsid w:val="0071248E"/>
    <w:rsid w:val="007159BA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5F3"/>
    <w:rsid w:val="00821F3A"/>
    <w:rsid w:val="00823B1A"/>
    <w:rsid w:val="00827E02"/>
    <w:rsid w:val="00830BCF"/>
    <w:rsid w:val="008508BE"/>
    <w:rsid w:val="00855F07"/>
    <w:rsid w:val="00862287"/>
    <w:rsid w:val="00867883"/>
    <w:rsid w:val="008820A6"/>
    <w:rsid w:val="00885231"/>
    <w:rsid w:val="00885650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62EB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4016"/>
    <w:rsid w:val="00E073D5"/>
    <w:rsid w:val="00E1772E"/>
    <w:rsid w:val="00E30E12"/>
    <w:rsid w:val="00E35501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1F05"/>
    <w:rsid w:val="00FC4F76"/>
    <w:rsid w:val="00FD191F"/>
    <w:rsid w:val="00FD1946"/>
    <w:rsid w:val="00FD2A9C"/>
    <w:rsid w:val="00FD4F7F"/>
    <w:rsid w:val="00FE30F8"/>
    <w:rsid w:val="00FE3446"/>
    <w:rsid w:val="00FE3AF4"/>
    <w:rsid w:val="00FF08F2"/>
    <w:rsid w:val="00FF3C5E"/>
    <w:rsid w:val="00FF4F82"/>
    <w:rsid w:val="00FF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31</cp:revision>
  <cp:lastPrinted>2025-04-08T23:39:00Z</cp:lastPrinted>
  <dcterms:created xsi:type="dcterms:W3CDTF">2025-04-30T07:47:00Z</dcterms:created>
  <dcterms:modified xsi:type="dcterms:W3CDTF">2025-11-05T08:19:00Z</dcterms:modified>
</cp:coreProperties>
</file>