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63221554" w:rsidR="00A41EC4" w:rsidRPr="00A41EC4" w:rsidRDefault="001B1374" w:rsidP="00A41EC4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3565E" wp14:editId="48451121">
                <wp:simplePos x="0" y="0"/>
                <wp:positionH relativeFrom="column">
                  <wp:posOffset>4246349</wp:posOffset>
                </wp:positionH>
                <wp:positionV relativeFrom="paragraph">
                  <wp:posOffset>2001053</wp:posOffset>
                </wp:positionV>
                <wp:extent cx="1334135" cy="520700"/>
                <wp:effectExtent l="0" t="0" r="0" b="0"/>
                <wp:wrapNone/>
                <wp:docPr id="3416633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B9991" w14:textId="408839A0" w:rsidR="00254F73" w:rsidRPr="009464B8" w:rsidRDefault="00870F8D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BİLGİ İŞLEM </w:t>
                            </w:r>
                            <w:r w:rsidR="001B1374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3565E" id="Yuvarlatılmış Dikdörtgen 2" o:spid="_x0000_s1026" alt="REKTÖR YARDIMCISI&#10;" style="position:absolute;left:0;text-align:left;margin-left:334.35pt;margin-top:157.55pt;width:105.0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Q2ggIAAHIFAAAOAAAAZHJzL2Uyb0RvYy54bWysVFFP3DAMfp+0/xDlfbQ9DsZO9NAJxDQJ&#10;AQImnnNpQiulcebkrr39+jlpr8cY2sO0l9SJ7c/2V9vnF31r2Fahb8CWvDjKOVNWQtXYl5J/f7r+&#10;dMaZD8JWwoBVJd8pzy+WHz+cd26hZlCDqRQyArF+0bmS1yG4RZZ5WatW+CNwypJSA7Yi0BVfsgpF&#10;R+ityWZ5fpp1gJVDkMp7er0alHyZ8LVWMtxp7VVgpuSUW0gnpnMdz2x5LhYvKFzdyDEN8Q9ZtKKx&#10;FHSCuhJBsA02f0C1jUTwoMORhDYDrRupUg1UTZG/qeaxFk6lWogc7yaa/P+DlbfbR3ePREPn/MKT&#10;GKvoNbbxS/mxPpG1m8hSfWCSHovj43lxfMKZJN3JLP+cJzazg7dDH74qaFkUSo6wsdUD/ZFElNje&#10;+EBhyX5vFyN6ME113RiTLrEL1KVBthX0/4SUyoZZ/Gfk9ZulsdHeQvQc1PElO9SUpLAzKtoZ+6A0&#10;ayqqYpaSSe32NlAxqGpRqSF+cZJPNU4eKZcEGJE1xZ+wR4D3iijGIkb76KpSt07O+d8SG0qcPFJk&#10;sGFybhsL+B6ACVPkwX5P0kBNZCn0657wo7iGanePDGEYG+/kdUO/8kb4cC+Q5oQmimY/3NGhDXQl&#10;h1HirAb8+d57tKf2JS1nHc1dyf2PjUDFmflmqbG/FPN5HNR0mZ+eEeMMX2vWrzV2014CtUZBW8bJ&#10;JEb7YPaiRmifaUWsYlRSCSspdsllwP3lMgz7gJaMVKtVMqPhdCLc2EcnI3gkOHbpU/8s0I39HGgS&#10;bmE/o2LxpqMH2+hpYbUJoJvU7gdeR+ppsFMPjUsobo7X92R1WJXLXwAAAP//AwBQSwMEFAAGAAgA&#10;AAAhAMqvwiHlAAAAEAEAAA8AAABkcnMvZG93bnJldi54bWxMj09LxDAQxe+C3yGM4M1No7SN3aaL&#10;rAgL4qFVEG/ZJtsU86c02d367R1P62VgZt68eb96szhLTnqOY/AC2CoDon0f1OgHAR/vL3ccSEzS&#10;K2mD1wJ+dIRNc31Vy0qFs2/1qUsDQRMfKynApDRVlMbeaCfjKkza4+4QZicTtvNA1SzPaO4svc+y&#10;gjo5evxg5KS3Rvff3dEJ6Phul9ihzY1tP7+28fUtZ0US4vZmeV5jeVoDSXpJlwv4Y8D80GCwfTh6&#10;FYkVUBS8RKmAB5YzIKjgJUeiPU4eSwa0qel/kOYXAAD//wMAUEsBAi0AFAAGAAgAAAAhALaDOJL+&#10;AAAA4QEAABMAAAAAAAAAAAAAAAAAAAAAAFtDb250ZW50X1R5cGVzXS54bWxQSwECLQAUAAYACAAA&#10;ACEAOP0h/9YAAACUAQAACwAAAAAAAAAAAAAAAAAvAQAAX3JlbHMvLnJlbHNQSwECLQAUAAYACAAA&#10;ACEANQNkNoICAAByBQAADgAAAAAAAAAAAAAAAAAuAgAAZHJzL2Uyb0RvYy54bWxQSwECLQAUAAYA&#10;CAAAACEAyq/CIeUAAAAQAQAADwAAAAAAAAAAAAAAAADcBAAAZHJzL2Rvd25yZXYueG1sUEsFBgAA&#10;AAAEAAQA8wAAAO4FAAAAAA==&#10;" fillcolor="#c0504d [3205]" stroked="f" strokeweight="2pt">
                <v:textbox inset=",1.3mm,,1.3mm">
                  <w:txbxContent>
                    <w:p w14:paraId="5F2B9991" w14:textId="408839A0" w:rsidR="00254F73" w:rsidRPr="009464B8" w:rsidRDefault="00870F8D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BİLGİ İŞLEM </w:t>
                      </w:r>
                      <w:r w:rsidR="001B1374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DAİRE </w:t>
                      </w:r>
                      <w:proofErr w:type="gramStart"/>
                      <w:r w:rsidR="001B1374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BAŞKANLIĞI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18B2E" wp14:editId="75352730">
                <wp:simplePos x="0" y="0"/>
                <wp:positionH relativeFrom="column">
                  <wp:posOffset>3809054</wp:posOffset>
                </wp:positionH>
                <wp:positionV relativeFrom="paragraph">
                  <wp:posOffset>1917428</wp:posOffset>
                </wp:positionV>
                <wp:extent cx="429208" cy="342122"/>
                <wp:effectExtent l="0" t="0" r="15875" b="13970"/>
                <wp:wrapNone/>
                <wp:docPr id="1659858331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208" cy="342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5D2B6" id="Düz Bağlayıcı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95pt,151pt" to="333.75pt,1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jhnAEAAIwDAAAOAAAAZHJzL2Uyb0RvYy54bWysU9tuEzEQfa/EP1h+b/bSCtFVNnloBS+I&#10;VkA/wPWOsxa+aWyym79n7CQbBBVCiBevL+fMzDkzu97O1rA9YNTe9bxZ1ZyBk37Qbtfz56/vr99x&#10;FpNwgzDeQc8PEPl28+ZqPYUOWj96MwAyCuJiN4WejymFrqqiHMGKuPIBHD0qj1YkOuKuGlBMFN2a&#10;qq3rt9XkcQjoJcRItw/HR74p8ZUCmR6VipCY6TnVlsqKZX3Ja7VZi26HIoxansoQ/1CFFdpR0iXU&#10;g0iCfUf9WyirJfroVVpJbyuvlJZQNJCapv5FzZdRBChayJwYFpvi/wsrP+3v3ROSDVOIXQxPmFXM&#10;Cm3+Un1sLmYdFrNgTkzS5W1719bUXUlPN7dt07bZzOpCDhjTB/CW5U3PjXZZi+jE/mNMR+gZQrxL&#10;+rJLBwMZbNxnUEwPlLAp7DIZcG+Q7QX1dPjWnNIWZKYobcxCqv9MOmEzDcq0/C1xQZeM3qWFaLXz&#10;+FrWNJ9LVUf8WfVRa5b94odDaUaxg1peDD2NZ56pn8+FfvmJNj8AAAD//wMAUEsDBBQABgAIAAAA&#10;IQDu1R+H5AAAABABAAAPAAAAZHJzL2Rvd25yZXYueG1sTI9BT4NAEIXvJv6HzZh4s0trgEJZGmP1&#10;pAdEDx63MAVSdpawW0B/veNJL5PMzJs378v2i+nFhKPrLClYrwIQSJWtO2oUfLw/321BOK+p1r0l&#10;VPCFDvb59VWm09rO9IZT6RvBJuRSraD1fkildFWLRruVHZB4d7Kj0Z7bsZH1qGc2N73cBEEkje6I&#10;P7R6wMcWq3N5MQrip5eyGObD63chY1kUk/Xb86dStzfLYcflYQfC4+L/LuCXgfNDzsGO9kK1E72C&#10;MEkSliq4DzZMxoooikMQR56EYQIyz+R/kPwHAAD//wMAUEsBAi0AFAAGAAgAAAAhALaDOJL+AAAA&#10;4QEAABMAAAAAAAAAAAAAAAAAAAAAAFtDb250ZW50X1R5cGVzXS54bWxQSwECLQAUAAYACAAAACEA&#10;OP0h/9YAAACUAQAACwAAAAAAAAAAAAAAAAAvAQAAX3JlbHMvLnJlbHNQSwECLQAUAAYACAAAACEA&#10;Hgyo4ZwBAACMAwAADgAAAAAAAAAAAAAAAAAuAgAAZHJzL2Uyb0RvYy54bWxQSwECLQAUAAYACAAA&#10;ACEA7tUfh+QAAAAQAQAADwAAAAAAAAAAAAAAAAD2AwAAZHJzL2Rvd25yZXYueG1sUEsFBgAAAAAE&#10;AAQA8wAAAAc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D6FD" wp14:editId="617E4523">
                <wp:simplePos x="0" y="0"/>
                <wp:positionH relativeFrom="column">
                  <wp:posOffset>4241761</wp:posOffset>
                </wp:positionH>
                <wp:positionV relativeFrom="paragraph">
                  <wp:posOffset>1318973</wp:posOffset>
                </wp:positionV>
                <wp:extent cx="1334135" cy="521208"/>
                <wp:effectExtent l="0" t="0" r="0" b="0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7A526" w14:textId="62A08364" w:rsidR="00254F73" w:rsidRPr="009464B8" w:rsidRDefault="001B1374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İDARİ VE MALİ İŞLER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D6FD" id="_x0000_s1027" alt="REKTÖR YARDIMCISI&#10;" style="position:absolute;left:0;text-align:left;margin-left:334pt;margin-top:103.85pt;width:105.05pt;height:4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VjhwIAAHkFAAAOAAAAZHJzL2Uyb0RvYy54bWysVFFP3DAMfp+0/xDlfbQ9DgQneugEYpqE&#10;AAETz7k0oZXSOHNy195+/Zy012MM7WHaS+vE9mf7i+2Ly741bKvQN2BLXhzlnCkroWrsa8m/P998&#10;OePMB2ErYcCqku+U55fLz58uOrdQM6jBVAoZgVi/6FzJ6xDcIsu8rFUr/BE4ZUmpAVsR6IivWYWi&#10;I/TWZLM8P806wMohSOU93V4PSr5M+ForGe619iowU3LKLaQvpu86frPlhVi8onB1I8c0xD9k0YrG&#10;UtAJ6loEwTbY/AHVNhLBgw5HEtoMtG6kSjVQNUX+rpqnWjiVaiFyvJto8v8PVt5tn9wDEg2d8wtP&#10;Yqyi19jGP+XH+kTWbiJL9YFJuiyOj+fF8QlnknQns2KWn0U2s4O3Qx++KmhZFEqOsLHVI71IIkps&#10;b30Y7Pd2MaIH01Q3jTHpELtAXRlkW0HvJ6RUNszGKL9ZGhvtLUTPATTeZIeakhR2RkU7Yx+VZk1F&#10;VcxSMqnd3gcqBlUtKjXEL07yPHUM1Th5pIoTYETWFH/CHgE+KqIYixjto6tK3To5539LbChx8kiR&#10;wYbJuW0s4EcAJkyRB/s9SQM1kaXQr3vihh445hhv1lDtHpAhDNPjnbxp6EVvhQ8PAmlcaLBoBYR7&#10;+mgDXclhlDirAX9+dB/tqYtJy1lH41dy/2MjUHFmvlnq7/NiPo/zmg7z0zMinuFbzfqtxm7aK6AO&#10;KWjZOJnEaB/MXtQI7QttilWMSiphJcUuuQy4P1yFYS3QrpFqtUpmNKNOhFv75GQEjzzHZn3uXwS6&#10;sa0DDcQd7EdVLN419mAbPS2sNgF0k7r+wOv4AjTfqZXGXRQXyNtzsjpszOUvAAAA//8DAFBLAwQU&#10;AAYACAAAACEAyFXzU+UAAAAQAQAADwAAAGRycy9kb3ducmV2LnhtbEyPzWrDMBCE74W+g9hCb43s&#10;QGzVsRxKSiFQerBbKLkplmKZWCtjKYn79t2emsvC/s3MV25mN7CLmULvUUK6SIAZbL3usZPw9fn2&#10;JICFqFCrwaOR8GMCbKr7u1IV2l+xNpcmdoxEMBRKgo1xLDgPrTVOhYUfDdLu6CenIrVTx/WkriTu&#10;Br5Mkow71SM5WDWarTXtqTk7CY3Y7WJ6rFd2qL/32/D+sUqzKOXjw/y6pvKyBhbNHP8/4I+B8kNF&#10;wQ7+jDqwQUKWCQKKEpZJngOjC5GLFNiBJuJZAK9KfgtS/QIAAP//AwBQSwECLQAUAAYACAAAACEA&#10;toM4kv4AAADhAQAAEwAAAAAAAAAAAAAAAAAAAAAAW0NvbnRlbnRfVHlwZXNdLnhtbFBLAQItABQA&#10;BgAIAAAAIQA4/SH/1gAAAJQBAAALAAAAAAAAAAAAAAAAAC8BAABfcmVscy8ucmVsc1BLAQItABQA&#10;BgAIAAAAIQCiMaVjhwIAAHkFAAAOAAAAAAAAAAAAAAAAAC4CAABkcnMvZTJvRG9jLnhtbFBLAQIt&#10;ABQABgAIAAAAIQDIVfNT5QAAABABAAAPAAAAAAAAAAAAAAAAAOEEAABkcnMvZG93bnJldi54bWxQ&#10;SwUGAAAAAAQABADzAAAA8wUAAAAA&#10;" fillcolor="#c0504d [3205]" stroked="f" strokeweight="2pt">
                <v:textbox inset=",1.3mm,,1.3mm">
                  <w:txbxContent>
                    <w:p w14:paraId="0917A526" w14:textId="62A08364" w:rsidR="00254F73" w:rsidRPr="009464B8" w:rsidRDefault="001B1374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İDARİ VE MALİ İŞLER DAİRE BAŞKANLIĞI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48873" wp14:editId="134DCD96">
                <wp:simplePos x="0" y="0"/>
                <wp:positionH relativeFrom="column">
                  <wp:posOffset>3796614</wp:posOffset>
                </wp:positionH>
                <wp:positionV relativeFrom="paragraph">
                  <wp:posOffset>1587746</wp:posOffset>
                </wp:positionV>
                <wp:extent cx="447870" cy="329682"/>
                <wp:effectExtent l="0" t="0" r="22225" b="13335"/>
                <wp:wrapNone/>
                <wp:docPr id="100607330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870" cy="329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9D024" id="Düz Bağlayıcı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5pt,125pt" to="334.2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hlpwEAAJYDAAAOAAAAZHJzL2Uyb0RvYy54bWysU8tu2zAQvBfoPxC815LdIHEFyzkkaC9F&#10;EqRJ7zS1tIiSXIJkLfnvs6RspegDKIpeCD52Zndml5vr0Rp2gBA1upYvFzVn4CR22u1b/vz08d2a&#10;s5iE64RBBy0/QuTX27dvNoNvYIU9mg4CIxIXm8G3vE/JN1UVZQ9WxAV6cPSoMFiR6Bj2VRfEQOzW&#10;VKu6vqwGDJ0PKCFGur2dHvm28CsFMt0rFSEx03KqLZU1lHWX12q7Ec0+CN9reSpD/EMVVmhHSWeq&#10;W5EE+x70L1RWy4ARVVpItBUqpSUUDaRmWf+k5ksvPBQtZE70s03x/9HKu8ONewhkw+BjE/1DyCpG&#10;FSxTRvuv1NOiiyplY7HtONsGY2KSLi8urtZXZK6kp/erD5frVba1mmgynQ8xfQK0LG9abrTLqkQj&#10;Dp9jmkLPIYR7LaTs0tFADjbuERTTHSWcSiozAjcmsIOg7nbflqe0JTJDlDZmBtUl5R9Bp9gMgzI3&#10;fwuco0tGdGkGWu0w/C5rGs+lqin+rHrSmmXvsDuWthQ7qPnF0NOg5un68Vzgr99p+wIAAP//AwBQ&#10;SwMEFAAGAAgAAAAhAMadQDLmAAAAEAEAAA8AAABkcnMvZG93bnJldi54bWxMj81OwzAQhO9IvIO1&#10;SFwqajeQNEnjVKiISzkAhQdwYpNE+CfEbuq+PcupXFZa7czsfNU2Gk1mNfnBWQ6rJQOibOvkYDsO&#10;nx/PdzkQH4SVQjurOJyVh219fVWJUrqTfVfzIXQEQ6wvBYc+hLGk1Le9MsIv3ags3r7cZETAdeqo&#10;nMQJw42mCWMZNWKw+KEXo9r1qv0+HA2H/evb4pzEbPGzTptdnHMdX7zm/PYmPm1wPG6ABBXDxQF/&#10;DNgfaizWuKOVnmgOabEuUMohSRmSoSLL8gcgDYd7tiqA1hX9D1L/AgAA//8DAFBLAQItABQABgAI&#10;AAAAIQC2gziS/gAAAOEBAAATAAAAAAAAAAAAAAAAAAAAAABbQ29udGVudF9UeXBlc10ueG1sUEsB&#10;Ai0AFAAGAAgAAAAhADj9If/WAAAAlAEAAAsAAAAAAAAAAAAAAAAALwEAAF9yZWxzLy5yZWxzUEsB&#10;Ai0AFAAGAAgAAAAhAKWZ2GWnAQAAlgMAAA4AAAAAAAAAAAAAAAAALgIAAGRycy9lMm9Eb2MueG1s&#10;UEsBAi0AFAAGAAgAAAAhAMadQDLmAAAAEAEAAA8AAAAAAAAAAAAAAAAAAQQAAGRycy9kb3ducmV2&#10;LnhtbFBLBQYAAAAABAAEAPMAAAAUBQAAAAA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05B057BA">
                <wp:simplePos x="0" y="0"/>
                <wp:positionH relativeFrom="column">
                  <wp:posOffset>243438</wp:posOffset>
                </wp:positionH>
                <wp:positionV relativeFrom="paragraph">
                  <wp:posOffset>2059201</wp:posOffset>
                </wp:positionV>
                <wp:extent cx="1334135" cy="520700"/>
                <wp:effectExtent l="0" t="0" r="0" b="0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5D620" w14:textId="63E5D255" w:rsidR="00254F73" w:rsidRPr="009464B8" w:rsidRDefault="001B1374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KURUMSAL İLETİŞİM VE TANITIM DAİRE BAŞKANLUĞI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_x0000_s1028" alt="REKTÖR YARDIMCISI&#10;" style="position:absolute;left:0;text-align:left;margin-left:19.15pt;margin-top:162.15pt;width:105.0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dXhgIAAHkFAAAOAAAAZHJzL2Uyb0RvYy54bWysVN9P2zAQfp+0/8Hy+0hSCmMVKapATJMQ&#10;IGDi2XVsEsnxeWe3SffX7+ykKWNoD9NekrPvu1+f7+78om8N2yr0DdiSF0c5Z8pKqBr7UvLvT9ef&#10;zjjzQdhKGLCq5Dvl+cXy44fzzi3UDGowlUJGTqxfdK7kdQhukWVe1qoV/gicsqTUgK0IdMSXrELR&#10;kffWZLM8P806wMohSOU93V4NSr5M/rVWMtxp7VVgpuSUW0hfTN91/GbLc7F4QeHqRo5piH/IohWN&#10;paCTqysRBNtg84ertpEIHnQ4ktBmoHUjVaqBqinyN9U81sKpVAuR491Ek/9/buXt9tHdI9HQOb/w&#10;JMYqeo1t/FN+rE9k7SayVB+YpMvi+HheHJ9wJkl3Mss/54nN7GDt0IevCloWhZIjbGz1QC+SiBLb&#10;Gx8oLOH3uBjRg2mq68aYdIhdoC4Nsq2g9xNSKhtm8c3I6jeksRFvIVoO6niTHWpKUtgZFXHGPijN&#10;moqqmKVkUru9DVQMqlpUaohfnORTjZNFyiU5jJ41xZ98jw7eK6IYixjx0VSlbp2M878lNpQ4WaTI&#10;YMNk3DYW8D0HJkyRB/yepIGayFLo1z1xE6mhMPFmDdXuHhnCMD3eyeuGXvRG+HAvkMaFBotWQLij&#10;jzbQlRxGibMa8Od79xFPXUxazjoav5L7HxuBijPzzVJ/fynm8ziv6TA/PSPiGb7WrF9r7Ka9BOqQ&#10;gpaNk0mM+GD2okZon2lTrGJUUgkrKXbJZcD94TIMa4F2jVSrVYLRjDoRbuyjk9F55Dk261P/LNCN&#10;bR1oIG5hP6pi8aaxB2y0tLDaBNBN6voDr+ML0HynVhp3UVwgr88JddiYy18AAAD//wMAUEsDBBQA&#10;BgAIAAAAIQA7VoUA4gAAAA8BAAAPAAAAZHJzL2Rvd25yZXYueG1sTE/JasMwEL0X+g9iCr018hZj&#10;HMuhpBQCpQe7hZKbYimWiTUylpK4f9/pqb3Mwrx5S7Vd7MiuevaDQwHxKgKmsXNqwF7A58frUwHM&#10;B4lKjg61gG/tYVvf31WyVO6Gjb62oWdEgr6UAkwIU8m574y20q/cpJFuJzdbGWide65meSNyO/Ik&#10;inJu5YCkYOSkd0Z35/ZiBbTFfh/iU7M2Y/N12Pm393WcByEeH5aXDZXnDbCgl/D3Ab8ZyD/UZOzo&#10;Lqg8GwWkRUpI6klGAwGSrMiAHQVkUZ4Cryv+P0f9AwAA//8DAFBLAQItABQABgAIAAAAIQC2gziS&#10;/gAAAOEBAAATAAAAAAAAAAAAAAAAAAAAAABbQ29udGVudF9UeXBlc10ueG1sUEsBAi0AFAAGAAgA&#10;AAAhADj9If/WAAAAlAEAAAsAAAAAAAAAAAAAAAAALwEAAF9yZWxzLy5yZWxzUEsBAi0AFAAGAAgA&#10;AAAhAM4x51eGAgAAeQUAAA4AAAAAAAAAAAAAAAAALgIAAGRycy9lMm9Eb2MueG1sUEsBAi0AFAAG&#10;AAgAAAAhADtWhQDiAAAADwEAAA8AAAAAAAAAAAAAAAAA4AQAAGRycy9kb3ducmV2LnhtbFBLBQYA&#10;AAAABAAEAPMAAADvBQAAAAA=&#10;" fillcolor="#c0504d [3205]" stroked="f" strokeweight="2pt">
                <v:textbox inset=",1.3mm,,1.3mm">
                  <w:txbxContent>
                    <w:p w14:paraId="2425D620" w14:textId="63E5D255" w:rsidR="00254F73" w:rsidRPr="009464B8" w:rsidRDefault="001B1374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KURUMSAL İLETİŞİM VE TANITIM DAİRE 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BAŞKANLUĞI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9C7F2" wp14:editId="2493BAB2">
                <wp:simplePos x="0" y="0"/>
                <wp:positionH relativeFrom="column">
                  <wp:posOffset>1575926</wp:posOffset>
                </wp:positionH>
                <wp:positionV relativeFrom="paragraph">
                  <wp:posOffset>1917428</wp:posOffset>
                </wp:positionV>
                <wp:extent cx="387713" cy="292359"/>
                <wp:effectExtent l="0" t="0" r="19050" b="12700"/>
                <wp:wrapNone/>
                <wp:docPr id="1063071472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713" cy="2923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95D3C" id="Düz Bağlayıcı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pt,151pt" to="154.6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oLiqAEAAJYDAAAOAAAAZHJzL2Uyb0RvYy54bWysU8tu2zAQvAfIPxC8x5JttEkEyzkkaHso&#10;2iBpP4ChlhYRvkCylvz3Xa5sJegDKIpcCD52Zndml5ub0Rq2h5i0dy1fLmrOwEnfabdr+fdvHy6u&#10;OEtZuE4Y76DlB0j8Znt+thlCAyvfe9NBZEjiUjOElvc5h6aqkuzBirTwARw+Kh+tyHiMu6qLYkB2&#10;a6pVXb+vBh+7EL2ElPD2bnrkW+JXCmT+qlSCzEzLsbZMa6T1qazVdiOaXRSh1/JYhviPKqzQDpPO&#10;VHciC/Yj6t+orJbRJ6/yQnpbeaW0BNKAapb1L2oeexGAtKA5Kcw2pbejlV/2t+4+og1DSE0K97Go&#10;GFW0TBkdPmFPSRdWykay7TDbBmNmEi/XV5eXyzVnEp9W16v1u+tiazXRFLoQU/4I3rKyabnRrqgS&#10;jdh/TnkKPYUg7qUQ2uWDgRJs3AMopjtMOJVEMwK3JrK9wO52z8tjWoosEKWNmUE1pfwr6BhbYEBz&#10;86/AOZoyepdnoNXOxz9lzeOpVDXFn1RPWovsJ98dqC1kBzafDD0Oapmu12eCv3yn7U8AAAD//wMA&#10;UEsDBBQABgAIAAAAIQCBbagK5QAAABABAAAPAAAAZHJzL2Rvd25yZXYueG1sTI/PTsMwDMbvSLxD&#10;ZCQuE0toxyhd0wkNcYEDMHiAtDFtRf6UJuuyt8ec4GLZ8ufP36/aJmvYjFMYvJNwvRTA0LVeD66T&#10;8PH+eFUAC1E5rYx3KOGEAbb1+VmlSu2P7g3nfewYmbhQKgl9jGPJeWh7tCos/YiOdp9+sirSOHVc&#10;T+pI5tbwTIg1t2pw9KFXI+56bL/2Byvh6eV1ccrSevF9e9Ps0lyY9ByMlJcX6WFD5X4DLGKKfxfw&#10;y0D5oaZgjT84HZiRkK2KjKQScpERGSlycZcDa6hZFQJ4XfH/IPUPAAAA//8DAFBLAQItABQABgAI&#10;AAAAIQC2gziS/gAAAOEBAAATAAAAAAAAAAAAAAAAAAAAAABbQ29udGVudF9UeXBlc10ueG1sUEsB&#10;Ai0AFAAGAAgAAAAhADj9If/WAAAAlAEAAAsAAAAAAAAAAAAAAAAALwEAAF9yZWxzLy5yZWxzUEsB&#10;Ai0AFAAGAAgAAAAhAIv2guKoAQAAlgMAAA4AAAAAAAAAAAAAAAAALgIAAGRycy9lMm9Eb2MueG1s&#10;UEsBAi0AFAAGAAgAAAAhAIFtqArlAAAAEAEAAA8AAAAAAAAAAAAAAAAAAgQAAGRycy9kb3ducmV2&#10;LnhtbFBLBQYAAAAABAAEAPMAAAAU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86FE3" wp14:editId="2013BB59">
                <wp:simplePos x="0" y="0"/>
                <wp:positionH relativeFrom="column">
                  <wp:posOffset>1532176</wp:posOffset>
                </wp:positionH>
                <wp:positionV relativeFrom="paragraph">
                  <wp:posOffset>1587746</wp:posOffset>
                </wp:positionV>
                <wp:extent cx="419437" cy="323461"/>
                <wp:effectExtent l="0" t="0" r="12700" b="19685"/>
                <wp:wrapNone/>
                <wp:docPr id="1496693205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437" cy="3234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38CA3" id="Düz Bağlayıcı 8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125pt" to="153.7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P6qwEAAKADAAAOAAAAZHJzL2Uyb0RvYy54bWysU01v1DAQvSP1P1i+s8l+qNBosz20Ag4I&#10;KqC9u854Y+Evjc0m++8ZO7spKlRCiIs18cx7M+95sr0erWEHwKi9a/lyUXMGTvpOu33L77+9e/2W&#10;s5iE64TxDlp+hMivdxevtkNoYOV7bzpARiQuNkNoeZ9SaKoqyh6siAsfwFFSebQi0Sfuqw7FQOzW&#10;VKu6vqwGj11ALyFGur2dknxX+JUCmT4rFSEx03KaLZUTy/mYz2q3Fc0eRei1PI0h/mEKK7SjpjPV&#10;rUiC/UD9G5XVEn30Ki2kt5VXSksoGkjNsn6m5msvAhQtZE4Ms03x/9HKT4cbd4dkwxBiE8MdZhWj&#10;QsuU0eEDvSkv0UOOco5mZmMx8DgbCGNiki43y6vN+g1nklLr1XpzucwGVxNhBgeM6T14y3LQcqNd&#10;1icacfgY01R6LiHc00glSkcDudi4L6CY7qjhNFLZFrgxyA6C3rn7fm5bKjNEaWNmUF1avgg61WYY&#10;lA36W+BcXTp6l2ag1c7jn7qm8TyqmurPqietWfaj747lgYodtAbF0NPK5j379bvAn36s3U8AAAD/&#10;/wMAUEsDBBQABgAIAAAAIQC32U154AAAABABAAAPAAAAZHJzL2Rvd25yZXYueG1sTE/LTsMwELwj&#10;8Q/WInGjdtuUQhqnQi1wJ6D06sTOQ9jrKHbT8PdsT3BZzWpn55HtZ2fZZMbQe5SwXAhgBmuve2wl&#10;fH2+PTwBC1GhVtajkfBjAuzz25tMpdpf8MNMRWwZiWBIlYQuxiHlPNSdcSos/GCQbo0fnYq0ji3X&#10;o7qQuLN8JcQjd6pHcujUYA6dqb+Ls5NgX5ukrGJ7eLfl0Z+SqdiUTSHl/d183NF42QGLZo5/H3Dt&#10;QPkhp2CVP6MOzEpYJcs1UQlsBDUjxlpsE2DVFYhn4HnG/xfJfwEAAP//AwBQSwECLQAUAAYACAAA&#10;ACEAtoM4kv4AAADhAQAAEwAAAAAAAAAAAAAAAAAAAAAAW0NvbnRlbnRfVHlwZXNdLnhtbFBLAQIt&#10;ABQABgAIAAAAIQA4/SH/1gAAAJQBAAALAAAAAAAAAAAAAAAAAC8BAABfcmVscy8ucmVsc1BLAQIt&#10;ABQABgAIAAAAIQDqVUP6qwEAAKADAAAOAAAAAAAAAAAAAAAAAC4CAABkcnMvZTJvRG9jLnhtbFBL&#10;AQItABQABgAIAAAAIQC32U154AAAABABAAAPAAAAAAAAAAAAAAAAAAUEAABkcnMvZG93bnJldi54&#10;bWxQSwUGAAAAAAQABADzAAAAEgUAAAAA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59A1F" wp14:editId="62E8DDBB">
                <wp:simplePos x="0" y="0"/>
                <wp:positionH relativeFrom="column">
                  <wp:posOffset>199800</wp:posOffset>
                </wp:positionH>
                <wp:positionV relativeFrom="paragraph">
                  <wp:posOffset>1356882</wp:posOffset>
                </wp:positionV>
                <wp:extent cx="1331089" cy="451413"/>
                <wp:effectExtent l="0" t="0" r="2540" b="6350"/>
                <wp:wrapNone/>
                <wp:docPr id="3814435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089" cy="451413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253FA" w14:textId="273539BD" w:rsidR="00254F73" w:rsidRPr="009464B8" w:rsidRDefault="00870F8D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AKADEMİK PROGRAMLAR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59A1F" id="_x0000_s1029" alt="REKTÖR YARDIMCISI&#10;" style="position:absolute;left:0;text-align:left;margin-left:15.75pt;margin-top:106.85pt;width:104.8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LqhgIAAHkFAAAOAAAAZHJzL2Uyb0RvYy54bWysVFFP3DAMfp+0/xDlfbQ9DgQneugEYpqE&#10;AAETz7k0oZXSOHNy195+/Zy012MM7WHaS+vE9mf7i+2Ly741bKvQN2BLXhzlnCkroWrsa8m/P998&#10;OePMB2ErYcCqku+U55fLz58uOrdQM6jBVAoZgVi/6FzJ6xDcIsu8rFUr/BE4ZUmpAVsR6IivWYWi&#10;I/TWZLM8P806wMohSOU93V4PSr5M+ForGe619iowU3LKLaQvpu86frPlhVi8onB1I8c0xD9k0YrG&#10;UtAJ6loEwTbY/AHVNhLBgw5HEtoMtG6kSjVQNUX+rpqnWjiVaiFyvJto8v8PVt5tn9wDEg2d8wtP&#10;Yqyi19jGP+XH+kTWbiJL9YFJuiyOj4v87JwzSbr5STEvjiOb2cHboQ9fFbQsCiVH2NjqkV4kESW2&#10;tz4M9nu7GNGDaaqbxph0iF2grgyyraD3E1IqG2ZjlN8sjY32FqLnABpvskNNSQo7o6KdsY9Ks6ai&#10;KmYpmdRu7wMVg6oWlRriFyd5njqGapw8UsUJMCJrij9hjwAfFVGMRYz20VWlbp2c878lNpQ4eaTI&#10;YMPk3DYW8CMAE6bIg/2epIGayFLo1z1xU/L0nPFmDdXuARnCMD3eyZuGXvRW+PAgkMaFBotWQLin&#10;jzbQlRxGibMa8OdH99Geupi0nHU0fiX3PzYCFWfmm6X+Pi/m8ziv6TA/PSPiGb7VrN9q7Ka9AuqQ&#10;gpaNk0mM9sHsRY3QvtCmWMWopBJWUuySy4D7w1UY1gLtGqlWq2RGM+pEuLVPTkbwyHNs1uf+RaAb&#10;2zrQQNzBflTF4l1jD7bR08JqE0A3qesPvI4vQPOdWmncRXGBvD0nq8PGXP4CAAD//wMAUEsDBBQA&#10;BgAIAAAAIQBJ20W25AAAAA8BAAAPAAAAZHJzL2Rvd25yZXYueG1sTE9NS8NAEL0L/odlBG92s2lT&#10;Q5pNkYpQEA+JgnjbZqfZYHY3ZLdt/PeOp3oZZnhv3ke5ne3AzjiF3jsJYpEAQ9d63btOwsf7y0MO&#10;LETltBq8Qwk/GGBb3d6UqtD+4mo8N7FjJOJCoSSYGMeC89AatCos/IiOsKOfrIp0Th3Xk7qQuB14&#10;miRrblXvyMGoEXcG2+/mZCU0+X4fxbHOzFB/fu3C61sm1lHK+7v5eUPjaQMs4hyvH/DXgfJDRcEO&#10;/uR0YIOEpciIKSEVy0dgREhXQgA70JKvcuBVyf/3qH4BAAD//wMAUEsBAi0AFAAGAAgAAAAhALaD&#10;OJL+AAAA4QEAABMAAAAAAAAAAAAAAAAAAAAAAFtDb250ZW50X1R5cGVzXS54bWxQSwECLQAUAAYA&#10;CAAAACEAOP0h/9YAAACUAQAACwAAAAAAAAAAAAAAAAAvAQAAX3JlbHMvLnJlbHNQSwECLQAUAAYA&#10;CAAAACEAr4GC6oYCAAB5BQAADgAAAAAAAAAAAAAAAAAuAgAAZHJzL2Uyb0RvYy54bWxQSwECLQAU&#10;AAYACAAAACEASdtFtuQAAAAPAQAADwAAAAAAAAAAAAAAAADgBAAAZHJzL2Rvd25yZXYueG1sUEsF&#10;BgAAAAAEAAQA8wAAAPEFAAAAAA==&#10;" fillcolor="#c0504d [3205]" stroked="f" strokeweight="2pt">
                <v:textbox inset=",1.3mm,,1.3mm">
                  <w:txbxContent>
                    <w:p w14:paraId="12F253FA" w14:textId="273539BD" w:rsidR="00254F73" w:rsidRPr="009464B8" w:rsidRDefault="00870F8D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AKADEMİK PROGRAMLAR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870F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3B19B5FF">
                <wp:simplePos x="0" y="0"/>
                <wp:positionH relativeFrom="column">
                  <wp:posOffset>2864516</wp:posOffset>
                </wp:positionH>
                <wp:positionV relativeFrom="paragraph">
                  <wp:posOffset>2317581</wp:posOffset>
                </wp:positionV>
                <wp:extent cx="507" cy="208345"/>
                <wp:effectExtent l="0" t="0" r="12700" b="76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" cy="208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043A" id="Düz Bağlayıcı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5pt,182.5pt" to="225.6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MNmwEAAIkDAAAOAAAAZHJzL2Uyb0RvYy54bWysU01PGzEQvVfqf7B8b3aTAkWrbDiA4IIA&#10;tfADjHectWp7LNtkN/+esZNsKqgqhHqZ9cd7M/OeZ5cXozVsAyFqdC2fz2rOwEnstFu3/Onx+ts5&#10;ZzEJ1wmDDlq+hcgvVl+/LAffwAJ7NB0ERklcbAbf8j4l31RVlD1YEWfowdGlwmBFom1YV10QA2W3&#10;plrU9Vk1YOh8QAkx0unV7pKvSn6lQKZ7pSIkZlpOvaUSQ4nPOVarpWjWQfhey30b4hNdWKEdFZ1S&#10;XYkk2EvQ71JZLQNGVGkm0VaolJZQNJCaef1Gza9eeChayJzoJ5vi/0sr7zaX7iGQDYOPTfQPIasY&#10;VbD5S/2xsZi1ncyCMTFJh6f1D84knS/q8+8np9nJ6sj0IaYbQMvyouVGuyxENGJzG9MOeoAQ71i7&#10;rNLWQAYb9xMU0x1Vmxd2GQu4NIFtBD1o93u+L1uQmaK0MROp/jdpj800KKPyUeKELhXRpYlotcPw&#10;t6ppPLSqdviD6p3WLPsZu215iWIHvXcxdD+beaD+3Bf68Q9avQIAAP//AwBQSwMEFAAGAAgAAAAh&#10;AG5AxPHjAAAAEAEAAA8AAABkcnMvZG93bnJldi54bWxMT01Pg0AQvZv4HzZj4s0uVFuQsjTG6ske&#10;EHvocQsjkLKzhN0C+usdT3qZZN68eR/pdjadGHFwrSUF4SIAgVTaqqVaweHj9S4G4bymSneWUMEX&#10;Othm11epTio70TuOha8Fi5BLtILG+z6R0pUNGu0Wtkfi26cdjPa8DrWsBj2xuOnkMgjW0uiW2KHR&#10;PT43WJ6Li1EQvbwVeT/t9t+5jGSej9bH56NStzfzbsPjaQPC4+z/PuC3A+eHjIOd7IUqJzoFD6sw&#10;ZKqC+/WKmzGDkSWIEyOPUQwyS+X/ItkPAAAA//8DAFBLAQItABQABgAIAAAAIQC2gziS/gAAAOEB&#10;AAATAAAAAAAAAAAAAAAAAAAAAABbQ29udGVudF9UeXBlc10ueG1sUEsBAi0AFAAGAAgAAAAhADj9&#10;If/WAAAAlAEAAAsAAAAAAAAAAAAAAAAALwEAAF9yZWxzLy5yZWxzUEsBAi0AFAAGAAgAAAAhAKfF&#10;Uw2bAQAAiQMAAA4AAAAAAAAAAAAAAAAALgIAAGRycy9lMm9Eb2MueG1sUEsBAi0AFAAGAAgAAAAh&#10;AG5AxPHjAAAAEAEAAA8AAAAAAAAAAAAAAAAA9QMAAGRycy9kb3ducmV2LnhtbFBLBQYAAAAABAAE&#10;APMAAAAFBQAAAAA=&#10;" strokecolor="black [3040]"/>
            </w:pict>
          </mc:Fallback>
        </mc:AlternateContent>
      </w:r>
      <w:r w:rsidR="00870F8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ACE3153">
                <wp:simplePos x="0" y="0"/>
                <wp:positionH relativeFrom="column">
                  <wp:posOffset>1959152</wp:posOffset>
                </wp:positionH>
                <wp:positionV relativeFrom="paragraph">
                  <wp:posOffset>2525926</wp:posOffset>
                </wp:positionV>
                <wp:extent cx="1898248" cy="706875"/>
                <wp:effectExtent l="0" t="0" r="0" b="4445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248" cy="7068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CBED2" w14:textId="4A544521" w:rsidR="00254F73" w:rsidRPr="00957ABD" w:rsidRDefault="00870F8D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SÜREKLİ EĞİTİM MERKEZİ KOORDİNATÖRÜ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Yuvarlatılmış Dikdörtgen 2" o:spid="_x0000_s1026" alt="REKTÖR YARDIMCISI&#10;" style="position:absolute;left:0;text-align:left;margin-left:154.25pt;margin-top:198.9pt;width:149.45pt;height: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AmgwIAAHIFAAAOAAAAZHJzL2Uyb0RvYy54bWysVMFu2zAMvQ/YPwi6r7aDtE2DOEXQosOA&#10;oi2aDj0rslQLkEVNUmJnXz9KdpyuC3YYdpEpkXwkn0kurrtGk51wXoEpaXGWUyIMh0qZt5J+f7n7&#10;MqPEB2YqpsGIku6Fp9fLz58WrZ2LCdSgK+EIghg/b21J6xDsPMs8r0XD/BlYYVApwTUs4NW9ZZVj&#10;LaI3Opvk+UXWgqusAy68x9fbXkmXCV9KwcOjlF4EokuKuYV0unRu4pktF2z+5pitFR/SYP+QRcOU&#10;waAj1C0LjGyd+gOqUdyBBxnOODQZSKm4SDVgNUX+oZp1zaxItSA53o40+f8Hyx92a/vkkIbW+rlH&#10;MVbRSdfEL+ZHukTWfiRLdIFwfCxmV7PJFH8vR91lfjG7PI9sZkdv63z4KqAhUSipg62pnvGPJKLY&#10;7t6H3v5gFyN60Kq6U1qnS+wCcaMd2TH8f4xzYcJkiPKbpTbR3kD07EHjS3asKUlhr0W00+ZZSKIq&#10;rGKSkknt9jFQ0atqVok+fnGe56ljsMbRI1WcACOyxPgj9gBwqohiKGKwj64idevonP8tsb7E0SNF&#10;BhNG50YZcKcAdBgj9/YHknpqIkuh23SIH8UNVPsnRxz0Y+Mtv1P4K++ZD0/M4ZzgROHsh0c8pIa2&#10;pDBIlNTgfp56j/bYvqilpMW5K6n/sWVOUKK/GWzsq2I6jYOaLtOLGTJO3HvN5r3GbJsbwNYocMtY&#10;nsRoH/RBlA6aV1wRqxgVVcxwjF1SHtzhchP6fYBLhovVKpnhcFoW7s3a8ggeCY5d+tK9MmeHfg44&#10;CQ9wmFE2/9DRvW30NLDaBpAqtfuR14F6HOzUQ8MSipvj/T1ZHVfl8hcAAAD//wMAUEsDBBQABgAI&#10;AAAAIQANrR1r5gAAABABAAAPAAAAZHJzL2Rvd25yZXYueG1sTI9BT8MwDIXvSPyHyEjcWFKgXdc1&#10;ndAQ0iS0QwsS4pY1WVPROFWTbeXfY05wsWz5+fl95WZ2AzubKfQeJSQLAcxg63WPnYT3t5e7HFiI&#10;CrUaPBoJ3ybAprq+KlWh/QVrc25ix8gEQ6Ek2BjHgvPQWuNUWPjRIO2OfnIq0jh1XE/qQuZu4PdC&#10;ZNypHumDVaPZWtN+NScnocl3u5gc69QO9cfnNrzu0ySLUt7ezM9rKk9rYNHM8e8CfhkoP1QU7OBP&#10;qAMbJDyIPCUpNaslgZAiE8tHYAcJqVglwKuS/wepfgAAAP//AwBQSwECLQAUAAYACAAAACEAtoM4&#10;kv4AAADhAQAAEwAAAAAAAAAAAAAAAAAAAAAAW0NvbnRlbnRfVHlwZXNdLnhtbFBLAQItABQABgAI&#10;AAAAIQA4/SH/1gAAAJQBAAALAAAAAAAAAAAAAAAAAC8BAABfcmVscy8ucmVsc1BLAQItABQABgAI&#10;AAAAIQAelRAmgwIAAHIFAAAOAAAAAAAAAAAAAAAAAC4CAABkcnMvZTJvRG9jLnhtbFBLAQItABQA&#10;BgAIAAAAIQANrR1r5gAAABABAAAPAAAAAAAAAAAAAAAAAN0EAABkcnMvZG93bnJldi54bWxQSwUG&#10;AAAAAAQABADzAAAA8AUAAAAA&#10;" fillcolor="#c0504d [3205]" stroked="f" strokeweight="2pt">
                <v:textbox inset=",1.3mm,,1.3mm">
                  <w:txbxContent>
                    <w:p w14:paraId="36FCBED2" w14:textId="4A544521" w:rsidR="00254F73" w:rsidRPr="00957ABD" w:rsidRDefault="00870F8D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SÜREKLİ EĞİTİM MERKEZİ KOORDİNATÖRÜ</w:t>
                      </w:r>
                    </w:p>
                  </w:txbxContent>
                </v:textbox>
              </v:roundrect>
            </w:pict>
          </mc:Fallback>
        </mc:AlternateContent>
      </w:r>
      <w:r w:rsidR="00870F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1C15EB37">
                <wp:simplePos x="0" y="0"/>
                <wp:positionH relativeFrom="margin">
                  <wp:posOffset>2861977</wp:posOffset>
                </wp:positionH>
                <wp:positionV relativeFrom="paragraph">
                  <wp:posOffset>1217986</wp:posOffset>
                </wp:positionV>
                <wp:extent cx="0" cy="335666"/>
                <wp:effectExtent l="0" t="0" r="12700" b="762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5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A0C20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5pt,95.9pt" to="225.35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fkoAEAAJEDAAAOAAAAZHJzL2Uyb0RvYy54bWysU9tO3DAQfUfiHyy/d5MFdYWizfIAanlA&#10;gAp8gHHGGwvfNDab7N937OyGirZSVfFi+TLnzJwz4/XlaA3bAUbtXcuXi5ozcNJ32m1b/vz07csF&#10;ZzEJ1wnjHbR8D5Ffbk5P1kNo4Mz33nSAjEhcbIbQ8j6l0FRVlD1YERc+gKNH5dGKREfcVh2Kgdit&#10;qc7qelUNHruAXkKMdHs9PfJN4VcKZLpXKkJipuVUWyorlvUlr9VmLZotitBreShD/EcVVmhHSWeq&#10;a5EEe0P9G5XVEn30Ki2kt5VXSksoGkjNsv6g5rEXAYoWMieG2ab4ebTybnflHpBsGEJsYnjArGJU&#10;aJkyOtxQT4suqpSNxbb9bBuMicnpUtLt+fnX1WqVHa0mhswUMKbv4C3Lm5Yb7bIg0YjdbUxT6DGE&#10;cO81lF3aG8jBxv0AxXRHuaZqynjAlUG2E9TY7nV5SFsiM0RpY2ZQXVL+FXSIzTAoI/OvwDm6ZPQu&#10;zUCrncc/ZU3jsVQ1xR9VT1qz7Bff7UtHih3U92LoYUbzYP16LvD3n7T5CQAA//8DAFBLAwQUAAYA&#10;CAAAACEA+NcD5+IAAAAQAQAADwAAAGRycy9kb3ducmV2LnhtbExPy07DMBC8I/EP1iJxqajTKG3a&#10;NE6FirjAASj9ACdekgg/Quym7t+ziANcVtqd2XmUu2g0m3D0vbMCFvMEGNrGqd62Ao7vj3drYD5I&#10;q6R2FgVc0MOuur4qZaHc2b7hdAgtIxHrCymgC2EoOPdNh0b6uRvQEvbhRiMDrWPL1SjPJG40T5Nk&#10;xY3sLTl0csB9h83n4WQEPL28zi5pXM2+8mW9j9Nax2evhbi9iQ9bGvdbYAFj+PuAnw6UHyoKVruT&#10;VZ5pAdkyyYlKwGZBRYjxe6kFpFmWA69K/r9I9Q0AAP//AwBQSwECLQAUAAYACAAAACEAtoM4kv4A&#10;AADhAQAAEwAAAAAAAAAAAAAAAAAAAAAAW0NvbnRlbnRfVHlwZXNdLnhtbFBLAQItABQABgAIAAAA&#10;IQA4/SH/1gAAAJQBAAALAAAAAAAAAAAAAAAAAC8BAABfcmVscy8ucmVsc1BLAQItABQABgAIAAAA&#10;IQAmNDfkoAEAAJEDAAAOAAAAAAAAAAAAAAAAAC4CAABkcnMvZTJvRG9jLnhtbFBLAQItABQABgAI&#10;AAAAIQD41wPn4gAAABABAAAPAAAAAAAAAAAAAAAAAPoDAABkcnMvZG93bnJldi54bWxQSwUGAAAA&#10;AAQABADzAAAACQUAAAAA&#10;" strokecolor="black [3040]">
                <w10:wrap anchorx="margin"/>
              </v:line>
            </w:pict>
          </mc:Fallback>
        </mc:AlternateContent>
      </w:r>
      <w:r w:rsidR="00870F8D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41591FA5">
                <wp:simplePos x="0" y="0"/>
                <wp:positionH relativeFrom="column">
                  <wp:posOffset>1959152</wp:posOffset>
                </wp:positionH>
                <wp:positionV relativeFrom="paragraph">
                  <wp:posOffset>1553652</wp:posOffset>
                </wp:positionV>
                <wp:extent cx="1837055" cy="763447"/>
                <wp:effectExtent l="0" t="0" r="4445" b="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763447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63992473" w:rsidR="00254F73" w:rsidRPr="00957ABD" w:rsidRDefault="00870F8D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SÜREKLİ EĞİTİM MERKEZİ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7" alt="REKTÖR YARDIMCISI&#10;" style="position:absolute;left:0;text-align:left;margin-left:154.25pt;margin-top:122.35pt;width:144.65pt;height:6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SNiAIAAHkFAAAOAAAAZHJzL2Uyb0RvYy54bWysVE1v2zAMvQ/YfxB0X22n6ceCOkXQosOA&#10;oivaDj0rslQbkEWNUmJnv36U7DhdV+ww7GJTIvlIPpG8uOxbw7YKfQO25MVRzpmyEqrGvpT8+9PN&#10;p3POfBC2EgasKvlOeX65/PjhonMLNYMaTKWQEYj1i86VvA7BLbLMy1q1wh+BU5aUGrAVgY74klUo&#10;OkJvTTbL89OsA6wcglTe0+31oOTLhK+1kuGb1l4FZkpOuYX0xfRdx2+2vBCLFxSubuSYhviHLFrR&#10;WAo6QV2LINgGmz+g2kYieNDhSEKbgdaNVKkGqqbI31TzWAunUi1EjncTTf7/wcq77aO7R6Khc37h&#10;SYxV9Brb+Kf8WJ/I2k1kqT4wSZfF+fFZfnLCmSTd2enxfH4W2cwO3g59+KKgZVEoOcLGVg/0Ioko&#10;sb31YbDf28WIHkxT3TTGpEPsAnVlkG0FvZ+QUtkwG6P8ZmlstLcQPQfQeJMdakpS2BkV7Yx9UJo1&#10;FVUxS8mkdnsbqBhUtajUEL84yfPUMVTj5JEqToARWVP8CXsEeK+IYixitI+uKnXr5Jz/LbGhxMkj&#10;RQYbJue2sYDvAZgwRR7s9yQN1ESWQr/uiRt64JhjvFlDtbtHhjBMj3fypqEXvRU+3AukcaHBohUQ&#10;vtFHG+hKDqPEWQ348737aE9dTFrOOhq/kvsfG4GKM/PVUn9/LubzOK/pMD89J+IZvtasX2vspr0C&#10;6pCClo2TSYz2wexFjdA+06ZYxaikElZS7JLLgPvDVRjWAu0aqVarZEYz6kS4tY9ORvDIc2zWp/5Z&#10;oBvbOtBA3MF+VMXiTWMPttHTwmoTQDep6w+8ji9A851aadxFcYG8Pierw8Zc/gIAAP//AwBQSwME&#10;FAAGAAgAAAAhAMMTWPDmAAAAEAEAAA8AAABkcnMvZG93bnJldi54bWxMj0FLw0AQhe+C/2EZwZvd&#10;pCZpmmZTpCIUpIdEQbxts9tsMDsbsts2/nvHk14GhvfmzfvK7WwHdtGT7x0KiBcRMI2tUz12At7f&#10;Xh5yYD5IVHJwqAV8aw/b6vamlIVyV6z1pQkdoxD0hRRgQhgLzn1rtJV+4UaNpJ3cZGWgdeq4muSV&#10;wu3Al1GUcSt7pA9GjnpndPvVnK2AJt/vQ3yqUzPUH587/3pI4ywIcX83P29oPG2ABT2Hvwv4ZaD+&#10;UFGxozuj8mwQ8BjlKVkFLJNkBYwc6XpFREeSsmQNvCr5f5DqBwAA//8DAFBLAQItABQABgAIAAAA&#10;IQC2gziS/gAAAOEBAAATAAAAAAAAAAAAAAAAAAAAAABbQ29udGVudF9UeXBlc10ueG1sUEsBAi0A&#10;FAAGAAgAAAAhADj9If/WAAAAlAEAAAsAAAAAAAAAAAAAAAAALwEAAF9yZWxzLy5yZWxzUEsBAi0A&#10;FAAGAAgAAAAhAAH0xI2IAgAAeQUAAA4AAAAAAAAAAAAAAAAALgIAAGRycy9lMm9Eb2MueG1sUEsB&#10;Ai0AFAAGAAgAAAAhAMMTWPDmAAAAEAEAAA8AAAAAAAAAAAAAAAAA4gQAAGRycy9kb3ducmV2Lnht&#10;bFBLBQYAAAAABAAEAPMAAAD1BQAAAAA=&#10;" fillcolor="#c0504d [3205]" stroked="f" strokeweight="2pt">
                <v:textbox inset=",1.3mm,,1.3mm">
                  <w:txbxContent>
                    <w:p w14:paraId="6D65E9AD" w14:textId="63992473" w:rsidR="00254F73" w:rsidRPr="00957ABD" w:rsidRDefault="00870F8D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SÜREKLİ EĞİTİM MERKEZİ MÜDÜRÜ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4E9A44BD">
                <wp:simplePos x="0" y="0"/>
                <wp:positionH relativeFrom="column">
                  <wp:posOffset>1957197</wp:posOffset>
                </wp:positionH>
                <wp:positionV relativeFrom="paragraph">
                  <wp:posOffset>667893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77777777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7AB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REKTÖR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32" alt="REKTÖR YARDIMCISI&#10;" style="position:absolute;left:0;text-align:left;margin-left:154.1pt;margin-top:52.6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J4eCGPkAAAAEAEAAA8AAABkcnMvZG93bnJldi54bWxMT8FqwzAMvQ/2D0aD3VY7&#10;HcnSNE4ZHYPC2CHZoPTmxmocFtshdtvs76edtouQ9J6e3is3sx3YBafQeychWQhg6Fqve9dJ+Px4&#10;fciBhaicVoN3KOEbA2yq25tSFdpfXY2XJnaMRFwolAQT41hwHlqDVoWFH9ERdvKTVZHGqeN6UlcS&#10;twNfCpFxq3pHH4wacWuw/WrOVkKT73YxOdWpGer9YRve3tMki1Le380vayrPa2AR5/h3Ab8ZyD9U&#10;ZOzoz04HNkh4FPmSqASIlBpipKunDNiRNqtEAK9K/j9I9QMAAP//AwBQSwECLQAUAAYACAAAACEA&#10;toM4kv4AAADhAQAAEwAAAAAAAAAAAAAAAAAAAAAAW0NvbnRlbnRfVHlwZXNdLnhtbFBLAQItABQA&#10;BgAIAAAAIQA4/SH/1gAAAJQBAAALAAAAAAAAAAAAAAAAAC8BAABfcmVscy8ucmVsc1BLAQItABQA&#10;BgAIAAAAIQCNf1ihiAIAAHkFAAAOAAAAAAAAAAAAAAAAAC4CAABkcnMvZTJvRG9jLnhtbFBLAQIt&#10;ABQABgAIAAAAIQCeHghj5AAAABABAAAPAAAAAAAAAAAAAAAAAOIEAABkcnMvZG93bnJldi54bWxQ&#10;SwUGAAAAAAQABADzAAAA8wUAAAAA&#10;" fillcolor="#c0504d [3205]" stroked="f" strokeweight="2pt">
                <v:textbox inset=",1.3mm,,1.3mm">
                  <w:txbxContent>
                    <w:p w14:paraId="31B82CF2" w14:textId="77777777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7AB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REKTÖR YARDIMCISI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1EC4" w:rsidRPr="00A41EC4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73DA" w14:textId="77777777" w:rsidR="00C10A06" w:rsidRDefault="00C10A06" w:rsidP="003A6F6D">
      <w:r>
        <w:separator/>
      </w:r>
    </w:p>
  </w:endnote>
  <w:endnote w:type="continuationSeparator" w:id="0">
    <w:p w14:paraId="610B4343" w14:textId="77777777" w:rsidR="00C10A06" w:rsidRDefault="00C10A0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860A" w14:textId="77777777" w:rsidR="00237B48" w:rsidRDefault="00237B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E95BAC7" w:rsidR="00FA108B" w:rsidRPr="00FA108B" w:rsidRDefault="00086F65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56A2BE73" w:rsidR="00FA108B" w:rsidRPr="00514ECE" w:rsidRDefault="00237B48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35EB" w14:textId="77777777" w:rsidR="00237B48" w:rsidRDefault="00237B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3B13" w14:textId="77777777" w:rsidR="00C10A06" w:rsidRDefault="00C10A06" w:rsidP="003A6F6D">
      <w:r>
        <w:separator/>
      </w:r>
    </w:p>
  </w:footnote>
  <w:footnote w:type="continuationSeparator" w:id="0">
    <w:p w14:paraId="14F9469B" w14:textId="77777777" w:rsidR="00C10A06" w:rsidRDefault="00C10A0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D983" w14:textId="77777777" w:rsidR="00237B48" w:rsidRDefault="00237B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2958D662" w:rsidR="00254F73" w:rsidRDefault="00870F8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03A031F" w:rsidR="00384F51" w:rsidRPr="00962C72" w:rsidRDefault="008E1D5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SEM.OŞ</w:t>
          </w:r>
          <w:r w:rsidR="00424479">
            <w:rPr>
              <w:sz w:val="20"/>
              <w:szCs w:val="20"/>
            </w:rPr>
            <w:t>.</w:t>
          </w:r>
          <w:r w:rsidR="00254F73">
            <w:rPr>
              <w:sz w:val="20"/>
              <w:szCs w:val="20"/>
            </w:rPr>
            <w:t>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18BEEE" w:rsidR="00384F51" w:rsidRPr="00962C72" w:rsidRDefault="00237B4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092" w14:textId="77777777" w:rsidR="00237B48" w:rsidRDefault="00237B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6F65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1374"/>
    <w:rsid w:val="001B7AB7"/>
    <w:rsid w:val="001E3864"/>
    <w:rsid w:val="001F2107"/>
    <w:rsid w:val="00203B7C"/>
    <w:rsid w:val="00235C6E"/>
    <w:rsid w:val="00235F39"/>
    <w:rsid w:val="00237B48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47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D1E74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2B66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0BCF"/>
    <w:rsid w:val="008508BE"/>
    <w:rsid w:val="00855F07"/>
    <w:rsid w:val="00867883"/>
    <w:rsid w:val="00870F8D"/>
    <w:rsid w:val="008820A6"/>
    <w:rsid w:val="00885231"/>
    <w:rsid w:val="00885650"/>
    <w:rsid w:val="008A39F1"/>
    <w:rsid w:val="008B3704"/>
    <w:rsid w:val="008B4CA0"/>
    <w:rsid w:val="008C4719"/>
    <w:rsid w:val="008D733B"/>
    <w:rsid w:val="008E1D51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C13BA"/>
    <w:rsid w:val="009D7437"/>
    <w:rsid w:val="009E41E2"/>
    <w:rsid w:val="009E686F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87A5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A1DD8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A06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6</cp:revision>
  <cp:lastPrinted>2025-04-08T23:39:00Z</cp:lastPrinted>
  <dcterms:created xsi:type="dcterms:W3CDTF">2025-05-20T08:29:00Z</dcterms:created>
  <dcterms:modified xsi:type="dcterms:W3CDTF">2025-06-20T08:17:00Z</dcterms:modified>
</cp:coreProperties>
</file>