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EAC0747" w14:textId="77777777" w:rsidR="00A728AB" w:rsidRDefault="00A728AB" w:rsidP="00733D08"/>
          <w:p w14:paraId="12A270B2" w14:textId="77777777" w:rsidR="00A728AB" w:rsidRDefault="00A728AB" w:rsidP="00733D08"/>
          <w:p w14:paraId="71B705C5" w14:textId="59E32A6F" w:rsidR="00A728AB" w:rsidRDefault="00A728AB" w:rsidP="00733D08"/>
          <w:p w14:paraId="696E6FF4" w14:textId="7ADFB76B" w:rsidR="00A728AB" w:rsidRDefault="00C02B36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DC37526" wp14:editId="643FF540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30480</wp:posOffset>
                      </wp:positionV>
                      <wp:extent cx="1043940" cy="647700"/>
                      <wp:effectExtent l="0" t="0" r="22860" b="19050"/>
                      <wp:wrapNone/>
                      <wp:docPr id="1718088090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64770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4306D0" w14:textId="2CACD070" w:rsidR="00FA5981" w:rsidRPr="00FA0934" w:rsidRDefault="00FA5981" w:rsidP="00FA598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LEE.FRM.</w:t>
                                  </w:r>
                                  <w:r w:rsidR="00523BC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3752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6" type="#_x0000_t114" style="position:absolute;left:0;text-align:left;margin-left:440.9pt;margin-top:2.4pt;width:82.2pt;height:5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O1SwIAAJMEAAAOAAAAZHJzL2Uyb0RvYy54bWysVMFu2zAMvQ/YPwi6r3a6ot2COkWQIMOA&#10;oi3QDj0zshQbkEWNUmJ3Xz9KdtKt22lYDgolUo/i46Ovb4bOioOm0KKr5OyslEI7hXXrdpX89rT5&#10;8EmKEMHVYNHpSr7oIG8W799d936uz7FBW2sSDOLCvPeVbGL086IIqtEdhDP02rHTIHUQeUu7oibo&#10;Gb2zxXlZXhY9Uu0JlQ6BT9ejUy4yvjFaxXtjgo7CVpLfFvNKed2mtVhcw3xH4JtWTc+Af3hFB63j&#10;pCeoNUQQe2r/gOpaRRjQxDOFXYHGtErnGriaWfmmmscGvM61MDnBn2gK/w9W3R0e/QMxDb0P88Bm&#10;qmIw1KV/fp8YMlkvJ7L0EIXiw1l58fHzBXOq2Hd5cXVVZjaL19ueQvyisRPJqKSx2K8aoLhGte+0&#10;i5kwONyGyOn53jE+ZXa4aa3N3bFO9JzuPCUQClgkxkJks/N1JYPbSQF2x+pTkTJkQNvW6XoCCrTb&#10;riyJA7ACVmX6paZzut/CUu41hGaMy64pzLoEo7OWpqe+UpWsOGyHib8t1i8PJAhHnQWvNi0D30KI&#10;D0AsLK6AhyXe85LoqCROlhQN0o+/nad47jd7pehZqFzy9z2QlsJ+dayEpOqjQUdjezTcvlshVz7j&#10;MfQqm3yBoj2ahrB75hlapizsAqc410jmtFnFcWB4CpVeLnMYq9dDvHWPXiXwRFGi8Gl4BvJTwyNL&#10;5Q6PIob5m1aPsWOzl/uIps06SJSOPHKX0oaVn/s1TWkarV/3Oer1W7L4CQAA//8DAFBLAwQUAAYA&#10;CAAAACEAoQDr9eEAAAAKAQAADwAAAGRycy9kb3ducmV2LnhtbEyPzU7DMBCE70i8g7VIXBB1WpUQ&#10;hThVQeLn0EtDL9zceEkC8TrYbht4ejYnOO2sZjXzbbEabS+O6EPnSMF8loBAqp3pqFGwe328zkCE&#10;qMno3hEq+MYAq/L8rNC5cSfa4rGKjeAQCrlW0MY45FKGukWrw8wNSOy9O2915NU30nh94nDby0WS&#10;pNLqjrih1QM+tFh/VgerwG9+bl9M9fS2SZ+/bnb362199TEqdXkxru9ARBzj3zFM+IwOJTPt3YFM&#10;EL2CLJszelSw5DH5yTJdgNhPKs1AloX8/0L5CwAA//8DAFBLAQItABQABgAIAAAAIQC2gziS/gAA&#10;AOEBAAATAAAAAAAAAAAAAAAAAAAAAABbQ29udGVudF9UeXBlc10ueG1sUEsBAi0AFAAGAAgAAAAh&#10;ADj9If/WAAAAlAEAAAsAAAAAAAAAAAAAAAAALwEAAF9yZWxzLy5yZWxzUEsBAi0AFAAGAAgAAAAh&#10;AIKVI7VLAgAAkwQAAA4AAAAAAAAAAAAAAAAALgIAAGRycy9lMm9Eb2MueG1sUEsBAi0AFAAGAAgA&#10;AAAhAKEA6/XhAAAACgEAAA8AAAAAAAAAAAAAAAAApQQAAGRycy9kb3ducmV2LnhtbFBLBQYAAAAA&#10;BAAEAPMAAACzBQAAAAA=&#10;" filled="f" strokecolor="#c00000" strokeweight="1pt">
                      <v:textbox inset="0,0,0,0">
                        <w:txbxContent>
                          <w:p w14:paraId="424306D0" w14:textId="2CACD070" w:rsidR="00FA5981" w:rsidRPr="00FA0934" w:rsidRDefault="00FA5981" w:rsidP="00FA59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LEE.FRM.</w:t>
                            </w:r>
                            <w:r w:rsidR="00523BC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24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4F808A9F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35561</wp:posOffset>
                      </wp:positionV>
                      <wp:extent cx="3601720" cy="723900"/>
                      <wp:effectExtent l="0" t="0" r="1778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1720" cy="723900"/>
                              </a:xfrm>
                              <a:prstGeom prst="roundRect">
                                <a:avLst>
                                  <a:gd name="adj" fmla="val 14103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0DC883" w14:textId="2E32FBDC" w:rsidR="007524DF" w:rsidRPr="007524DF" w:rsidRDefault="007524DF" w:rsidP="007524DF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Öğrenci tarafından hazırlanan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proje</w:t>
                                  </w:r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konusu önerisi formu danışmanın uygun görüşü ile ABD’n</w:t>
                                  </w:r>
                                  <w:r w:rsidR="009942B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 onayına sun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ması</w:t>
                                  </w:r>
                                </w:p>
                                <w:p w14:paraId="43F16981" w14:textId="0B08DDCF" w:rsidR="0061210B" w:rsidRPr="0061210B" w:rsidRDefault="0061210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7" style="position:absolute;left:0;text-align:left;margin-left:118.55pt;margin-top:2.8pt;width:283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+FrQIAANQFAAAOAAAAZHJzL2Uyb0RvYy54bWysVEtv2zAMvg/YfxB0X22nabsGdYogRYcB&#10;RVe0HXpWZCn2oNcoJU7260fJj6RrscOwHBRKJD+Sn0leXe+0IlsBvrGmpMVJTokw3FaNWZf0+/Pt&#10;p8+U+MBMxZQ1oqR74en1/OOHq9bNxMTWVlUCCIIYP2tdSesQ3CzLPK+FZv7EOmFQKS1oFvAK66wC&#10;1iK6Vtkkz8+z1kLlwHLhPb7edEo6T/hSCh6+SelFIKqkmFtIJ6RzFc9sfsVma2CubnifBvuHLDRr&#10;DAYdoW5YYGQDzRso3XCw3spwwq3OrJQNF6kGrKbI/6jmqWZOpFqQHO9Gmvz/g+X32yf3AEhD6/zM&#10;oxir2EnQ8R/zI7tE1n4kS+wC4fh4ep4XFxPklKPuYnJ6mSc2s4O3Ax++CKtJFEoKdmOqR/wiiSi2&#10;vfMhMVYRwzS2Bqt+UCK1Qv63TJFiWuSn8fsgYm+M0oAZPb1VTXXbKJUusWPEUgFB55Ku1kXv+8pK&#10;GdJim04uMNm3ELBejQDLPP7eYmAOymBSB7qSFPZKREBlHoUkTYUETboIr/NinAsTik5Vs0p06RZn&#10;R8EGj1R6AozIEgsdsXuAwbIDGbA7znr76CrSIIzOfel/cx49UmRrwuisG2PhvcoUVtVH7uwHkjpq&#10;Iktht9ohN/gBomV8Wdlq/wAEbDeY3vHbBpvljvnwwAA7AfsLt0v4hodUFr+d7SVKagu/3nuP9jgg&#10;qKWkxckuqf+5YSAoUV8Njs5lMZ3GVZAu07PUw3CsWR1rzEYvLTZUgXvM8SSiMwQ1iBKsfsEltIhR&#10;UcUMx9gl5QGGyzJ0GwfXGBeLRTLD8Xcs3JknxyN45Dn29vPuhYHrJybgrN3bYQv0Y9BxfLCNnsYu&#10;NsHKJkTlgdf+gqsjtVK/5uJuOr4nq8Mynv8GAAD//wMAUEsDBBQABgAIAAAAIQAvyNGu4AAAAAkB&#10;AAAPAAAAZHJzL2Rvd25yZXYueG1sTI/BTsMwEETvSPyDtUjcqJ2WhjbEqRASPYIIjare3NjEgXgd&#10;YjcNf89yguNqnmbe5pvJdWw0Q2g9SkhmApjB2usWGwm7t6ebFbAQFWrVeTQSvk2ATXF5katM+zO+&#10;mrGMDaMSDJmSYGPsM85DbY1TYeZ7g5S9+8GpSOfQcD2oM5W7js+FSLlTLdKCVb15tKb+LE9Owrav&#10;lvv98FE6caiqXfv1srXPo5TXV9PDPbBopvgHw68+qUNBTkd/Qh1YJ2G+uEsIlbBMgVG+ErcLYEcC&#10;k3UKvMj5/w+KHwAAAP//AwBQSwECLQAUAAYACAAAACEAtoM4kv4AAADhAQAAEwAAAAAAAAAAAAAA&#10;AAAAAAAAW0NvbnRlbnRfVHlwZXNdLnhtbFBLAQItABQABgAIAAAAIQA4/SH/1gAAAJQBAAALAAAA&#10;AAAAAAAAAAAAAC8BAABfcmVscy8ucmVsc1BLAQItABQABgAIAAAAIQDCRg+FrQIAANQFAAAOAAAA&#10;AAAAAAAAAAAAAC4CAABkcnMvZTJvRG9jLnhtbFBLAQItABQABgAIAAAAIQAvyNGu4AAAAAkBAAAP&#10;AAAAAAAAAAAAAAAAAAcFAABkcnMvZG93bnJldi54bWxQSwUGAAAAAAQABADzAAAAFAYAAAAA&#10;" fillcolor="white [3212]" strokecolor="#c00000" strokeweight="1pt">
                      <v:textbox>
                        <w:txbxContent>
                          <w:p w14:paraId="1D0DC883" w14:textId="2E32FBDC" w:rsidR="007524DF" w:rsidRPr="007524DF" w:rsidRDefault="007524DF" w:rsidP="007524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Öğrenci tarafından hazırlanan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</w:t>
                            </w: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konusu önerisi formu danışmanın uygun görüşü ile ABD’n</w:t>
                            </w:r>
                            <w:r w:rsidR="009942B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onayına sun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ması</w:t>
                            </w:r>
                          </w:p>
                          <w:p w14:paraId="43F16981" w14:textId="0B08DDCF" w:rsidR="0061210B" w:rsidRPr="0061210B" w:rsidRDefault="0061210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CE1F14" w14:textId="78EB26C4" w:rsidR="00733D08" w:rsidRDefault="00733D08" w:rsidP="00733D08"/>
          <w:p w14:paraId="1E034CF5" w14:textId="2938814E" w:rsidR="00733D08" w:rsidRDefault="00C02B3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7C56021" wp14:editId="361FE1D3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30480</wp:posOffset>
                      </wp:positionV>
                      <wp:extent cx="411480" cy="0"/>
                      <wp:effectExtent l="0" t="76200" r="26670" b="95250"/>
                      <wp:wrapNone/>
                      <wp:docPr id="682061440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A914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406.1pt;margin-top:2.4pt;width:32.4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58tgEAAL4DAAAOAAAAZHJzL2Uyb0RvYy54bWysU8uO1DAQvCPxD5bvTJLVCq2iyexhFrgg&#10;WPH4AK/TTiz8UttMkr+n7cxk0AISQlw6fnR1V5U7+/vZGnYCjNq7jje7mjNw0vfaDR3/+uXtqzvO&#10;YhKuF8Y76PgCkd8fXr7YT6GFGz960wMyKuJiO4WOjymFtqqiHMGKuPMBHF0qj1Yk2uJQ9Sgmqm5N&#10;dVPXr6vJYx/QS4iRTh/WS34o9ZUCmT4qFSEx03HilkrEEp9yrA570Q4owqjlmYb4BxZWaEdNt1IP&#10;Ign2HfUvpayW6KNXaSe9rbxSWkLRQGqa+pmaz6MIULSQOTFsNsX/V1Z+OB3dI5INU4htDI+YVcwK&#10;bf4SPzYXs5bNLJgTk3R42zS3d2SpvFxVV1zAmN6BtywvOh4TCj2M6eidoxfx2BSvxOl9TNSZgBdA&#10;bmpcjklo88b1LC2BxiahFm4wkN+L0nNKdSVcVmkxsMI/gWK6J4prmzJLcDTIToKmoP/WbFUoM0OU&#10;NmYD1YXbH0Hn3AyDMl9/C9yyS0fv0ga02nn8Xdc0X6iqNf+ietWaZT/5finPV+ygISn+nAc6T+HP&#10;+wK//naHHwAAAP//AwBQSwMEFAAGAAgAAAAhAGMvWBXbAAAABwEAAA8AAABkcnMvZG93bnJldi54&#10;bWxMj81OwzAQhO9IvIO1SFyq1k4oNAlxKhQJcW7hATaxm0T4J43dNn17Fi70OJrRzDfldraGnfUU&#10;Bu8kJCsBTLvWq8F1Er4+35cZsBDRKTTeaQlXHWBb3d+VWCh/cTt93seOUYkLBUroYxwLzkPba4th&#10;5UftyDv4yWIkOXVcTXihcmt4KsQLtzg4Wuhx1HWv2+/9yUrY1esmuU61eP4wIj8ujvniCXMpHx/m&#10;t1dgUc/xPwy/+IQOFTE1/uRUYEZClqQpRSWs6QH52WZD35o/zauS3/JXPwAAAP//AwBQSwECLQAU&#10;AAYACAAAACEAtoM4kv4AAADhAQAAEwAAAAAAAAAAAAAAAAAAAAAAW0NvbnRlbnRfVHlwZXNdLnht&#10;bFBLAQItABQABgAIAAAAIQA4/SH/1gAAAJQBAAALAAAAAAAAAAAAAAAAAC8BAABfcmVscy8ucmVs&#10;c1BLAQItABQABgAIAAAAIQAWzQ58tgEAAL4DAAAOAAAAAAAAAAAAAAAAAC4CAABkcnMvZTJvRG9j&#10;LnhtbFBLAQItABQABgAIAAAAIQBjL1gV2wAAAAcBAAAPAAAAAAAAAAAAAAAAABA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99D7F07" w14:textId="749DB62E" w:rsidR="00733D08" w:rsidRDefault="00733D08" w:rsidP="00A41EC4"/>
          <w:p w14:paraId="0C151E38" w14:textId="25BC5E9B" w:rsidR="00733D08" w:rsidRDefault="00F56B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45DA29" wp14:editId="29CF9D4C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55245</wp:posOffset>
                      </wp:positionV>
                      <wp:extent cx="0" cy="200025"/>
                      <wp:effectExtent l="76200" t="0" r="57150" b="47625"/>
                      <wp:wrapNone/>
                      <wp:docPr id="45045145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1E0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257.3pt;margin-top:4.35pt;width:0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mSxQEAAPEDAAAOAAAAZHJzL2Uyb0RvYy54bWysU8mO1DAQvSPxD5bvdNItgVDU6Tn0MFwQ&#10;jFg+wOMlsfAmu+gkf0/ZSScMi4RGc3Fiu169eq/Kx5vRGnKRMWnvWrrf1ZRIx73Qrmvpt693r95S&#10;koA5wYx3sqWTTPTm9PLFcQiNPPjeGyEjwSQuNUNoaQ8QmqpKvJeWpZ0P0uGl8tEywG3sKhHZgNmt&#10;qQ51/aYafBQhei5TwtPb+ZKeSn6lJIdPSiUJxLQUa4OyxrI+5LU6HVnTRRZ6zZcy2BOqsEw7JF1T&#10;3TJg5EfUf6SymkefvIId97bySmkuiwZUs69/U/OlZ0EWLWhOCqtN6fnS8o+Xs7uPaMMQUpPCfcwq&#10;RhVt/mJ9ZCxmTatZcgTC50OOp9iE+vA6+1htuBATvJfekvzT0gSR6a6Hs3cOO+LjvnjFLh8SzMAr&#10;IJMal9fkjRZ32piyyeMgzyaSC8NGwrhfCB9FAdPmnRMEpoCTBlEz1xm5ROas1aax/MFk5Mz4WSqi&#10;BaqaKyvjt/GJ71c+4zAyQxRWtoLqIuefoCU2w2QZyf8FrtGF0TtYgVY7H//Gulmj5vir6llrlv3g&#10;xVQ6XuzAuSqtW95AHtxf9wW+vdTTTwAAAP//AwBQSwMEFAAGAAgAAAAhAMDe+B3dAAAACAEAAA8A&#10;AABkcnMvZG93bnJldi54bWxMj0FPwkAUhO8m/ofNI/EmWxoELH0laCLGC0Q0nJfuo23cfdt0t1D9&#10;9a7xoMfJTGa+yVeDNeJMnW8cI0zGCQji0umGK4T3t6fbBQgfFGtlHBPCJ3lYFddXucq0u/Arnfeh&#10;ErGEfaYQ6hDaTEpf1mSVH7uWOHon11kVouwqqTt1ieXWyDRJZtKqhuNCrVp6rKn82PcWYf7sts32&#10;ftil1Keb9e7r8PBiNog3o2G9BBFoCH9h+MGP6FBEpqPrWXthEO4m01mMIizmIKL/q48I0yQFWeTy&#10;/4HiGwAA//8DAFBLAQItABQABgAIAAAAIQC2gziS/gAAAOEBAAATAAAAAAAAAAAAAAAAAAAAAABb&#10;Q29udGVudF9UeXBlc10ueG1sUEsBAi0AFAAGAAgAAAAhADj9If/WAAAAlAEAAAsAAAAAAAAAAAAA&#10;AAAALwEAAF9yZWxzLy5yZWxzUEsBAi0AFAAGAAgAAAAhAObouZLFAQAA8QMAAA4AAAAAAAAAAAAA&#10;AAAALgIAAGRycy9lMm9Eb2MueG1sUEsBAi0AFAAGAAgAAAAhAMDe+B3dAAAACAEAAA8AAAAAAAAA&#10;AAAAAAAAHwQAAGRycy9kb3ducmV2LnhtbFBLBQYAAAAABAAEAPMAAAAp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0933B061" w14:textId="35B64298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C79A33C" wp14:editId="2C25A15A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83185</wp:posOffset>
                      </wp:positionV>
                      <wp:extent cx="1590675" cy="762000"/>
                      <wp:effectExtent l="0" t="0" r="28575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620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65E6BA" w14:textId="003A5ED3" w:rsidR="007524DF" w:rsidRPr="002C5F48" w:rsidRDefault="007524DF" w:rsidP="007524D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ABD Kurulunca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9A33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193.55pt;margin-top:6.55pt;width:125.2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FWcQIAADwFAAAOAAAAZHJzL2Uyb0RvYy54bWysVE1v2zAMvQ/YfxB0X50EaLoFdYogRYcB&#10;RVssLXpWZCkRJosapcTOfv0o+aNFV+ww7CJTFvkeH0Xq8qqtLTsqDAZcyadnE86Uk1AZtyv50+PN&#10;p8+chShcJSw4VfKTCvxq+fHDZeMXagZ7sJVCRiAuLBpf8n2MflEUQe5VLcIZeOXoUAPWItIWd0WF&#10;oiH02hazyWReNICVR5AqBPp73R3yZcbXWsl4r3VQkdmSU24xr5jXbVqL5aVY7FD4vZF9GuIfsqiF&#10;cUQ6Ql2LKNgBzR9QtZEIAXQ8k1AXoLWRKmsgNdPJGzWbvfAqa6HiBD+WKfw/WHl33PgHpDI0PiwC&#10;mUlFq7FOX8qPtblYp7FYqo1M0s/p+ZfJ/OKcM0lnF3O6jFzN4iXaY4hfFdQsGSWvjKjBVblM4ngb&#10;IpGS9+CV+KxjDSHPLggr7QNYU90Ya/MGd9u1RXYUdJdrohsJX7kRoHWE+6ImW/FkVUfwXWlmKsp/&#10;1jGkRlMjrJBSuThPbZGRyDuFaUphDJy+F2jjtA/qfVOYyg04Bvaa/sY4RmRWcHEMro0DfI+5+jEy&#10;d/6D+k5zkh/bbUuik+b+ordQnR6QIXQDEby8MXRJtyLEB4E0ATQrNNXxnhZtgS4FeouzPeCv9/4n&#10;f2pMOuWsoYkqefh5EKg4s98ctWwav8HAwdgOhjvUa6CLndJ74WU2KQCjHUyNUD/TsK8SCx0JJ4mr&#10;5DLisFnHbrLpuZBqtcpuNGZexFu38TKBp7qmjntsnwX6vjMj9fQdDNMmFm+6s/NNkQ5Whwja5NZN&#10;le3q2FecRjS3Tf+cpDfg9T57vTx6y98AAAD//wMAUEsDBBQABgAIAAAAIQDCzlQu3wAAAAoBAAAP&#10;AAAAZHJzL2Rvd25yZXYueG1sTI9BT4NAEIXvJv6HzZh4swuS0BZZGmPUgx6MqG2PCzsCKTtL2C3F&#10;f+/0pKfJvPfy5pt8M9teTDj6zpGCeBGBQKqd6ahR8PnxdLMC4YMmo3tHqOAHPWyKy4tcZ8ad6B2n&#10;MjSCS8hnWkEbwpBJ6esWrfYLNyCx9+1GqwOvYyPNqE9cbnt5G0WptLojvtDqAR9arA/l0SpY7ye3&#10;j1922/Ht8eu5sq/lYR13Sl1fzfd3IALO4S8MZ3xGh4KZKnck40WvIFktY46ykfDkQJosUxDVWWBF&#10;Frn8/0LxCwAA//8DAFBLAQItABQABgAIAAAAIQC2gziS/gAAAOEBAAATAAAAAAAAAAAAAAAAAAAA&#10;AABbQ29udGVudF9UeXBlc10ueG1sUEsBAi0AFAAGAAgAAAAhADj9If/WAAAAlAEAAAsAAAAAAAAA&#10;AAAAAAAALwEAAF9yZWxzLy5yZWxzUEsBAi0AFAAGAAgAAAAhAJ1u0VZxAgAAPAUAAA4AAAAAAAAA&#10;AAAAAAAALgIAAGRycy9lMm9Eb2MueG1sUEsBAi0AFAAGAAgAAAAhAMLOVC7fAAAACgEAAA8AAAAA&#10;AAAAAAAAAAAAywQAAGRycy9kb3ducmV2LnhtbFBLBQYAAAAABAAEAPMAAADXBQAAAAA=&#10;" fillcolor="white [3201]" strokecolor="#c00000" strokeweight="1pt">
                      <v:textbox inset="0,0,0,0">
                        <w:txbxContent>
                          <w:p w14:paraId="6265E6BA" w14:textId="003A5ED3" w:rsidR="007524DF" w:rsidRPr="002C5F48" w:rsidRDefault="007524DF" w:rsidP="007524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ABD Kurulunca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E84C2" w14:textId="0422BDFE" w:rsidR="00733D08" w:rsidRDefault="00933DB3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80CBF4" wp14:editId="08E371C5">
                      <wp:simplePos x="0" y="0"/>
                      <wp:positionH relativeFrom="column">
                        <wp:posOffset>4907915</wp:posOffset>
                      </wp:positionH>
                      <wp:positionV relativeFrom="paragraph">
                        <wp:posOffset>45085</wp:posOffset>
                      </wp:positionV>
                      <wp:extent cx="1615440" cy="548640"/>
                      <wp:effectExtent l="0" t="0" r="22860" b="22860"/>
                      <wp:wrapNone/>
                      <wp:docPr id="134010713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5440" cy="5486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7F4A32" w14:textId="6D7AA3B0" w:rsidR="00FA5981" w:rsidRPr="00FA5981" w:rsidRDefault="00FA5981" w:rsidP="00FA598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A5981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Öğrencinin </w:t>
                                  </w:r>
                                  <w:r w:rsidR="00C02B36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  <w:r w:rsidRPr="00FA5981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roje önerisini revize etmesi</w:t>
                                  </w:r>
                                </w:p>
                                <w:p w14:paraId="5C5FE43D" w14:textId="493BDC4D" w:rsidR="00FA5981" w:rsidRPr="0061210B" w:rsidRDefault="00FA5981" w:rsidP="00FA598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80CBF4" id="_x0000_s1029" style="position:absolute;left:0;text-align:left;margin-left:386.45pt;margin-top:3.55pt;width:127.2pt;height:43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TCegIAAAMFAAAOAAAAZHJzL2Uyb0RvYy54bWysVE1v2zAMvQ/YfxB0X51k6ceCOkWQIsOA&#10;oivWDj0zshR7kERNUmJnv36U7CTt1tOwHBRKJJ/Ip0df33RGs530oUFb8vHZiDNpBVaN3ZT8+9Pq&#10;wxVnIYKtQKOVJd/LwG/m799dt24mJ1ijrqRnBGLDrHUlr2N0s6IIopYGwhk6acmp0BuItPWbovLQ&#10;ErrRxWQ0uiha9JXzKGQIdHrbO/k84yslRfyqVJCR6ZJTbTGvPq/rtBbza5htPLi6EUMZ8A9VGGgs&#10;XXqEuoUIbOubv6BMIzwGVPFMoClQqUbI3AN1Mx790c1jDU7mXoic4I40hf8HK+53j+7BEw2tC7NA&#10;ZuqiU96kf6qPdZms/ZEs2UUm6HB8MT6fTolTQb7z6dUF2QRTnLKdD/GzRMOSUXKPW1t9oxfJRMHu&#10;LsTMWMUsGJIGVD84U0YT/zvQ7IA2BBLuAS9lBdRNtWq0zpt9WGrPKKvkpI0KW840hEiHJV/l31Da&#10;qzRtWUt9TC5HqQsg9SkNkUzjqpIHu+EM9IZkLaLPNb/KDn6zPt66HKXfW5ekom8h1H11GWEI0zbV&#10;LrNIiYvE3ekNkhW7dccaKuVjykgna6z2D5557HUcnFg1hH9HvT6AJ+KoERrG+JUWpZG6w8HirEb/&#10;663zFE96Ii9nLQ0Cdf5zC14ShV8sKe3TOL9yzJvp+eWE7vAvPeuXHrs1S6RnGNPYO5HNFB/1wVQe&#10;zTPN7CLdSi6wgu7uOR42y9gPKE29kItFDqNpcRDv7KMTCTwxl5h96p7Bu0FgkaR5j4ehgVlWTi/J&#10;U2zKtLjYRlTNkfOe1+EBaNKyjIevQhrll/scdfp2zX8DAAD//wMAUEsDBBQABgAIAAAAIQD6pmKY&#10;4QAAAAkBAAAPAAAAZHJzL2Rvd25yZXYueG1sTI/BTsJAEIbvJr7DZky8ybYlWqndEgIY5UCMoAdv&#10;S3dsG7qzTXeB8vYMJ73N5P/zzTf5dLCtOGLvG0cK4lEEAql0pqFKwdf29eEZhA+ajG4doYIzepgW&#10;tze5zow70SceN6ESDCGfaQV1CF0mpS9rtNqPXIfE2a/rrQ689pU0vT4x3LYyiaInaXVDfKHWHc5r&#10;LPebg2XKeblezle4fv9+iz9Wi/3PYjvrlLq/G2YvIAIO4a8MV31Wh4Kddu5AxotWQZomE67yEIO4&#10;5lGSjkHsFEzGjyCLXP7/oLgAAAD//wMAUEsBAi0AFAAGAAgAAAAhALaDOJL+AAAA4QEAABMAAAAA&#10;AAAAAAAAAAAAAAAAAFtDb250ZW50X1R5cGVzXS54bWxQSwECLQAUAAYACAAAACEAOP0h/9YAAACU&#10;AQAACwAAAAAAAAAAAAAAAAAvAQAAX3JlbHMvLnJlbHNQSwECLQAUAAYACAAAACEAU/KUwnoCAAAD&#10;BQAADgAAAAAAAAAAAAAAAAAuAgAAZHJzL2Uyb0RvYy54bWxQSwECLQAUAAYACAAAACEA+qZimOEA&#10;AAAJAQAADwAAAAAAAAAAAAAAAADUBAAAZHJzL2Rvd25yZXYueG1sUEsFBgAAAAAEAAQA8wAAAOIF&#10;AAAAAA==&#10;" fillcolor="window" strokecolor="#c00000" strokeweight="1pt">
                      <v:textbox>
                        <w:txbxContent>
                          <w:p w14:paraId="187F4A32" w14:textId="6D7AA3B0" w:rsidR="00FA5981" w:rsidRPr="00FA5981" w:rsidRDefault="00FA5981" w:rsidP="00FA598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598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Öğrencinin </w:t>
                            </w:r>
                            <w:r w:rsidR="00C02B36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FA598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roje önerisini revize etmesi</w:t>
                            </w:r>
                          </w:p>
                          <w:p w14:paraId="5C5FE43D" w14:textId="493BDC4D" w:rsidR="00FA5981" w:rsidRPr="0061210B" w:rsidRDefault="00FA5981" w:rsidP="00FA598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524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B8E17D5" wp14:editId="02B3654A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26035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30C32B" w14:textId="77777777" w:rsidR="007524DF" w:rsidRPr="002C5F48" w:rsidRDefault="007524DF" w:rsidP="007524D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B8E17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left:0;text-align:left;margin-left:337.8pt;margin-top:2.05pt;width:41pt;height:21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85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IzyaY4ejq7R9CafJFizy2PrfPgqQJNolNQhKwkstl/5&#10;gAUx9BQSaxlYNkolZpQhbUlvbzDlbx58oQw+vLQardBtOtJUJR2fxthAdcDpHPTEe8uXDfawYj68&#10;MIdMY9uo3vCMi1SAteBoUVKD+/m3+xiPBKCXkhaVU1L/Y8ecoER9M0jN5+F4HKWWDuPJdIQHd+3Z&#10;XHvMTj8AinOI/8TyZMb4oE6mdKDfUOSLWBVdzHCsXdJwMh9Cr2f8JFwsFikIxWVZWJm15TF1xC4i&#10;/Nq9MWePNATk7wlOGmPFOzb62B71xS6AbBJVEece1SP8KMzE4PETReVfn1PU5avPfwEAAP//AwBQ&#10;SwMEFAAGAAgAAAAhAIPMd3XfAAAACAEAAA8AAABkcnMvZG93bnJldi54bWxMj0FLw0AQhe+C/2EZ&#10;wZvdpJikxGxKCRRB9NDai7dJdpsEs7Mxu22jv97xZI8f7/Hmm2I920GczeR7RwriRQTCUON0T62C&#10;w/v2YQXCBySNgyOj4Nt4WJe3NwXm2l1oZ8770AoeIZ+jgi6EMZfSN52x6BduNMTZ0U0WA+PUSj3h&#10;hcftIJdRlEqLPfGFDkdTdab53J+sgpdq+4a7emlXP0P1/HrcjF+Hj0Sp+7t58wQimDn8l+FPn9Wh&#10;ZKfanUh7MShIsyTlqoLHGATnWZIx18xZDLIs5PUD5S8AAAD//wMAUEsBAi0AFAAGAAgAAAAhALaD&#10;OJL+AAAA4QEAABMAAAAAAAAAAAAAAAAAAAAAAFtDb250ZW50X1R5cGVzXS54bWxQSwECLQAUAAYA&#10;CAAAACEAOP0h/9YAAACUAQAACwAAAAAAAAAAAAAAAAAvAQAAX3JlbHMvLnJlbHNQSwECLQAUAAYA&#10;CAAAACEAiUW/ORkCAAAyBAAADgAAAAAAAAAAAAAAAAAuAgAAZHJzL2Uyb0RvYy54bWxQSwECLQAU&#10;AAYACAAAACEAg8x3dd8AAAAIAQAADwAAAAAAAAAAAAAAAABzBAAAZHJzL2Rvd25yZXYueG1sUEsF&#10;BgAAAAAEAAQA8wAAAH8FAAAAAA==&#10;" filled="f" stroked="f" strokeweight=".5pt">
                      <v:textbox>
                        <w:txbxContent>
                          <w:p w14:paraId="3A30C32B" w14:textId="77777777" w:rsidR="007524DF" w:rsidRPr="002C5F48" w:rsidRDefault="007524DF" w:rsidP="007524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8A628D" w14:textId="2C451ECA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729394" wp14:editId="590FFF79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123190</wp:posOffset>
                      </wp:positionV>
                      <wp:extent cx="771525" cy="0"/>
                      <wp:effectExtent l="0" t="76200" r="9525" b="95250"/>
                      <wp:wrapNone/>
                      <wp:docPr id="1812958766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E59B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325.55pt;margin-top:9.7pt;width:60.7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L0twEAAL4DAAAOAAAAZHJzL2Uyb0RvYy54bWysU9uO0zAQfUfiHyy/0ySVlkVR033oAi8I&#10;Vlw+wOvYibW+aTw0yd8zdtsUcZEQ2peJL3Nmzjme7O5mZ9lRQTLBd7zZ1JwpL0Nv/NDxb1/fvXrD&#10;WULhe2GDVx1fVOJ3+5cvdlNs1TaMwfYKGBXxqZ1ix0fE2FZVkqNyIm1CVJ4udQAnkLYwVD2Iiao7&#10;W23r+nU1BegjBKlSotP70yXfl/paK4mftE4Kme04ccMSocTHHKv9TrQDiDgaeaYh/oOFE8ZT07XU&#10;vUDBvoP5rZQzEkIKGjcyuCpobaQqGkhNU/+i5ssooipayJwUV5vS85WVH48H/wBkwxRTm+IDZBWz&#10;Bpe/xI/NxaxlNUvNyCQd3t42N9sbzuTlqrriIiR8r4JjedHxhCDMMOIheE8vEqApXonjh4TUmYAX&#10;QG5qfY4ojH3re4ZLpLFBMMIPVuX3ovScUl0JlxUuVp3gn5VmpieKpzZlltTBAjsKmoL+qVmrUGaG&#10;aGPtCqoLt7+CzrkZpsp8/StwzS4dg8cV6IwP8KeuOF+o6lP+RfVJa5b9GPqlPF+xg4ak+HMe6DyF&#10;P+8L/Prb7X8AAAD//wMAUEsDBBQABgAIAAAAIQAVW+JK3AAAAAkBAAAPAAAAZHJzL2Rvd25yZXYu&#10;eG1sTI9BTsMwEEX3SNzBGiQ2FbVT2pSEOBWKhFi3cAAnHpIIe5zabpveHiMWsJz5T3/eVLvZGnZG&#10;H0ZHErKlAIbUOT1SL+Hj/fXhCViIirQyjlDCFQPs6tubSpXaXWiP50PsWSqhUCoJQ4xTyXnoBrQq&#10;LN2ElLJP562KafQ9115dUrk1fCVEzq0aKV0Y1ITNgN3X4WQl7Jt1m119IzZvRhTHxbFYPKpCyvu7&#10;+eUZWMQ5/sHwo5/UoU5OrTuRDsxIyDdZltAUFGtgCdhuVzmw9nfB64r//6D+BgAA//8DAFBLAQIt&#10;ABQABgAIAAAAIQC2gziS/gAAAOEBAAATAAAAAAAAAAAAAAAAAAAAAABbQ29udGVudF9UeXBlc10u&#10;eG1sUEsBAi0AFAAGAAgAAAAhADj9If/WAAAAlAEAAAsAAAAAAAAAAAAAAAAALwEAAF9yZWxzLy5y&#10;ZWxzUEsBAi0AFAAGAAgAAAAhAMz1svS3AQAAvgMAAA4AAAAAAAAAAAAAAAAALgIAAGRycy9lMm9E&#10;b2MueG1sUEsBAi0AFAAGAAgAAAAhABVb4kr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2E68EB8F" w:rsidR="00733D08" w:rsidRDefault="00733D08" w:rsidP="00A41EC4"/>
          <w:p w14:paraId="3064EDB9" w14:textId="0944BC99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A080EF" wp14:editId="22E917F4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114935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014147" w14:textId="77777777" w:rsidR="007524DF" w:rsidRPr="002C5F48" w:rsidRDefault="007524DF" w:rsidP="007524D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A080EF" id="_x0000_s1031" type="#_x0000_t202" style="position:absolute;left:0;text-align:left;margin-left:203.55pt;margin-top:9.05pt;width:54pt;height:21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wRGQIAADI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3k4n0xw9HF2ju5t8kmDNLo+t8+GrAE2iUVKHrCSw2H7l&#10;AxbE0FNIrGVg2SiVmFGGtFjgBlP+5sEXyuDDS6vRCt2mI01V0slpjA1UB5zOQU+8t3zZYA8r5sML&#10;c8g0to3qDc+4SAVYC44WJTW4n3+7j/FIAHopaVE5JfU/dswJStQ3g9R8Ho7HUWrpMJ7cjfDgrj2b&#10;a4/Z6QdAcQ7xn1iezBgf1MmUDvQbinwRq6KLGY61SxpO5kPo9YyfhIvFIgWhuCwLK7O2PKaO2EWE&#10;X7s35uyRhoD8PcFJY6x4x0Yf26O+2AWQTaIq4tyjeoQfhZkYPH6iqPzrc4q6fPX5LwAAAP//AwBQ&#10;SwMEFAAGAAgAAAAhAC+1kV/gAAAACQEAAA8AAABkcnMvZG93bnJldi54bWxMj0FPwzAMhe9I/IfI&#10;SNxYmomOqjSdpkoTEoLDxi7c3MZrK5qkNNlW+PWYE5xs6z09f69Yz3YQZ5pC750GtUhAkGu86V2r&#10;4fC2vctAhIjO4OAdafiiAOvy+qrA3PiL29F5H1vBIS7kqKGLccylDE1HFsPCj+RYO/rJYuRzaqWZ&#10;8MLhdpDLJFlJi73jDx2OVHXUfOxPVsNztX3FXb202fdQPb0cN+Pn4T3V+vZm3jyCiDTHPzP84jM6&#10;lMxU+5MzQQwa7pMHxVYWMp5sSFXKS61hpRTIspD/G5Q/AAAA//8DAFBLAQItABQABgAIAAAAIQC2&#10;gziS/gAAAOEBAAATAAAAAAAAAAAAAAAAAAAAAABbQ29udGVudF9UeXBlc10ueG1sUEsBAi0AFAAG&#10;AAgAAAAhADj9If/WAAAAlAEAAAsAAAAAAAAAAAAAAAAALwEAAF9yZWxzLy5yZWxzUEsBAi0AFAAG&#10;AAgAAAAhAF9VLBEZAgAAMgQAAA4AAAAAAAAAAAAAAAAALgIAAGRycy9lMm9Eb2MueG1sUEsBAi0A&#10;FAAGAAgAAAAhAC+1kV/gAAAACQEAAA8AAAAAAAAAAAAAAAAAcwQAAGRycy9kb3ducmV2LnhtbFBL&#10;BQYAAAAABAAEAPMAAACABQAAAAA=&#10;" filled="f" stroked="f" strokeweight=".5pt">
                      <v:textbox>
                        <w:txbxContent>
                          <w:p w14:paraId="47014147" w14:textId="77777777" w:rsidR="007524DF" w:rsidRPr="002C5F48" w:rsidRDefault="007524DF" w:rsidP="007524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D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74078D60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155575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9C4E7" id="Düz Ok Bağlayıcısı 3" o:spid="_x0000_s1026" type="#_x0000_t32" style="position:absolute;margin-left:257.6pt;margin-top:12.2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TawWc3AAAAAkBAAAPAAAAZHJzL2Rvd25yZXYu&#10;eG1sTI9BTsMwEEX3SNzBGiQ2FbUTmoqEOBWKhFi3cIBJbJIIe5zabpveHiMWsJyZpz/v17vFGnbW&#10;PkyOJGRrAUxT79REg4SP99eHJ2AhIik0jrSEqw6wa25vaqyUu9Benw9xYCmEQoUSxhjnivPQj9pi&#10;WLtZU7p9Om8xptEPXHm8pHBreC7EllucKH0YcdbtqPuvw8lK2LebLrv6VhRvRpTH1bFcPWIp5f3d&#10;8vIMLOol/sHwo5/UoUlOnTuRCsxIKLIiT6iEfFMAS8DvopOwzQXwpub/Gz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JNrBZz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01358CE4" w:rsidR="00733D08" w:rsidRDefault="00733D08" w:rsidP="00A41EC4"/>
          <w:p w14:paraId="4396E2C9" w14:textId="5B12DC0F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5324034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41275</wp:posOffset>
                      </wp:positionV>
                      <wp:extent cx="3314700" cy="619125"/>
                      <wp:effectExtent l="0" t="0" r="19050" b="2857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6191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3B1525C2" w:rsidR="005B4A03" w:rsidRPr="0061210B" w:rsidRDefault="007524DF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Kabul edilen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proje</w:t>
                                  </w:r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konusu önerisinin ve kurul kararının Enstitüye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32" style="position:absolute;left:0;text-align:left;margin-left:125.3pt;margin-top:3.25pt;width:261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8RqgIAANAFAAAOAAAAZHJzL2Uyb0RvYy54bWysVE1v2zAMvQ/YfxB0Xx2nabsGdYogRYcB&#10;RVe0HXpWZCn2IImapMTOfv0o+SPpWuwwLAeFEslH8pnk1XWrFdkJ52swBc1PJpQIw6Gszaag359v&#10;P32mxAdmSqbAiILuhafXi48frho7F1OoQJXCEQQxft7YglYh2HmWeV4JzfwJWGFQKcFpFvDqNlnp&#10;WIPoWmXTyeQ8a8CV1gEX3uPrTaeki4QvpeDhm5ReBKIKirmFdLp0ruOZLa7YfOOYrWrep8H+IQvN&#10;aoNBR6gbFhjZuvoNlK65Aw8ynHDQGUhZc5FqwGryyR/VPFXMilQLkuPtSJP/f7D8fvdkHxzS0Fg/&#10;9yjGKlrpdPzH/EibyNqPZIk2EI6Pp6f57GKCnHLUneeX+fQsspkdvK3z4YsATaJQUAdbUz7iF0lE&#10;sd2dD4mxkhimsTVY+YMSqRXyv2OKpG+DaL0hSgNe9PKg6vK2VipdYreIlXIEHQu63uR9Jq+slCEN&#10;tug0Jv0Wwm3WI8BqEn9vMTAHZbDEA1VJCnslIqAyj0KSukRypl2E13kxzoUJeaeqWCm6dPOzo2CD&#10;RyIyAUZkiYWO2D3AYNmBDNjdF+jto6tIQzA696X/zXn0SJHBhNFZ1wbce5UprKqP3NkPJHXURJZC&#10;u26RG2yVaBlf1lDuHxxx0A2lt/y2xka5Yz48MIddgL2FmyV8w0MqwG8HvURJBe7Xe+/RHocDtZQ0&#10;ONUF9T+3zAlK1FeDY3OZz2ZxDaTL7Oxiihd3rFkfa8xWrwAbKscdZnkSo31Qgygd6BdcQMsYFVXM&#10;cIxdUB7ccFmFbtvgCuNiuUxmOPqWhTvzZHkEjzzH3n5uX5iz/bQEnLN7GDZAPwYdxwfb6GlguQ0g&#10;6xCVB177C66N1Er9iot76fierA6LePEbAAD//wMAUEsDBBQABgAIAAAAIQBOtCPX3QAAAAkBAAAP&#10;AAAAZHJzL2Rvd25yZXYueG1sTI/BTsMwEETvSPyDtUjcqN1A0iqNU1UIbhUSBYnrNl6SqLGdxk4a&#10;/p7lRI+jeTs7U2xn24mJhtB6p2G5UCDIVd60rtbw+fH6sAYRIjqDnXek4YcCbMvbmwJz4y/unaZD&#10;rAWHuJCjhibGPpcyVA1ZDAvfk2Pv2w8WI8uhlmbAC4fbTiZKZdJi6/hDgz09N1SdDqPlGvV4nrP0&#10;63Efxj0uX6a383pHWt/fzbsNiEhz/Ifhrz7fQMmdjn50JohOQ5KqjFENWQqC/dUqYX1kUD0pkGUh&#10;rxeUvwAAAP//AwBQSwECLQAUAAYACAAAACEAtoM4kv4AAADhAQAAEwAAAAAAAAAAAAAAAAAAAAAA&#10;W0NvbnRlbnRfVHlwZXNdLnhtbFBLAQItABQABgAIAAAAIQA4/SH/1gAAAJQBAAALAAAAAAAAAAAA&#10;AAAAAC8BAABfcmVscy8ucmVsc1BLAQItABQABgAIAAAAIQCHGR8RqgIAANAFAAAOAAAAAAAAAAAA&#10;AAAAAC4CAABkcnMvZTJvRG9jLnhtbFBLAQItABQABgAIAAAAIQBOtCPX3QAAAAkBAAAPAAAAAAAA&#10;AAAAAAAAAAQFAABkcnMvZG93bnJldi54bWxQSwUGAAAAAAQABADzAAAADgYAAAAA&#10;" fillcolor="white [3212]" strokecolor="#c00000" strokeweight="1pt">
                      <v:textbox>
                        <w:txbxContent>
                          <w:p w14:paraId="22D685C0" w14:textId="3B1525C2" w:rsidR="005B4A03" w:rsidRPr="0061210B" w:rsidRDefault="007524DF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Kabul edilen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</w:t>
                            </w: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konusu önerisinin ve kurul kararının Enstitüye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60CFE889" w:rsidR="00733D08" w:rsidRDefault="00733D08" w:rsidP="00A41EC4"/>
          <w:p w14:paraId="63FD18B7" w14:textId="18D4DF79" w:rsidR="00733D08" w:rsidRDefault="00733D08" w:rsidP="00A41EC4"/>
          <w:p w14:paraId="3C8D87E9" w14:textId="6FF9FBC1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48A70FE7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137160</wp:posOffset>
                      </wp:positionV>
                      <wp:extent cx="0" cy="238125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7035B" id="Düz Ok Bağlayıcısı 3" o:spid="_x0000_s1026" type="#_x0000_t32" style="position:absolute;margin-left:259.1pt;margin-top:10.8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X+77e3AAAAAkBAAAPAAAAZHJzL2Rvd25yZXYueG1s&#10;TI/LTsMwEEX3SPyDNUhsKmo70KpJ41QoEmLdwgc48ZBE9SON3Tb9ewaxgN08ju6cKXezs+yCUxyC&#10;VyCXAhj6NpjBdwo+P96eNsBi0t5oGzwquGGEXXV/V+rChKvf4+WQOkYhPhZaQZ/SWHAe2x6djssw&#10;oqfdV5icTtROHTeTvlK4szwTYs2dHjxd6PWIdY/t8XB2Cvb1SyNvUy1W71bkp8UpXzzrXKnHh/l1&#10;CyzhnP5g+NEndajIqQlnbyKzClZykxGqIJNrYAT8Dhoqcgm8Kvn/D6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Jf7vt7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6F8D4D" w14:textId="643C1A44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CC82C2" wp14:editId="4C48F972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178435</wp:posOffset>
                      </wp:positionV>
                      <wp:extent cx="3314700" cy="504825"/>
                      <wp:effectExtent l="0" t="0" r="19050" b="28575"/>
                      <wp:wrapNone/>
                      <wp:docPr id="97832726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5048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8D417B" w14:textId="0A284A36" w:rsidR="007524DF" w:rsidRPr="007524DF" w:rsidRDefault="007524DF" w:rsidP="007524DF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Proje</w:t>
                                  </w:r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Önerilerinin Kabulü veya reddine ilişkin EYK alınması</w:t>
                                  </w:r>
                                </w:p>
                                <w:p w14:paraId="59636043" w14:textId="420CD004" w:rsidR="00686D74" w:rsidRPr="0061210B" w:rsidRDefault="00686D74" w:rsidP="00686D7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C82C2" id="_x0000_s1033" style="position:absolute;left:0;text-align:left;margin-left:132.8pt;margin-top:14.05pt;width:261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cbqwIAANAFAAAOAAAAZHJzL2Uyb0RvYy54bWysVE1v2zAMvQ/YfxB0X22nydoFdYogRYcB&#10;RRu0HXpWZCn2IIuapMTOfv0o+SPpWuwwLAeFEslH8pnk1XVbK7IX1lWgc5qdpZQIzaGo9Dan359v&#10;P11S4jzTBVOgRU4PwtHrxccPV42ZiwmUoAphCYJoN29MTkvvzTxJHC9FzdwZGKFRKcHWzOPVbpPC&#10;sgbRa5VM0vRz0oAtjAUunMPXm05JFxFfSsH9g5ROeKJyirn5eNp4bsKZLK7YfGuZKSvep8H+IYua&#10;VRqDjlA3zDOys9UbqLriFhxIf8ahTkDKiotYA1aTpX9U81QyI2ItSI4zI03u/8Hy+/2TWVukoTFu&#10;7lAMVbTS1uEf8yNtJOswkiVaTzg+np9n04sUOeWom6XTy8kssJkcvY11/quAmgQhpxZ2unjELxKJ&#10;Yvs75yNjBdGsxtZgxQ9KZK2Q/z1TJH4bROsNURrwgpcDVRW3lVLxErpFrJQl6JjTzTbrM3llpTRp&#10;sEUnIem3EHa7GQFWafi9xcAclMYSj1RFyR+UCIBKPwpJqgLJmXQRXufFOBfaZ52qZIXo0s1mJ8EG&#10;j0hkBAzIEgsdsXuAwbIDGbC7L9DbB1cRh2B07kv/m/PoESOD9qNzXWmw71WmsKo+cmc/kNRRE1jy&#10;7aZFbnJ6ESzDywaKw9oSC91QOsNvK2yUO+b8mlnsAuwt3Cz+AQ+pAL8d9BIlJdhf770HexwO1FLS&#10;4FTn1P3cMSsoUd80js2XbDoNayBeprOLCV7sqWZzqtG7egXYUBnuMMOjGOy9GkRpoX7BBbQMUVHF&#10;NMfYOeXeDpeV77YNrjAulstohqNvmL/TT4YH8MBz6O3n9oVZ00+Lxzm7h2ED9GPQcXy0DZ4aljsP&#10;svJBeeS1v+DaiK3Ur7iwl07v0eq4iBe/AQAA//8DAFBLAwQUAAYACAAAACEAhoOoUNwAAAAKAQAA&#10;DwAAAGRycy9kb3ducmV2LnhtbEyPQU/DMAyF70j8h8hI3FjaoXVVaTpNCG4TEgOJq9eYtqJxuibt&#10;yr/HnOD2bH9+fi53i+vVTGPoPBtIVwko4trbjhsD72/PdzmoEJEt9p7JwDcF2FXXVyUW1l/4leZj&#10;bJSYcCjQQBvjUGgd6pYchpUfiGX26UeHUcqx0XbEi5i7Xq+TJNMOO5YLLQ702FL9dZycxGim85Jt&#10;Pu4PYTpg+jS/nPM9GXN7s+wfQEVa4h8Mv/FlByrJdPIT26B6A+tskwkqIk9BCbDNt9I4CZmI0FWp&#10;/79Q/QAAAP//AwBQSwECLQAUAAYACAAAACEAtoM4kv4AAADhAQAAEwAAAAAAAAAAAAAAAAAAAAAA&#10;W0NvbnRlbnRfVHlwZXNdLnhtbFBLAQItABQABgAIAAAAIQA4/SH/1gAAAJQBAAALAAAAAAAAAAAA&#10;AAAAAC8BAABfcmVscy8ucmVsc1BLAQItABQABgAIAAAAIQB1CYcbqwIAANAFAAAOAAAAAAAAAAAA&#10;AAAAAC4CAABkcnMvZTJvRG9jLnhtbFBLAQItABQABgAIAAAAIQCGg6hQ3AAAAAoBAAAPAAAAAAAA&#10;AAAAAAAAAAUFAABkcnMvZG93bnJldi54bWxQSwUGAAAAAAQABADzAAAADgYAAAAA&#10;" fillcolor="white [3212]" strokecolor="#c00000" strokeweight="1pt">
                      <v:textbox>
                        <w:txbxContent>
                          <w:p w14:paraId="408D417B" w14:textId="0A284A36" w:rsidR="007524DF" w:rsidRPr="007524DF" w:rsidRDefault="007524DF" w:rsidP="007524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</w:t>
                            </w: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Önerilerinin Kabulü veya reddine ilişkin EYK alınması</w:t>
                            </w:r>
                          </w:p>
                          <w:p w14:paraId="59636043" w14:textId="420CD004" w:rsidR="00686D74" w:rsidRPr="0061210B" w:rsidRDefault="00686D74" w:rsidP="00686D7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2CBF8936" w:rsidR="00733D08" w:rsidRDefault="00733D08" w:rsidP="00A41EC4"/>
          <w:p w14:paraId="560331E5" w14:textId="7DE35B06" w:rsidR="00733D08" w:rsidRDefault="00733D08" w:rsidP="00A41EC4"/>
          <w:p w14:paraId="6E8EB915" w14:textId="6C9C3423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544786F3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156210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3B5B0" id="Düz Ok Bağlayıcısı 3" o:spid="_x0000_s1026" type="#_x0000_t32" style="position:absolute;margin-left:259.8pt;margin-top:12.3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w/LMS3AAAAAkBAAAPAAAAZHJzL2Rvd25yZXYueG1s&#10;TI/PTsMwDIfvSLxDZCQuE0tatoqWphOqhDhv8ABpY9qK/OmSbOveHiMOcLJsf/r5c71brGFnDHHy&#10;TkK2FsDQ9V5PbpDw8f768AQsJuW0Mt6hhCtG2DW3N7WqtL+4PZ4PaWAU4mKlJIwpzRXnsR/Rqrj2&#10;MzraffpgVaI2DFwHdaFwa3guRMGtmhxdGNWM7Yj91+FkJezbTZddQyu2b0aUx9WxXD2qUsr7u+Xl&#10;GVjCJf3B8KNP6tCQU+dPTkdmJGyzsiBUQr6hSsDvoJNQ5Bnwpub/P2i+A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DD8sxL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45E7E72B" w:rsidR="00733D08" w:rsidRDefault="00733D08" w:rsidP="00A41EC4"/>
          <w:p w14:paraId="08FC62C2" w14:textId="00859043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683476" wp14:editId="5453B10A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45720</wp:posOffset>
                      </wp:positionV>
                      <wp:extent cx="3171825" cy="428625"/>
                      <wp:effectExtent l="0" t="0" r="28575" b="28575"/>
                      <wp:wrapNone/>
                      <wp:docPr id="180495935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286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DE65F4" w14:textId="77777777" w:rsidR="007524DF" w:rsidRPr="007524DF" w:rsidRDefault="007524DF" w:rsidP="007524DF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EYK’nın</w:t>
                                  </w:r>
                                  <w:proofErr w:type="spellEnd"/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ABD başkanlıklarına gönderilmesi</w:t>
                                  </w:r>
                                </w:p>
                                <w:p w14:paraId="72219A33" w14:textId="2E4FD656" w:rsidR="005B62F4" w:rsidRPr="0061210B" w:rsidRDefault="005B62F4" w:rsidP="005B62F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683476" id="_x0000_s1034" style="position:absolute;left:0;text-align:left;margin-left:140.3pt;margin-top:3.6pt;width:249.7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adrgIAANAFAAAOAAAAZHJzL2Uyb0RvYy54bWysVE1v2zAMvQ/YfxB0Xx17aZsFdYogRYcB&#10;RRu0HXpWZCn2IIuapMTOfv0o+SPpWuwwLAeFEslH8pnk1XVbK7IX1lWgc5qeTSgRmkNR6W1Ovz/f&#10;fppR4jzTBVOgRU4PwtHrxccPV42ZiwxKUIWwBEG0mzcmp6X3Zp4kjpeiZu4MjNColGBr5vFqt0lh&#10;WYPotUqyyeQiacAWxgIXzuHrTaeki4gvpeD+QUonPFE5xdx8PG08N+FMFldsvrXMlBXv02D/kEXN&#10;Ko1BR6gb5hnZ2eoNVF1xCw6kP+NQJyBlxUWsAatJJ39U81QyI2ItSI4zI03u/8Hy+/2TWVukoTFu&#10;7lAMVbTS1uEf8yNtJOswkiVaTzg+fk4v01l2TglH3TSbXaCMMMnR21jnvwqoSRByamGni0f8IpEo&#10;tr9zPjJWEM1qbA1W/KBE1gr53zNF4rdBtN4QpQEveDlQVXFbKRUvoVvESlmCjjndbNM+k1dWSpMG&#10;WzS7nExiBq+Uzm43I8BqEn5vMTAHpbHEI1VR8gclQhpKPwpJqgLJyboIr/NinAvt005VskJ06abn&#10;J8EGj0hkBAzIEgsdsXuAwbIDGbC7L9DbB1cRh2B07kv/m/PoESOD9qNzXWmw71WmsKo+cmc/kNRR&#10;E1jy7aZFbnI6C5bhZQPFYW2JhW4oneG3FTbKHXN+zSx2Ac4rbhb/gIdUgN8OeomSEuyv996DPQ4H&#10;ailpcKpz6n7umBWUqG8ax+ZLOp2GNRAv0/PLDC/2VLM51ehdvQJsqBR3mOFRDPZeDaK0UL/gAlqG&#10;qKhimmPsnHJvh8vKd9sGVxgXy2U0w9E3zN/pJ8MDeOA59PZz+8Ks6afF45zdw7AB+jHoOD7aBk8N&#10;y50HWfmgPPLaX3BtxFbqV1zYS6f3aHVcxIvfAAAA//8DAFBLAwQUAAYACAAAACEAzauq0NwAAAAI&#10;AQAADwAAAGRycy9kb3ducmV2LnhtbEyPQU+EMBCF7yb+h2ZMvLktqECQstkYvW1MXE28dukIRDpl&#10;aWHx3zue9DaT9+bN96rt6gax4BR6TxqSjQKB1HjbU6vh/e35pgARoiFrBk+o4RsDbOvLi8qU1p/p&#10;FZdDbAWHUCiNhi7GsZQyNB06EzZ+RGLt00/ORF6nVtrJnDncDTJVKpPO9MQfOjPiY4fN12F2jNHO&#10;pzW7/7jdh3lvkqfl5VTsUOvrq3X3ACLiGv/M8IvPN1Az09HPZIMYNKSFytiqIU9BsJ4XKgFx5OEu&#10;B1lX8n+B+gcAAP//AwBQSwECLQAUAAYACAAAACEAtoM4kv4AAADhAQAAEwAAAAAAAAAAAAAAAAAA&#10;AAAAW0NvbnRlbnRfVHlwZXNdLnhtbFBLAQItABQABgAIAAAAIQA4/SH/1gAAAJQBAAALAAAAAAAA&#10;AAAAAAAAAC8BAABfcmVscy8ucmVsc1BLAQItABQABgAIAAAAIQAChSadrgIAANAFAAAOAAAAAAAA&#10;AAAAAAAAAC4CAABkcnMvZTJvRG9jLnhtbFBLAQItABQABgAIAAAAIQDNq6rQ3AAAAAgBAAAPAAAA&#10;AAAAAAAAAAAAAAgFAABkcnMvZG93bnJldi54bWxQSwUGAAAAAAQABADzAAAAEQYAAAAA&#10;" fillcolor="white [3212]" strokecolor="#c00000" strokeweight="1pt">
                      <v:textbox>
                        <w:txbxContent>
                          <w:p w14:paraId="47DE65F4" w14:textId="77777777" w:rsidR="007524DF" w:rsidRPr="007524DF" w:rsidRDefault="007524DF" w:rsidP="007524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EYK’nın ABD başkanlıklarına gönderilmesi</w:t>
                            </w:r>
                          </w:p>
                          <w:p w14:paraId="72219A33" w14:textId="2E4FD656" w:rsidR="005B62F4" w:rsidRPr="0061210B" w:rsidRDefault="005B62F4" w:rsidP="005B62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694AEE" w14:textId="66811167" w:rsidR="00733D08" w:rsidRDefault="00733D08" w:rsidP="00A41EC4"/>
          <w:p w14:paraId="5B0AA4BB" w14:textId="6E871AF7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DCE378" wp14:editId="5CEDCE39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124460</wp:posOffset>
                      </wp:positionV>
                      <wp:extent cx="0" cy="223520"/>
                      <wp:effectExtent l="76200" t="0" r="57150" b="62230"/>
                      <wp:wrapNone/>
                      <wp:docPr id="383674941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DE2DD" id="Düz Ok Bağlayıcısı 23" o:spid="_x0000_s1026" type="#_x0000_t32" style="position:absolute;margin-left:257.3pt;margin-top:9.8pt;width:0;height:17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+6FWGtsAAAAJAQAADwAAAGRycy9kb3ducmV2Lnht&#10;bEyPy07DMBBF90j8gzVIbCpqB9KqSeNUKBJi3cIHOPGQRPUjtd02/XsGsYDVPO7VnTPVbraGXTDE&#10;0TsJ2VIAQ9d5PbpewufH29MGWEzKaWW8Qwk3jLCr7+8qVWp/dXu8HFLPKMTFUkkYUppKzmM3oFVx&#10;6Sd0pH35YFWiMfRcB3WlcGv4sxBrbtXo6MKgJmwG7I6Hs5Wwb/I2u4VGrN6NKE6LU7F4UYWUjw/z&#10;6xZYwjn9meEHn9ChJqbWn52OzEhYZfmarCQUVMnwu2ipyTfA64r//6D+BgAA//8DAFBLAQItABQA&#10;BgAIAAAAIQC2gziS/gAAAOEBAAATAAAAAAAAAAAAAAAAAAAAAABbQ29udGVudF9UeXBlc10ueG1s&#10;UEsBAi0AFAAGAAgAAAAhADj9If/WAAAAlAEAAAsAAAAAAAAAAAAAAAAALwEAAF9yZWxzLy5yZWxz&#10;UEsBAi0AFAAGAAgAAAAhAIvvgQe1AQAAvgMAAA4AAAAAAAAAAAAAAAAALgIAAGRycy9lMm9Eb2Mu&#10;eG1sUEsBAi0AFAAGAAgAAAAhAPuhVhrbAAAACQ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C024ACF" w14:textId="5F522CA2" w:rsidR="00733D08" w:rsidRDefault="00733D08" w:rsidP="00A41EC4"/>
          <w:p w14:paraId="025B24BD" w14:textId="44D03484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8F5007" wp14:editId="4DCD5008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49530</wp:posOffset>
                      </wp:positionV>
                      <wp:extent cx="3171825" cy="485775"/>
                      <wp:effectExtent l="0" t="0" r="28575" b="28575"/>
                      <wp:wrapNone/>
                      <wp:docPr id="83050321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857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BFBB4D" w14:textId="67CA7073" w:rsidR="007524DF" w:rsidRPr="0061210B" w:rsidRDefault="007524DF" w:rsidP="007524DF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Hazırlanan ve kabul edilen d</w:t>
                                  </w:r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önem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rojelerinin öğrenci dosyalarında ar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ş</w:t>
                                  </w:r>
                                  <w:r w:rsidRPr="007524D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8F5007" id="_x0000_s1035" style="position:absolute;left:0;text-align:left;margin-left:140.3pt;margin-top:3.9pt;width:249.75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BorwIAANAFAAAOAAAAZHJzL2Uyb0RvYy54bWysVE1v2zAMvQ/YfxB0X21nydIGdYogRYcB&#10;RVu0HXpWZCn2IIuapMTOfv0o+SPpWuwwLAeFEslH8pnk5VVbK7IX1lWgc5qdpZQIzaGo9Dan359v&#10;Pp1T4jzTBVOgRU4PwtGr5ccPl41ZiAmUoAphCYJot2hMTkvvzSJJHC9FzdwZGKFRKcHWzOPVbpPC&#10;sgbRa5VM0vRL0oAtjAUunMPX605JlxFfSsH9vZROeKJyirn5eNp4bsKZLC/ZYmuZKSvep8H+IYua&#10;VRqDjlDXzDOys9UbqLriFhxIf8ahTkDKiotYA1aTpX9U81QyI2ItSI4zI03u/8Hyu/2TebBIQ2Pc&#10;wqEYqmilrcM/5kfaSNZhJEu0nnB8/JzNs/PJjBKOuun5bD6fBTaTo7exzn8VUJMg5NTCTheP+EUi&#10;UWx/63xkrCCa1dgarPhBiawV8r9nisRvg2i9IUoDXvByoKriplIqXkK3iLWyBB1zutlmfSavrJQm&#10;DbboZJ6mMYNXSme3mxFgnYbfWwzMQWks8UhVlPxBiZCG0o9CkqpAciZdhNd5Mc6F9lmnKlkhunSz&#10;2UmwwSMSGQEDssRCR+weYLDsQAbs7gv09sFVxCEYnfvS/+Y8esTIoP3oXFca7HuVKayqj9zZDyR1&#10;1ASWfLtpkZucXgTL8LKB4vBgiYVuKJ3hNxU2yi1z/oFZ7AKcV9ws/h4PqQC/HfQSJSXYX++9B3sc&#10;DtRS0uBU59T93DErKFHfNI7NRTadhjUQL9PZfIIXe6rZnGr0rl4DNlSGO8zwKAZ7rwZRWqhfcAGt&#10;QlRUMc0xdk65t8Nl7bttgyuMi9UqmuHoG+Zv9ZPhATzwHHr7uX1h1vTT4nHO7mDYAP0YdBwfbYOn&#10;htXOg6x8UB557S+4NmIr9Ssu7KXTe7Q6LuLlbwAAAP//AwBQSwMEFAAGAAgAAAAhAEQ35/TdAAAA&#10;CAEAAA8AAABkcnMvZG93bnJldi54bWxMj8tOwzAQRfdI/IM1SOyokxZSK41TVQh2FRIFia0bD0nU&#10;eJzGThr+nmFFl6P7mHOL7ew6MeEQWk8a0kUCAqnytqVaw+fH64MCEaIhazpPqOEHA2zL25vC5NZf&#10;6B2nQ6wFl1DIjYYmxj6XMlQNOhMWvkdi7dsPzkQ+h1rawVy43HVymSSZdKYl/tCYHp8brE6H0TFG&#10;PZ7n7OlrtQ/j3qQv09tZ7VDr+7t5twERcY7/ZvjD5wyUzHT0I9kgOg1LlWRs1bDmBayvVZKCOGpQ&#10;jyuQZSGvB5S/AAAA//8DAFBLAQItABQABgAIAAAAIQC2gziS/gAAAOEBAAATAAAAAAAAAAAAAAAA&#10;AAAAAABbQ29udGVudF9UeXBlc10ueG1sUEsBAi0AFAAGAAgAAAAhADj9If/WAAAAlAEAAAsAAAAA&#10;AAAAAAAAAAAALwEAAF9yZWxzLy5yZWxzUEsBAi0AFAAGAAgAAAAhAM6msGivAgAA0AUAAA4AAAAA&#10;AAAAAAAAAAAALgIAAGRycy9lMm9Eb2MueG1sUEsBAi0AFAAGAAgAAAAhAEQ35/TdAAAACAEAAA8A&#10;AAAAAAAAAAAAAAAACQUAAGRycy9kb3ducmV2LnhtbFBLBQYAAAAABAAEAPMAAAATBgAAAAA=&#10;" fillcolor="white [3212]" strokecolor="#c00000" strokeweight="1pt">
                      <v:textbox>
                        <w:txbxContent>
                          <w:p w14:paraId="37BFBB4D" w14:textId="67CA7073" w:rsidR="007524DF" w:rsidRPr="0061210B" w:rsidRDefault="007524DF" w:rsidP="007524D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Hazırlanan ve kabul edilen d</w:t>
                            </w: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önem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rojelerinin öğrenci dosyalarında ar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ş</w:t>
                            </w:r>
                            <w:r w:rsidRPr="007524D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ivlenmesi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39FFCE" w14:textId="610F9AB7" w:rsidR="00733D08" w:rsidRDefault="00733D08" w:rsidP="00A41EC4"/>
          <w:p w14:paraId="7AEEB281" w14:textId="190B0AE5" w:rsidR="00733D08" w:rsidRDefault="00733D08" w:rsidP="00A41EC4"/>
          <w:p w14:paraId="4D969410" w14:textId="48E72FF4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8276FFE" wp14:editId="5B934243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6985</wp:posOffset>
                      </wp:positionV>
                      <wp:extent cx="0" cy="223520"/>
                      <wp:effectExtent l="76200" t="0" r="57150" b="62230"/>
                      <wp:wrapNone/>
                      <wp:docPr id="1797027505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E56E90" id="Düz Ok Bağlayıcısı 23" o:spid="_x0000_s1026" type="#_x0000_t32" style="position:absolute;margin-left:260.55pt;margin-top:.55pt;width:0;height:17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qySwJdsAAAAIAQAADwAAAGRycy9kb3ducmV2Lnht&#10;bEyPzU7DMBCE70i8g7VIXCpqp6EVCXEqFAlxbuEBnHibRPVPartt+vYs4gCn1egbzc5U29kadsEQ&#10;R+8kZEsBDF3n9eh6CV+f708vwGJSTivjHUq4YYRtfX9XqVL7q9vhZZ96RiEulkrCkNJUch67Aa2K&#10;Sz+hI3bwwapEMvRcB3WlcGv4SogNt2p09GFQEzYDdsf92UrYNc9tdguNWH8YUZwWp2KRq0LKx4f5&#10;7RVYwjn9meGnPlWHmjq1/ux0ZEbCepVlZCVAh/ivbiXkmxx4XfH/A+pvAAAA//8DAFBLAQItABQA&#10;BgAIAAAAIQC2gziS/gAAAOEBAAATAAAAAAAAAAAAAAAAAAAAAABbQ29udGVudF9UeXBlc10ueG1s&#10;UEsBAi0AFAAGAAgAAAAhADj9If/WAAAAlAEAAAsAAAAAAAAAAAAAAAAALwEAAF9yZWxzLy5yZWxz&#10;UEsBAi0AFAAGAAgAAAAhAIvvgQe1AQAAvgMAAA4AAAAAAAAAAAAAAAAALgIAAGRycy9lMm9Eb2Mu&#10;eG1sUEsBAi0AFAAGAAgAAAAhAKsksCX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5EC8AD0" w14:textId="48D26037" w:rsidR="00733D08" w:rsidRDefault="007524D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0DBEDA9B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116840</wp:posOffset>
                      </wp:positionV>
                      <wp:extent cx="1076325" cy="381000"/>
                      <wp:effectExtent l="0" t="0" r="28575" b="19050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4F5003C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6" style="position:absolute;left:0;text-align:left;margin-left:218.3pt;margin-top:9.2pt;width:84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2zIdQIAAEgFAAAOAAAAZHJzL2Uyb0RvYy54bWysVMlu2zAQvRfoPxC8N5IcNAmMyIHhIEWB&#10;IAnqFDnTFGkLpTjskLbkfn2H1OKgCXooepGGnOXNm4XXN11j2EGhr8GWvDjLOVNWQlXbbcm/P999&#10;uuLMB2ErYcCqkh+V5zeLjx+uWzdXM9iBqRQyCmL9vHUl34Xg5lnm5U41wp+BU5aUGrARgY64zSoU&#10;LUVvTDbL84usBawcglTe0+1tr+SLFF9rJcOj1l4FZkpOuYX0xfTdxG+2uBbzLQq3q+WQhviHLBpR&#10;WwKdQt2KINge6zehmloieNDhTEKTgda1VIkDsSnyP9isd8KpxIWK491UJv//wsqHw9o9IZWhdX7u&#10;SYwsOo1N/FN+rEvFOk7FUl1gki6L/PLifPaZM0m686siz1M1s5O3Qx++KGhYFEqujKmdj3zEXBzu&#10;fSBQsh6t4rWFu9qY1BNjWUsgs0sKG1UeTF1FbTrgdrMyyA6C2roi5An7lRnFNpYgTsSSFI5GxRjG&#10;flOa1RVRmfUIcebUFFZIqWy4iBOSIpF1dNOUwuRYvOdoQjE4DbbRTaVZnBwHTn9DnDwSKtgwOTe1&#10;BXwPufoxIff2I/uec6Qfuk1HpGP7YpLxagPV8QkZQr8c3sm7mhp2L3x4EkjbQHtDGx4e6aMNUFdg&#10;kDjbAf567z7a05CSlrOWtqvk/udeoOLMfLU0vnEVRwFHYTMKdt+sgDpb0NvhZBLJAYMZRY3QvNDi&#10;LyMKqYSVhFVyGXA8rEK/5fR0SLVcJjNaOSfCvV07GYPHwsbpe+5eBLphSgPN9wOMm/dmUnvb6Glh&#10;uQ+g6zTGpzoOJad1TXMzPC3xPXh9TlanB3DxGwAA//8DAFBLAwQUAAYACAAAACEAyQs1XN8AAAAJ&#10;AQAADwAAAGRycy9kb3ducmV2LnhtbEyPwU7DMAyG70i8Q2QkLmhLW6ZsKk2nCYkd0SgIcUyb0FYk&#10;TmmytezpMadxtP9Pvz8X29lZdjJj6D1KSJcJMION1z22Et5enxYbYCEq1Mp6NBJ+TIBteX1VqFz7&#10;CV/MqYotoxIMuZLQxTjknIemM06FpR8MUvbpR6cijWPL9agmKneWZ0kiuFM90oVODeaxM81XdXQS&#10;3Ef9nGaT3WeH8/5chbvDt3vfSXl7M+8egEUzxwsMf/qkDiU51f6IOjArYXUvBKEUbFbACBCJSIHV&#10;Eta04GXB/39Q/gIAAP//AwBQSwECLQAUAAYACAAAACEAtoM4kv4AAADhAQAAEwAAAAAAAAAAAAAA&#10;AAAAAAAAW0NvbnRlbnRfVHlwZXNdLnhtbFBLAQItABQABgAIAAAAIQA4/SH/1gAAAJQBAAALAAAA&#10;AAAAAAAAAAAAAC8BAABfcmVscy8ucmVsc1BLAQItABQABgAIAAAAIQD7o2zIdQIAAEgFAAAOAAAA&#10;AAAAAAAAAAAAAC4CAABkcnMvZTJvRG9jLnhtbFBLAQItABQABgAIAAAAIQDJCzVc3wAAAAkBAAAP&#10;AAAAAAAAAAAAAAAAAM8EAABkcnMvZG93bnJldi54bWxQSwUGAAAAAAQABADzAAAA2wUAAAAA&#10;" filled="f" strokecolor="#c00000" strokeweight="1pt">
                      <v:textbox inset="0,0,0,0">
                        <w:txbxContent>
                          <w:p w14:paraId="39F09E79" w14:textId="74F5003C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2C2BCF5" w14:textId="55F9FC5A" w:rsidR="00733D08" w:rsidRDefault="00733D08" w:rsidP="00A41EC4"/>
          <w:p w14:paraId="7DAA207B" w14:textId="38FC799D" w:rsidR="00733D08" w:rsidRDefault="00733D08" w:rsidP="00A41EC4"/>
          <w:p w14:paraId="45997B58" w14:textId="4522D548" w:rsidR="00733D08" w:rsidRDefault="00733D08" w:rsidP="00A41EC4"/>
          <w:p w14:paraId="0CE2D362" w14:textId="10526A99" w:rsidR="00733D08" w:rsidRDefault="00733D08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6417E7C1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A2A2" w14:textId="77777777" w:rsidR="00735DD2" w:rsidRDefault="00735DD2" w:rsidP="003A6F6D">
      <w:r>
        <w:separator/>
      </w:r>
    </w:p>
  </w:endnote>
  <w:endnote w:type="continuationSeparator" w:id="0">
    <w:p w14:paraId="3E34FC48" w14:textId="77777777" w:rsidR="00735DD2" w:rsidRDefault="00735DD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6C799DBB" w:rsidR="00FA108B" w:rsidRPr="00FA108B" w:rsidRDefault="009942B4" w:rsidP="003A6F6D">
          <w:pPr>
            <w:pStyle w:val="AltBilgi"/>
            <w:jc w:val="center"/>
          </w:pPr>
          <w:r w:rsidRPr="009942B4">
            <w:t xml:space="preserve">Lisansüstü Eğitim Enstitüsü </w:t>
          </w:r>
        </w:p>
      </w:tc>
      <w:tc>
        <w:tcPr>
          <w:tcW w:w="3591" w:type="dxa"/>
          <w:vAlign w:val="center"/>
        </w:tcPr>
        <w:p w14:paraId="1146F847" w14:textId="382B0D62" w:rsidR="00FA108B" w:rsidRPr="00514ECE" w:rsidRDefault="00C52958" w:rsidP="003A6F6D">
          <w:pPr>
            <w:pStyle w:val="AltBilgi"/>
            <w:jc w:val="center"/>
          </w:pPr>
          <w:r w:rsidRPr="00C52958">
            <w:t>Kalite Koordinatörlüğü</w:t>
          </w:r>
        </w:p>
      </w:tc>
      <w:tc>
        <w:tcPr>
          <w:tcW w:w="3592" w:type="dxa"/>
          <w:vAlign w:val="center"/>
        </w:tcPr>
        <w:p w14:paraId="6AAF7A5B" w14:textId="0363D8BD" w:rsidR="00FA108B" w:rsidRPr="00514ECE" w:rsidRDefault="00C52958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3C84" w14:textId="77777777" w:rsidR="00735DD2" w:rsidRDefault="00735DD2" w:rsidP="003A6F6D">
      <w:r>
        <w:separator/>
      </w:r>
    </w:p>
  </w:footnote>
  <w:footnote w:type="continuationSeparator" w:id="0">
    <w:p w14:paraId="74A5E1AF" w14:textId="77777777" w:rsidR="00735DD2" w:rsidRDefault="00735DD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35D667C4" w:rsidR="00384F51" w:rsidRPr="009D561C" w:rsidRDefault="0050672E" w:rsidP="003A6F6D">
          <w:pPr>
            <w:pStyle w:val="stBilgi"/>
            <w:jc w:val="center"/>
            <w:rPr>
              <w:b/>
              <w:bCs/>
            </w:rPr>
          </w:pPr>
          <w:r w:rsidRPr="009D561C">
            <w:rPr>
              <w:b/>
              <w:bCs/>
            </w:rPr>
            <w:t>ANTALYA BELEK ÜNİVERSİTESİ</w:t>
          </w:r>
        </w:p>
        <w:p w14:paraId="51AD6CA9" w14:textId="40502431" w:rsidR="00F9019A" w:rsidRPr="009D561C" w:rsidRDefault="00F9019A" w:rsidP="00F9019A">
          <w:pPr>
            <w:pStyle w:val="stBilgi"/>
            <w:jc w:val="center"/>
            <w:rPr>
              <w:b/>
              <w:bCs/>
            </w:rPr>
          </w:pPr>
          <w:r w:rsidRPr="009D561C">
            <w:rPr>
              <w:b/>
              <w:bCs/>
            </w:rPr>
            <w:t>LİSANSÜ</w:t>
          </w:r>
          <w:r w:rsidR="009942B4" w:rsidRPr="009D561C">
            <w:rPr>
              <w:b/>
              <w:bCs/>
            </w:rPr>
            <w:t>S</w:t>
          </w:r>
          <w:r w:rsidRPr="009D561C">
            <w:rPr>
              <w:b/>
              <w:bCs/>
            </w:rPr>
            <w:t xml:space="preserve">TÜ EĞİTİM ENSTİTÜSÜ </w:t>
          </w:r>
        </w:p>
        <w:p w14:paraId="0D118502" w14:textId="04371963" w:rsidR="009942B4" w:rsidRPr="009D561C" w:rsidRDefault="009942B4" w:rsidP="00F9019A">
          <w:pPr>
            <w:pStyle w:val="stBilgi"/>
            <w:jc w:val="center"/>
            <w:rPr>
              <w:b/>
              <w:bCs/>
            </w:rPr>
          </w:pPr>
          <w:r w:rsidRPr="009D561C">
            <w:rPr>
              <w:b/>
              <w:bCs/>
            </w:rPr>
            <w:t xml:space="preserve">YÜKSEK LİSANS DÖNEM PROJESİ BELİRLEME SÜRECİ </w:t>
          </w:r>
        </w:p>
        <w:p w14:paraId="4EB304DA" w14:textId="109DB410" w:rsidR="0061210B" w:rsidRPr="003A6F6D" w:rsidRDefault="00F9019A" w:rsidP="00F9019A">
          <w:pPr>
            <w:pStyle w:val="stBilgi"/>
            <w:jc w:val="center"/>
            <w:rPr>
              <w:b/>
              <w:bCs/>
            </w:rPr>
          </w:pPr>
          <w:r w:rsidRPr="009D561C">
            <w:rPr>
              <w:b/>
              <w:bCs/>
            </w:rPr>
            <w:t>İŞ AKIŞ ŞEMASI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2B668FC" w:rsidR="00384F51" w:rsidRPr="00DD1C0A" w:rsidRDefault="009942B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61210B">
            <w:rPr>
              <w:sz w:val="20"/>
              <w:szCs w:val="20"/>
            </w:rPr>
            <w:t>.</w:t>
          </w:r>
          <w:r w:rsidR="00C52958">
            <w:rPr>
              <w:sz w:val="20"/>
              <w:szCs w:val="20"/>
            </w:rPr>
            <w:t>İA.</w:t>
          </w:r>
          <w:r w:rsidR="0061210B">
            <w:rPr>
              <w:sz w:val="20"/>
              <w:szCs w:val="20"/>
            </w:rPr>
            <w:t>00</w:t>
          </w:r>
          <w:r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A4E472A" w:rsidR="00384F51" w:rsidRPr="00DD1C0A" w:rsidRDefault="009942B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1514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0657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1944"/>
    <w:rsid w:val="002F578E"/>
    <w:rsid w:val="00304279"/>
    <w:rsid w:val="003157E7"/>
    <w:rsid w:val="00321131"/>
    <w:rsid w:val="00321673"/>
    <w:rsid w:val="00326596"/>
    <w:rsid w:val="00337313"/>
    <w:rsid w:val="0034727A"/>
    <w:rsid w:val="00366352"/>
    <w:rsid w:val="00367BB7"/>
    <w:rsid w:val="00367CE1"/>
    <w:rsid w:val="0037780E"/>
    <w:rsid w:val="00384574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4F7B27"/>
    <w:rsid w:val="0050672E"/>
    <w:rsid w:val="00506FD1"/>
    <w:rsid w:val="00514ECE"/>
    <w:rsid w:val="005155F8"/>
    <w:rsid w:val="00523BC4"/>
    <w:rsid w:val="00540D56"/>
    <w:rsid w:val="00552EED"/>
    <w:rsid w:val="005552BF"/>
    <w:rsid w:val="00556001"/>
    <w:rsid w:val="00591C8F"/>
    <w:rsid w:val="005B4A03"/>
    <w:rsid w:val="005B62F4"/>
    <w:rsid w:val="005D1DA7"/>
    <w:rsid w:val="005E1576"/>
    <w:rsid w:val="005E211D"/>
    <w:rsid w:val="005E29FF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6D74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5DD2"/>
    <w:rsid w:val="00736D21"/>
    <w:rsid w:val="00736EAE"/>
    <w:rsid w:val="007460F0"/>
    <w:rsid w:val="00747B69"/>
    <w:rsid w:val="0075140B"/>
    <w:rsid w:val="007524DF"/>
    <w:rsid w:val="0075682C"/>
    <w:rsid w:val="00760ABF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3DB3"/>
    <w:rsid w:val="00934DE9"/>
    <w:rsid w:val="009366DA"/>
    <w:rsid w:val="0094044B"/>
    <w:rsid w:val="00943E09"/>
    <w:rsid w:val="0095327C"/>
    <w:rsid w:val="00973FB1"/>
    <w:rsid w:val="00980803"/>
    <w:rsid w:val="009860CB"/>
    <w:rsid w:val="009942B4"/>
    <w:rsid w:val="009964F0"/>
    <w:rsid w:val="009A2DCC"/>
    <w:rsid w:val="009B03EC"/>
    <w:rsid w:val="009B5D96"/>
    <w:rsid w:val="009B622C"/>
    <w:rsid w:val="009D561C"/>
    <w:rsid w:val="009D7437"/>
    <w:rsid w:val="009E41E2"/>
    <w:rsid w:val="009F0E31"/>
    <w:rsid w:val="00A0004E"/>
    <w:rsid w:val="00A026C5"/>
    <w:rsid w:val="00A25464"/>
    <w:rsid w:val="00A27631"/>
    <w:rsid w:val="00A361AB"/>
    <w:rsid w:val="00A40EDA"/>
    <w:rsid w:val="00A41EC4"/>
    <w:rsid w:val="00A43F14"/>
    <w:rsid w:val="00A553BF"/>
    <w:rsid w:val="00A57F52"/>
    <w:rsid w:val="00A6356A"/>
    <w:rsid w:val="00A665B1"/>
    <w:rsid w:val="00A70659"/>
    <w:rsid w:val="00A728AB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043DF"/>
    <w:rsid w:val="00B134D1"/>
    <w:rsid w:val="00B1480B"/>
    <w:rsid w:val="00B17804"/>
    <w:rsid w:val="00B254D1"/>
    <w:rsid w:val="00B306C8"/>
    <w:rsid w:val="00B35936"/>
    <w:rsid w:val="00B36C2D"/>
    <w:rsid w:val="00B568C1"/>
    <w:rsid w:val="00B5790C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2B36"/>
    <w:rsid w:val="00C04173"/>
    <w:rsid w:val="00C049A1"/>
    <w:rsid w:val="00C1057C"/>
    <w:rsid w:val="00C10B70"/>
    <w:rsid w:val="00C13645"/>
    <w:rsid w:val="00C17DEA"/>
    <w:rsid w:val="00C26FA8"/>
    <w:rsid w:val="00C35AEC"/>
    <w:rsid w:val="00C4718E"/>
    <w:rsid w:val="00C52958"/>
    <w:rsid w:val="00C6115D"/>
    <w:rsid w:val="00C673B6"/>
    <w:rsid w:val="00C82752"/>
    <w:rsid w:val="00C82F34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B735F"/>
    <w:rsid w:val="00DC560F"/>
    <w:rsid w:val="00DC75DA"/>
    <w:rsid w:val="00DD09D6"/>
    <w:rsid w:val="00DD0CDE"/>
    <w:rsid w:val="00DD1C0A"/>
    <w:rsid w:val="00DD79A2"/>
    <w:rsid w:val="00DF396C"/>
    <w:rsid w:val="00E0075E"/>
    <w:rsid w:val="00E073D5"/>
    <w:rsid w:val="00E1772E"/>
    <w:rsid w:val="00E17E2D"/>
    <w:rsid w:val="00E30E12"/>
    <w:rsid w:val="00E315C7"/>
    <w:rsid w:val="00E44A21"/>
    <w:rsid w:val="00E5068C"/>
    <w:rsid w:val="00E52E86"/>
    <w:rsid w:val="00E62DAE"/>
    <w:rsid w:val="00E644F9"/>
    <w:rsid w:val="00E7328C"/>
    <w:rsid w:val="00E73956"/>
    <w:rsid w:val="00E93D33"/>
    <w:rsid w:val="00EB18A1"/>
    <w:rsid w:val="00EC013C"/>
    <w:rsid w:val="00ED57AC"/>
    <w:rsid w:val="00EE506F"/>
    <w:rsid w:val="00EF1D5C"/>
    <w:rsid w:val="00F3028F"/>
    <w:rsid w:val="00F30556"/>
    <w:rsid w:val="00F4337D"/>
    <w:rsid w:val="00F43EC4"/>
    <w:rsid w:val="00F54792"/>
    <w:rsid w:val="00F56BEA"/>
    <w:rsid w:val="00F67FBD"/>
    <w:rsid w:val="00F75D31"/>
    <w:rsid w:val="00F81C5F"/>
    <w:rsid w:val="00F8455D"/>
    <w:rsid w:val="00F9019A"/>
    <w:rsid w:val="00FA0934"/>
    <w:rsid w:val="00FA108B"/>
    <w:rsid w:val="00FA1580"/>
    <w:rsid w:val="00FA5981"/>
    <w:rsid w:val="00FC03F9"/>
    <w:rsid w:val="00FC4F76"/>
    <w:rsid w:val="00FD191F"/>
    <w:rsid w:val="00FD2A9C"/>
    <w:rsid w:val="00FD3577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31</cp:revision>
  <cp:lastPrinted>2025-04-08T23:39:00Z</cp:lastPrinted>
  <dcterms:created xsi:type="dcterms:W3CDTF">2025-04-30T08:11:00Z</dcterms:created>
  <dcterms:modified xsi:type="dcterms:W3CDTF">2025-08-11T13:06:00Z</dcterms:modified>
</cp:coreProperties>
</file>