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57AAE00B" w:rsidR="00EB5DD7" w:rsidRPr="00A51D4E" w:rsidRDefault="003B23FE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>TÖMER Temel Değerler</w:t>
      </w:r>
    </w:p>
    <w:p w14:paraId="7FB9DA36" w14:textId="119A72FF" w:rsidR="003B23FE" w:rsidRPr="003B23FE" w:rsidRDefault="003B23FE" w:rsidP="003B23FE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1. </w:t>
      </w:r>
      <w:r w:rsidR="00010AF9" w:rsidRPr="00010AF9">
        <w:rPr>
          <w:rFonts w:eastAsia="Times New Roman"/>
          <w:color w:val="000000" w:themeColor="text1"/>
          <w:lang w:eastAsia="tr-TR"/>
        </w:rPr>
        <w:t>Eğitim ve araştırma süreçlerinde yüksek kaliteyi benimsemek ve bu standartları sürekli olarak iyileştirmek.</w:t>
      </w:r>
    </w:p>
    <w:p w14:paraId="17F54E05" w14:textId="757BE520" w:rsidR="003B23FE" w:rsidRPr="003B23FE" w:rsidRDefault="003B23FE" w:rsidP="003B23FE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2. </w:t>
      </w:r>
      <w:r w:rsidR="00010AF9" w:rsidRPr="00010AF9">
        <w:rPr>
          <w:rFonts w:eastAsia="Times New Roman"/>
          <w:color w:val="000000" w:themeColor="text1"/>
          <w:lang w:eastAsia="tr-TR"/>
        </w:rPr>
        <w:t>Öğrenci ve paydaşların kültürel farklılıklarına saygı göstererek, çok kültürlü bir öğrenme ortamı yaratmak.</w:t>
      </w:r>
    </w:p>
    <w:p w14:paraId="59A38A7B" w14:textId="77777777" w:rsidR="00010AF9" w:rsidRDefault="003B23FE" w:rsidP="003B23FE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3. </w:t>
      </w:r>
      <w:r w:rsidR="00010AF9" w:rsidRPr="00010AF9">
        <w:rPr>
          <w:rFonts w:eastAsia="Times New Roman"/>
          <w:color w:val="000000" w:themeColor="text1"/>
          <w:lang w:eastAsia="tr-TR"/>
        </w:rPr>
        <w:t>Türkçe öğretimi ve araştırmaları alanında en güncel teknolojiler ve yöntemleri kullanarak yenilikçi çözümler üretmek.</w:t>
      </w:r>
    </w:p>
    <w:p w14:paraId="0A039682" w14:textId="72E44794" w:rsidR="003B23FE" w:rsidRPr="003B23FE" w:rsidRDefault="003B23FE" w:rsidP="003B23FE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4. </w:t>
      </w:r>
      <w:r w:rsidR="00010AF9" w:rsidRPr="00010AF9">
        <w:rPr>
          <w:rFonts w:eastAsia="Times New Roman"/>
          <w:color w:val="000000" w:themeColor="text1"/>
          <w:lang w:eastAsia="tr-TR"/>
        </w:rPr>
        <w:t>Eğitim ve hizmet süreçlerinde öğrenci talepleri ve ihtiyaçlarını her zaman ön planda tutmak.</w:t>
      </w:r>
    </w:p>
    <w:p w14:paraId="1CE5BD92" w14:textId="07381DE6" w:rsidR="003B23FE" w:rsidRDefault="003B23FE" w:rsidP="003B23FE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5. </w:t>
      </w:r>
      <w:r w:rsidR="00010AF9" w:rsidRPr="00010AF9">
        <w:rPr>
          <w:rFonts w:eastAsia="Times New Roman"/>
          <w:color w:val="000000" w:themeColor="text1"/>
          <w:lang w:eastAsia="tr-TR"/>
        </w:rPr>
        <w:t>Faaliyetlerin her aşamasında dürüstlük, şeffaflık ve profesyonellik ilkelerine bağlı kalmak.</w:t>
      </w:r>
    </w:p>
    <w:p w14:paraId="42E93E94" w14:textId="77777777" w:rsidR="00010AF9" w:rsidRDefault="003B23FE" w:rsidP="00EB5DD7">
      <w:pPr>
        <w:rPr>
          <w:rFonts w:eastAsia="Times New Roman"/>
          <w:color w:val="000000" w:themeColor="text1"/>
          <w:lang w:eastAsia="tr-TR"/>
        </w:rPr>
      </w:pPr>
      <w:r w:rsidRPr="003B23FE">
        <w:rPr>
          <w:rFonts w:eastAsia="Times New Roman"/>
          <w:color w:val="000000" w:themeColor="text1"/>
          <w:lang w:eastAsia="tr-TR"/>
        </w:rPr>
        <w:t xml:space="preserve">6. </w:t>
      </w:r>
      <w:r w:rsidR="00010AF9" w:rsidRPr="00010AF9">
        <w:rPr>
          <w:rFonts w:eastAsia="Times New Roman"/>
          <w:color w:val="000000" w:themeColor="text1"/>
          <w:lang w:eastAsia="tr-TR"/>
        </w:rPr>
        <w:t>Dil öğretimi ve kültür paylaşımı süreçlerinde uzun vadeli ve sürdürülebilir etkiler oluşturmak.</w:t>
      </w:r>
    </w:p>
    <w:p w14:paraId="68895761" w14:textId="113487F9" w:rsidR="00EB5DD7" w:rsidRPr="00EB5DD7" w:rsidRDefault="003B23FE" w:rsidP="00EB5DD7">
      <w:r w:rsidRPr="003B23FE">
        <w:rPr>
          <w:rFonts w:eastAsia="Times New Roman"/>
          <w:color w:val="000000" w:themeColor="text1"/>
          <w:lang w:eastAsia="tr-TR"/>
        </w:rPr>
        <w:t xml:space="preserve">7. </w:t>
      </w:r>
      <w:r w:rsidR="00010AF9" w:rsidRPr="00010AF9">
        <w:rPr>
          <w:rFonts w:eastAsia="Times New Roman"/>
          <w:color w:val="000000" w:themeColor="text1"/>
          <w:lang w:eastAsia="tr-TR"/>
        </w:rPr>
        <w:t>Türkçe öğretimi konusunda farklı kurumlarla iş</w:t>
      </w:r>
      <w:r w:rsidR="00010AF9">
        <w:rPr>
          <w:rFonts w:eastAsia="Times New Roman"/>
          <w:color w:val="000000" w:themeColor="text1"/>
          <w:lang w:eastAsia="tr-TR"/>
        </w:rPr>
        <w:t xml:space="preserve"> </w:t>
      </w:r>
      <w:r w:rsidR="00010AF9" w:rsidRPr="00010AF9">
        <w:rPr>
          <w:rFonts w:eastAsia="Times New Roman"/>
          <w:color w:val="000000" w:themeColor="text1"/>
          <w:lang w:eastAsia="tr-TR"/>
        </w:rPr>
        <w:t>birliklerini geliştirmek.</w:t>
      </w:r>
    </w:p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A243" w14:textId="77777777" w:rsidR="00A35276" w:rsidRDefault="00A35276" w:rsidP="003A6F6D">
      <w:r>
        <w:separator/>
      </w:r>
    </w:p>
  </w:endnote>
  <w:endnote w:type="continuationSeparator" w:id="0">
    <w:p w14:paraId="01B51868" w14:textId="77777777" w:rsidR="00A35276" w:rsidRDefault="00A3527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AB1B807" w:rsidR="00FA108B" w:rsidRPr="00FA108B" w:rsidRDefault="00332537" w:rsidP="003A6F6D">
          <w:pPr>
            <w:pStyle w:val="AltBilgi"/>
            <w:jc w:val="center"/>
          </w:pPr>
          <w:r w:rsidRPr="00332537">
            <w:t>Türkçe Öğretimi Uygulama ve Araştırma Merkez Müdürlüğü</w:t>
          </w:r>
        </w:p>
      </w:tc>
      <w:tc>
        <w:tcPr>
          <w:tcW w:w="3717" w:type="dxa"/>
          <w:vAlign w:val="center"/>
        </w:tcPr>
        <w:p w14:paraId="1146F847" w14:textId="25BD0814" w:rsidR="00FA108B" w:rsidRPr="00514ECE" w:rsidRDefault="002C6C4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77EC" w14:textId="77777777" w:rsidR="00A35276" w:rsidRDefault="00A35276" w:rsidP="003A6F6D">
      <w:r>
        <w:separator/>
      </w:r>
    </w:p>
  </w:footnote>
  <w:footnote w:type="continuationSeparator" w:id="0">
    <w:p w14:paraId="4411F658" w14:textId="77777777" w:rsidR="00A35276" w:rsidRDefault="00A3527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7869BE63" w:rsidR="00851CE4" w:rsidRDefault="00C05BC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MERKEZİ</w:t>
          </w:r>
        </w:p>
        <w:p w14:paraId="4EB304DA" w14:textId="2E1F1B77" w:rsidR="00851CE4" w:rsidRPr="003A6F6D" w:rsidRDefault="003B23F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68B4F60" w:rsidR="00384F51" w:rsidRPr="00962C72" w:rsidRDefault="0093442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851CE4">
            <w:rPr>
              <w:sz w:val="20"/>
              <w:szCs w:val="20"/>
            </w:rPr>
            <w:t>.YÖD.00</w:t>
          </w:r>
          <w:r w:rsidR="00306F18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D696D84" w:rsidR="00384F51" w:rsidRPr="00962C72" w:rsidRDefault="0053543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6CD9EC98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0AF9"/>
    <w:rsid w:val="00022BC5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71560"/>
    <w:rsid w:val="001740FF"/>
    <w:rsid w:val="00180C72"/>
    <w:rsid w:val="00182204"/>
    <w:rsid w:val="001A2010"/>
    <w:rsid w:val="001B7AB7"/>
    <w:rsid w:val="001C77DD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C6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6F18"/>
    <w:rsid w:val="003157E7"/>
    <w:rsid w:val="00321673"/>
    <w:rsid w:val="00326596"/>
    <w:rsid w:val="00332537"/>
    <w:rsid w:val="00337313"/>
    <w:rsid w:val="0034340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23FE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4BA2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4F6FAB"/>
    <w:rsid w:val="00506FD1"/>
    <w:rsid w:val="00514ECE"/>
    <w:rsid w:val="005155F8"/>
    <w:rsid w:val="00535439"/>
    <w:rsid w:val="00540D56"/>
    <w:rsid w:val="00552EED"/>
    <w:rsid w:val="005552BF"/>
    <w:rsid w:val="00591C8F"/>
    <w:rsid w:val="005D1DA7"/>
    <w:rsid w:val="005D27F1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D26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2D44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42E"/>
    <w:rsid w:val="00934DE9"/>
    <w:rsid w:val="009366DA"/>
    <w:rsid w:val="0094044B"/>
    <w:rsid w:val="00943E09"/>
    <w:rsid w:val="0095327C"/>
    <w:rsid w:val="00962C72"/>
    <w:rsid w:val="00966B61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5276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05BC6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26E9"/>
    <w:rsid w:val="00D357E5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DF57E8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39C2"/>
    <w:rsid w:val="00F54792"/>
    <w:rsid w:val="00F67FBD"/>
    <w:rsid w:val="00F75D31"/>
    <w:rsid w:val="00F80D5E"/>
    <w:rsid w:val="00F81C5F"/>
    <w:rsid w:val="00F8455D"/>
    <w:rsid w:val="00FA108B"/>
    <w:rsid w:val="00FA1580"/>
    <w:rsid w:val="00FA2DC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2025-04-30T08:03:00Z</dcterms:created>
  <dcterms:modified xsi:type="dcterms:W3CDTF">2025-08-11T08:29:00Z</dcterms:modified>
</cp:coreProperties>
</file>