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76CEF08B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D64982" w14:textId="1EF8C958" w:rsidR="00733D08" w:rsidRPr="005B4A03" w:rsidRDefault="00733D08" w:rsidP="00733D08">
            <w:pPr>
              <w:jc w:val="center"/>
              <w:rPr>
                <w:b/>
                <w:bCs/>
              </w:rPr>
            </w:pPr>
            <w:r w:rsidRPr="005B4A03">
              <w:rPr>
                <w:b/>
                <w:bCs/>
              </w:rPr>
              <w:t>İŞ AKIŞ ADIMLARI</w:t>
            </w:r>
          </w:p>
        </w:tc>
      </w:tr>
      <w:tr w:rsidR="00733D08" w14:paraId="176F6893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7CE1F14" w14:textId="1CB435B8" w:rsidR="00733D08" w:rsidRDefault="00D818B2" w:rsidP="00733D0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C0ED6" wp14:editId="18639A1C">
                      <wp:simplePos x="0" y="0"/>
                      <wp:positionH relativeFrom="column">
                        <wp:posOffset>1381760</wp:posOffset>
                      </wp:positionH>
                      <wp:positionV relativeFrom="paragraph">
                        <wp:posOffset>114300</wp:posOffset>
                      </wp:positionV>
                      <wp:extent cx="3806190" cy="666750"/>
                      <wp:effectExtent l="0" t="0" r="22860" b="19050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6190" cy="666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16981" w14:textId="4223680D" w:rsidR="0061210B" w:rsidRPr="00D818B2" w:rsidRDefault="003B6C73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B6C73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İlanda belirtilen şartlara göre </w:t>
                                  </w:r>
                                  <w:r w:rsidR="00C85354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Öğretim</w:t>
                                  </w:r>
                                  <w:r w:rsidRPr="003B6C73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Görevlisi başvuruları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C0ED6" id="Dikdörtgen: Köşeleri Yuvarlatılmış 2" o:spid="_x0000_s1026" style="position:absolute;left:0;text-align:left;margin-left:108.8pt;margin-top:9pt;width:299.7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" fillcolor="white [3212]" strokecolor="#c00000" strokeweight="1pt">
                      <v:textbox>
                        <w:txbxContent>
                          <w:p w14:paraId="43F16981" w14:textId="4223680D" w:rsidR="0061210B" w:rsidRPr="00D818B2" w:rsidRDefault="003B6C73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6C73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İlanda belirtilen şartlara göre </w:t>
                            </w:r>
                            <w:r w:rsidR="00C85354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Öğretim</w:t>
                            </w:r>
                            <w:r w:rsidRPr="003B6C73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Görevlisi başvuruları alınır.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E034CF5" w14:textId="12CD02A3" w:rsidR="00733D08" w:rsidRDefault="00733D08" w:rsidP="00A41EC4"/>
          <w:p w14:paraId="099D7F07" w14:textId="5685A5C4" w:rsidR="00733D08" w:rsidRDefault="00733D08" w:rsidP="00A41EC4"/>
          <w:p w14:paraId="0C151E38" w14:textId="1D3AA776" w:rsidR="00733D08" w:rsidRDefault="00733D08" w:rsidP="00A41EC4"/>
          <w:p w14:paraId="0933B061" w14:textId="671E21ED" w:rsidR="00733D08" w:rsidRDefault="003B6C7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EF0A119" wp14:editId="32D3DEBB">
                      <wp:simplePos x="0" y="0"/>
                      <wp:positionH relativeFrom="column">
                        <wp:posOffset>3308985</wp:posOffset>
                      </wp:positionH>
                      <wp:positionV relativeFrom="paragraph">
                        <wp:posOffset>135255</wp:posOffset>
                      </wp:positionV>
                      <wp:extent cx="0" cy="238125"/>
                      <wp:effectExtent l="76200" t="0" r="57150" b="47625"/>
                      <wp:wrapNone/>
                      <wp:docPr id="144012725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CA5CB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60.55pt;margin-top:10.65pt;width:0;height:18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KwfbpP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03FDEF98" w14:textId="23A76017" w:rsidR="009A7DD3" w:rsidRDefault="009A7DD3" w:rsidP="00A41EC4"/>
          <w:p w14:paraId="1FD670DE" w14:textId="27AAE251" w:rsidR="009A7DD3" w:rsidRDefault="009A7DD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60C84FA" wp14:editId="7CFBA557">
                      <wp:simplePos x="0" y="0"/>
                      <wp:positionH relativeFrom="column">
                        <wp:posOffset>2362835</wp:posOffset>
                      </wp:positionH>
                      <wp:positionV relativeFrom="paragraph">
                        <wp:posOffset>72390</wp:posOffset>
                      </wp:positionV>
                      <wp:extent cx="1876425" cy="1095375"/>
                      <wp:effectExtent l="0" t="0" r="28575" b="28575"/>
                      <wp:wrapNone/>
                      <wp:docPr id="326403614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1095375"/>
                              </a:xfrm>
                              <a:prstGeom prst="diamond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B03604" w14:textId="360FD273" w:rsidR="00065FCD" w:rsidRPr="002C5F48" w:rsidRDefault="003B6C73" w:rsidP="00065FC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B6C73">
                                    <w:rPr>
                                      <w:sz w:val="20"/>
                                      <w:szCs w:val="20"/>
                                    </w:rPr>
                                    <w:t>Başvuru şartları 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0C84FA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4" o:spid="_x0000_s1027" type="#_x0000_t4" style="position:absolute;left:0;text-align:left;margin-left:186.05pt;margin-top:5.7pt;width:147.75pt;height:8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" fillcolor="white [3201]" strokecolor="#c00000" strokeweight="1pt">
                      <v:textbox inset="0,0,0,0">
                        <w:txbxContent>
                          <w:p w14:paraId="34B03604" w14:textId="360FD273" w:rsidR="00065FCD" w:rsidRPr="002C5F48" w:rsidRDefault="003B6C73" w:rsidP="00065FC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B6C73">
                              <w:rPr>
                                <w:sz w:val="20"/>
                                <w:szCs w:val="20"/>
                              </w:rPr>
                              <w:t>Başvuru şartları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43E7A7" w14:textId="77777777" w:rsidR="009A7DD3" w:rsidRDefault="008B7821" w:rsidP="00A41EC4">
            <w:r>
              <w:t xml:space="preserve">  </w:t>
            </w:r>
            <w:r w:rsidR="00F330A5">
              <w:t xml:space="preserve">                          </w:t>
            </w:r>
          </w:p>
          <w:p w14:paraId="08FC62C2" w14:textId="70DC15CA" w:rsidR="00733D08" w:rsidRDefault="00F330A5" w:rsidP="00A41EC4">
            <w:r>
              <w:t xml:space="preserve">  </w:t>
            </w:r>
            <w:r w:rsidR="009A7DD3">
              <w:t xml:space="preserve">                              </w:t>
            </w:r>
            <w:r w:rsidR="003B6C73">
              <w:t xml:space="preserve">                 </w:t>
            </w:r>
            <w:r w:rsidR="008B7821">
              <w:t>Evet                                                                 Hayır</w:t>
            </w:r>
          </w:p>
          <w:p w14:paraId="296568DC" w14:textId="0729E0CB" w:rsidR="00F330A5" w:rsidRDefault="003B6C7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D5BBB52" wp14:editId="43FE9255">
                      <wp:simplePos x="0" y="0"/>
                      <wp:positionH relativeFrom="column">
                        <wp:posOffset>1801495</wp:posOffset>
                      </wp:positionH>
                      <wp:positionV relativeFrom="paragraph">
                        <wp:posOffset>95250</wp:posOffset>
                      </wp:positionV>
                      <wp:extent cx="0" cy="238125"/>
                      <wp:effectExtent l="76200" t="0" r="57150" b="47625"/>
                      <wp:wrapNone/>
                      <wp:docPr id="5063074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DDF4AB" id="Düz Ok Bağlayıcısı 3" o:spid="_x0000_s1026" type="#_x0000_t32" style="position:absolute;margin-left:141.85pt;margin-top:7.5pt;width:0;height:1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HdtRsT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2081DB0" wp14:editId="57695D9F">
                      <wp:simplePos x="0" y="0"/>
                      <wp:positionH relativeFrom="column">
                        <wp:posOffset>4878705</wp:posOffset>
                      </wp:positionH>
                      <wp:positionV relativeFrom="paragraph">
                        <wp:posOffset>86995</wp:posOffset>
                      </wp:positionV>
                      <wp:extent cx="0" cy="238125"/>
                      <wp:effectExtent l="76200" t="0" r="57150" b="47625"/>
                      <wp:wrapNone/>
                      <wp:docPr id="58214916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D81D8" id="Düz Ok Bağlayıcısı 3" o:spid="_x0000_s1026" type="#_x0000_t32" style="position:absolute;margin-left:384.15pt;margin-top:6.85pt;width:0;height:1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DFB7319" wp14:editId="6CA18D4E">
                      <wp:simplePos x="0" y="0"/>
                      <wp:positionH relativeFrom="column">
                        <wp:posOffset>4253230</wp:posOffset>
                      </wp:positionH>
                      <wp:positionV relativeFrom="paragraph">
                        <wp:posOffset>66675</wp:posOffset>
                      </wp:positionV>
                      <wp:extent cx="640080" cy="6985"/>
                      <wp:effectExtent l="0" t="0" r="26670" b="31115"/>
                      <wp:wrapNone/>
                      <wp:docPr id="848080644" name="Düz Bağlayıc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0080" cy="69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69A99F" id="Düz Bağlayıcı 15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9pt,5.25pt" to="385.3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" strokecolor="black [3040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917B755" wp14:editId="10F76F5D">
                      <wp:simplePos x="0" y="0"/>
                      <wp:positionH relativeFrom="column">
                        <wp:posOffset>1791335</wp:posOffset>
                      </wp:positionH>
                      <wp:positionV relativeFrom="paragraph">
                        <wp:posOffset>98425</wp:posOffset>
                      </wp:positionV>
                      <wp:extent cx="561975" cy="9525"/>
                      <wp:effectExtent l="0" t="0" r="28575" b="28575"/>
                      <wp:wrapNone/>
                      <wp:docPr id="68571459" name="Düz Bağlayıc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619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0772C3" id="Düz Bağlayıcı 14" o:spid="_x0000_s1026" style="position:absolute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05pt,7.75pt" to="185.3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" strokecolor="black [3040]"/>
                  </w:pict>
                </mc:Fallback>
              </mc:AlternateContent>
            </w:r>
            <w:r>
              <w:t xml:space="preserve">     </w:t>
            </w:r>
          </w:p>
          <w:p w14:paraId="2F694AEE" w14:textId="619E4FBA" w:rsidR="00733D08" w:rsidRDefault="003B6C7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8CBB731" wp14:editId="02217159">
                      <wp:simplePos x="0" y="0"/>
                      <wp:positionH relativeFrom="column">
                        <wp:posOffset>4191000</wp:posOffset>
                      </wp:positionH>
                      <wp:positionV relativeFrom="paragraph">
                        <wp:posOffset>175260</wp:posOffset>
                      </wp:positionV>
                      <wp:extent cx="1438275" cy="819150"/>
                      <wp:effectExtent l="0" t="0" r="28575" b="19050"/>
                      <wp:wrapNone/>
                      <wp:docPr id="1140075213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8275" cy="8191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5EAA55" w14:textId="1968B714" w:rsidR="00A0617C" w:rsidRPr="008C0B85" w:rsidRDefault="003B6C73" w:rsidP="009A7DD3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B6C7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Başvurusu kabul edilmez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CBB731" id="_x0000_s1028" style="position:absolute;left:0;text-align:left;margin-left:330pt;margin-top:13.8pt;width:113.25pt;height:64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" fillcolor="white [3212]" strokecolor="#c00000" strokeweight="1pt">
                      <v:textbox>
                        <w:txbxContent>
                          <w:p w14:paraId="5E5EAA55" w14:textId="1968B714" w:rsidR="00A0617C" w:rsidRPr="008C0B85" w:rsidRDefault="003B6C73" w:rsidP="009A7DD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6C73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Başvurusu kabul edilmez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B0AA4BB" w14:textId="716598A8" w:rsidR="00733D08" w:rsidRDefault="009A7DD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0089CD1" wp14:editId="4D52A61E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34290</wp:posOffset>
                      </wp:positionV>
                      <wp:extent cx="1714500" cy="1076325"/>
                      <wp:effectExtent l="0" t="0" r="19050" b="28575"/>
                      <wp:wrapNone/>
                      <wp:docPr id="418669747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107632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9E2BF1" w14:textId="40EA0D66" w:rsidR="00A0617C" w:rsidRPr="00F330A5" w:rsidRDefault="003B6C73" w:rsidP="00A0617C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B6C7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Yönetmelik gereği </w:t>
                                  </w:r>
                                  <w:r w:rsidR="00C85354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MYO</w:t>
                                  </w:r>
                                  <w:r w:rsidRPr="003B6C7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Yönetim Kurulunca Ön Değerlendirme ve Giriş Sınavını yapmak üzere oluşturulan Sınav jürisi üyelerine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089CD1" id="_x0000_s1029" style="position:absolute;left:0;text-align:left;margin-left:72.05pt;margin-top:2.7pt;width:135pt;height:84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" fillcolor="white [3212]" strokecolor="#c00000" strokeweight="1pt">
                      <v:textbox>
                        <w:txbxContent>
                          <w:p w14:paraId="2A9E2BF1" w14:textId="40EA0D66" w:rsidR="00A0617C" w:rsidRPr="00F330A5" w:rsidRDefault="003B6C73" w:rsidP="00A0617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6C73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Yönetmelik gereği </w:t>
                            </w:r>
                            <w:r w:rsidR="00C85354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MYO</w:t>
                            </w:r>
                            <w:r w:rsidRPr="003B6C73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Yönetim Kurulunca Ön Değerlendirme ve Giriş Sınavını yapmak üzere oluşturulan Sınav jürisi üyelerine bildirilir.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C024ACF" w14:textId="37558641" w:rsidR="00733D08" w:rsidRDefault="00733D08" w:rsidP="00A41EC4"/>
          <w:p w14:paraId="025B24BD" w14:textId="703D8DC0" w:rsidR="00733D08" w:rsidRDefault="00733D08" w:rsidP="00A41EC4"/>
          <w:p w14:paraId="0F39FFCE" w14:textId="4690925B" w:rsidR="00733D08" w:rsidRDefault="00733D08" w:rsidP="00A41EC4"/>
          <w:p w14:paraId="7AEEB281" w14:textId="2E6B5710" w:rsidR="00733D08" w:rsidRDefault="00733D08" w:rsidP="00A41EC4"/>
          <w:p w14:paraId="4D969410" w14:textId="3F88338A" w:rsidR="00733D08" w:rsidRDefault="00733D08" w:rsidP="00A41EC4"/>
          <w:p w14:paraId="35EC8AD0" w14:textId="672E04C8" w:rsidR="00733D08" w:rsidRDefault="003B6C7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5A8B14C" wp14:editId="7A64C5F1">
                      <wp:simplePos x="0" y="0"/>
                      <wp:positionH relativeFrom="column">
                        <wp:posOffset>1727835</wp:posOffset>
                      </wp:positionH>
                      <wp:positionV relativeFrom="paragraph">
                        <wp:posOffset>81915</wp:posOffset>
                      </wp:positionV>
                      <wp:extent cx="0" cy="238125"/>
                      <wp:effectExtent l="76200" t="0" r="57150" b="47625"/>
                      <wp:wrapNone/>
                      <wp:docPr id="168686590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A18DC4" id="Düz Ok Bağlayıcısı 3" o:spid="_x0000_s1026" type="#_x0000_t32" style="position:absolute;margin-left:136.05pt;margin-top:6.45pt;width:0;height:18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KBWG1r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3E3261E0" w14:textId="25F33A5A" w:rsidR="00A0617C" w:rsidRDefault="003B6C73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2A83F27" wp14:editId="2F81A4D0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140335</wp:posOffset>
                      </wp:positionV>
                      <wp:extent cx="2571750" cy="381000"/>
                      <wp:effectExtent l="0" t="0" r="19050" b="19050"/>
                      <wp:wrapNone/>
                      <wp:docPr id="131488916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3810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34D8DD" w14:textId="08F82420" w:rsidR="00A0617C" w:rsidRPr="008C0B85" w:rsidRDefault="003B6C73" w:rsidP="00A0617C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B6C7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Adayların başvuruları sınav jürisi tarafından ön değerlendirmeye tabi tutulur.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A83F27" id="_x0000_s1030" style="position:absolute;left:0;text-align:left;margin-left:33.8pt;margin-top:11.05pt;width:202.5pt;height:30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" fillcolor="white [3212]" strokecolor="#c00000" strokeweight="1pt">
                      <v:textbox>
                        <w:txbxContent>
                          <w:p w14:paraId="0B34D8DD" w14:textId="08F82420" w:rsidR="00A0617C" w:rsidRPr="008C0B85" w:rsidRDefault="003B6C73" w:rsidP="00A0617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6C73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Adayların başvuruları sınav jürisi tarafından ön değerlendirmeye tabi tutulur.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663879E" w14:textId="6ED2BEEB" w:rsidR="00A0617C" w:rsidRDefault="00A0617C" w:rsidP="00A0617C"/>
          <w:p w14:paraId="226551D8" w14:textId="4F0E796C" w:rsidR="008C0B85" w:rsidRDefault="008C0B85" w:rsidP="00A0617C"/>
          <w:p w14:paraId="68FF951E" w14:textId="79550377" w:rsidR="008C0B85" w:rsidRDefault="003B6C73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2724EFC" wp14:editId="40EC4E9C">
                      <wp:simplePos x="0" y="0"/>
                      <wp:positionH relativeFrom="column">
                        <wp:posOffset>1718310</wp:posOffset>
                      </wp:positionH>
                      <wp:positionV relativeFrom="paragraph">
                        <wp:posOffset>26035</wp:posOffset>
                      </wp:positionV>
                      <wp:extent cx="0" cy="238125"/>
                      <wp:effectExtent l="76200" t="0" r="57150" b="47625"/>
                      <wp:wrapNone/>
                      <wp:docPr id="1244508556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48245" id="Düz Ok Bağlayıcısı 3" o:spid="_x0000_s1026" type="#_x0000_t32" style="position:absolute;margin-left:135.3pt;margin-top:2.05pt;width:0;height:18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53BF7077" w14:textId="6D1311DB" w:rsidR="008C0B85" w:rsidRDefault="003B6C73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7105F72" wp14:editId="2BD38DC3">
                      <wp:simplePos x="0" y="0"/>
                      <wp:positionH relativeFrom="column">
                        <wp:posOffset>419735</wp:posOffset>
                      </wp:positionH>
                      <wp:positionV relativeFrom="paragraph">
                        <wp:posOffset>107315</wp:posOffset>
                      </wp:positionV>
                      <wp:extent cx="2552700" cy="419100"/>
                      <wp:effectExtent l="0" t="0" r="19050" b="19050"/>
                      <wp:wrapNone/>
                      <wp:docPr id="577775249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0" cy="4191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D46471" w14:textId="00CD849D" w:rsidR="008C0B85" w:rsidRPr="008C0B85" w:rsidRDefault="003B6C73" w:rsidP="008C0B85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B6C7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Üniversitemiz Web sayfasında duyurulmak üzere Rektörlük Makamına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105F72" id="_x0000_s1031" style="position:absolute;left:0;text-align:left;margin-left:33.05pt;margin-top:8.45pt;width:201pt;height:3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" fillcolor="white [3212]" strokecolor="#c00000" strokeweight="1pt">
                      <v:textbox>
                        <w:txbxContent>
                          <w:p w14:paraId="4DD46471" w14:textId="00CD849D" w:rsidR="008C0B85" w:rsidRPr="008C0B85" w:rsidRDefault="003B6C73" w:rsidP="008C0B8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6C73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Üniversitemiz Web sayfasında duyurulmak üzere Rektörlük Makamına bildirilir.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A6D445E" w14:textId="39C76229" w:rsidR="008C0B85" w:rsidRDefault="009B5C92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587826D" wp14:editId="61E137A8">
                      <wp:simplePos x="0" y="0"/>
                      <wp:positionH relativeFrom="column">
                        <wp:posOffset>2962910</wp:posOffset>
                      </wp:positionH>
                      <wp:positionV relativeFrom="paragraph">
                        <wp:posOffset>151130</wp:posOffset>
                      </wp:positionV>
                      <wp:extent cx="390525" cy="0"/>
                      <wp:effectExtent l="38100" t="76200" r="0" b="95250"/>
                      <wp:wrapNone/>
                      <wp:docPr id="973121661" name="Düz Ok Bağlayıcıs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905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BA2496" id="Düz Ok Bağlayıcısı 31" o:spid="_x0000_s1026" type="#_x0000_t32" style="position:absolute;margin-left:233.3pt;margin-top:11.9pt;width:30.75pt;height:0;flip:x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45569D0" wp14:editId="562EB174">
                      <wp:simplePos x="0" y="0"/>
                      <wp:positionH relativeFrom="column">
                        <wp:posOffset>3334385</wp:posOffset>
                      </wp:positionH>
                      <wp:positionV relativeFrom="paragraph">
                        <wp:posOffset>131445</wp:posOffset>
                      </wp:positionV>
                      <wp:extent cx="0" cy="1743075"/>
                      <wp:effectExtent l="0" t="0" r="38100" b="9525"/>
                      <wp:wrapNone/>
                      <wp:docPr id="1982732601" name="Düz Bağlayıc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743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470233" id="Düz Bağlayıcı 26" o:spid="_x0000_s1026" style="position:absolute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55pt,10.35pt" to="262.55pt,1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" strokecolor="black [3040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71E6993" wp14:editId="2B8A41F0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55880</wp:posOffset>
                      </wp:positionV>
                      <wp:extent cx="19050" cy="1838325"/>
                      <wp:effectExtent l="0" t="0" r="19050" b="28575"/>
                      <wp:wrapNone/>
                      <wp:docPr id="2069354785" name="Düz Bağlayıc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" cy="1838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9D1906" id="Düz Bağlayıcı 26" o:spid="_x0000_s1026" style="position:absolute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8pt,4.4pt" to="14.3pt,1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" strokecolor="black [3040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ECC53B6" wp14:editId="1FD75143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65405</wp:posOffset>
                      </wp:positionV>
                      <wp:extent cx="238125" cy="0"/>
                      <wp:effectExtent l="0" t="76200" r="9525" b="95250"/>
                      <wp:wrapNone/>
                      <wp:docPr id="1824719028" name="Düz Ok Bağlayıcısı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946204" id="Düz Ok Bağlayıcısı 27" o:spid="_x0000_s1026" type="#_x0000_t32" style="position:absolute;margin-left:13.55pt;margin-top:5.15pt;width:18.75pt;height:0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284C0B6A" w14:textId="39AFAA9E" w:rsidR="008C0B85" w:rsidRDefault="003B6C73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8BE9860" wp14:editId="551D8B71">
                      <wp:simplePos x="0" y="0"/>
                      <wp:positionH relativeFrom="column">
                        <wp:posOffset>1708785</wp:posOffset>
                      </wp:positionH>
                      <wp:positionV relativeFrom="paragraph">
                        <wp:posOffset>165100</wp:posOffset>
                      </wp:positionV>
                      <wp:extent cx="0" cy="238125"/>
                      <wp:effectExtent l="76200" t="0" r="57150" b="47625"/>
                      <wp:wrapNone/>
                      <wp:docPr id="613925628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CCBB87" id="Düz Ok Bağlayıcısı 3" o:spid="_x0000_s1026" type="#_x0000_t32" style="position:absolute;margin-left:134.55pt;margin-top:13pt;width:0;height:18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Piot6/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330CF09D" w14:textId="7481811F" w:rsidR="008C0B85" w:rsidRDefault="008C0B85" w:rsidP="00A0617C"/>
          <w:p w14:paraId="0BB96432" w14:textId="33D229B4" w:rsidR="008C0B85" w:rsidRDefault="003B6C73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6010DD1" wp14:editId="0F14BEF8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86360</wp:posOffset>
                      </wp:positionV>
                      <wp:extent cx="2543175" cy="571500"/>
                      <wp:effectExtent l="0" t="0" r="28575" b="19050"/>
                      <wp:wrapNone/>
                      <wp:docPr id="325975441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3175" cy="5715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DB35AA" w14:textId="46065ECC" w:rsidR="008B7821" w:rsidRPr="008C0B85" w:rsidRDefault="003B6C73" w:rsidP="003B6C73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B6C7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Ön değerlendirmede başarılı olan adaylar giriş sınavına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010DD1" id="_x0000_s1032" style="position:absolute;left:0;text-align:left;margin-left:33.8pt;margin-top:6.8pt;width:200.25pt;height: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" fillcolor="white [3212]" strokecolor="#c00000" strokeweight="1pt">
                      <v:textbox>
                        <w:txbxContent>
                          <w:p w14:paraId="76DB35AA" w14:textId="46065ECC" w:rsidR="008B7821" w:rsidRPr="008C0B85" w:rsidRDefault="003B6C73" w:rsidP="003B6C7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6C73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Ön değerlendirmede başarılı olan adaylar giriş sınavına alınır.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F0B02ED" w14:textId="2FA162EF" w:rsidR="008C0B85" w:rsidRDefault="008C0B85" w:rsidP="00A0617C"/>
          <w:p w14:paraId="24E643EF" w14:textId="5FD07108" w:rsidR="008C0B85" w:rsidRDefault="008C0B85" w:rsidP="00A0617C"/>
          <w:p w14:paraId="7356857F" w14:textId="2C9ACAAB" w:rsidR="00A0617C" w:rsidRDefault="003B6C73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77BF2BF" wp14:editId="6E52C62D">
                      <wp:simplePos x="0" y="0"/>
                      <wp:positionH relativeFrom="column">
                        <wp:posOffset>1680210</wp:posOffset>
                      </wp:positionH>
                      <wp:positionV relativeFrom="paragraph">
                        <wp:posOffset>142240</wp:posOffset>
                      </wp:positionV>
                      <wp:extent cx="0" cy="238125"/>
                      <wp:effectExtent l="76200" t="0" r="57150" b="47625"/>
                      <wp:wrapNone/>
                      <wp:docPr id="664459810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7AC60" id="Düz Ok Bağlayıcısı 3" o:spid="_x0000_s1026" type="#_x0000_t32" style="position:absolute;margin-left:132.3pt;margin-top:11.2pt;width:0;height:18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687819D7" w14:textId="4E9850EB" w:rsidR="003B6C73" w:rsidRDefault="003B6C73" w:rsidP="00A0617C"/>
          <w:p w14:paraId="594C55D1" w14:textId="3DD4C83A" w:rsidR="00A0617C" w:rsidRDefault="003B6C73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5D72F7B" wp14:editId="234C15DC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73025</wp:posOffset>
                      </wp:positionV>
                      <wp:extent cx="1876425" cy="866775"/>
                      <wp:effectExtent l="0" t="0" r="28575" b="28575"/>
                      <wp:wrapNone/>
                      <wp:docPr id="683261227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866775"/>
                              </a:xfrm>
                              <a:prstGeom prst="diamond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E52E29" w14:textId="5C2DA2E8" w:rsidR="003B6C73" w:rsidRPr="002C5F48" w:rsidRDefault="003B6C73" w:rsidP="003B6C7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B6C73">
                                    <w:rPr>
                                      <w:sz w:val="20"/>
                                      <w:szCs w:val="20"/>
                                    </w:rPr>
                                    <w:t>Aday Sınav Sonucunda başarılı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72F7B" id="_x0000_s1033" type="#_x0000_t4" style="position:absolute;left:0;text-align:left;margin-left:57.8pt;margin-top:5.75pt;width:147.75pt;height:68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" fillcolor="white [3201]" strokecolor="#c00000" strokeweight="1pt">
                      <v:textbox inset="0,0,0,0">
                        <w:txbxContent>
                          <w:p w14:paraId="7BE52E29" w14:textId="5C2DA2E8" w:rsidR="003B6C73" w:rsidRPr="002C5F48" w:rsidRDefault="003B6C73" w:rsidP="003B6C7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B6C73">
                              <w:rPr>
                                <w:sz w:val="20"/>
                                <w:szCs w:val="20"/>
                              </w:rPr>
                              <w:t>Aday Sınav Sonucunda başarılı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C2BCF5" w14:textId="6C5A580B" w:rsidR="00733D08" w:rsidRDefault="003B6C73" w:rsidP="001F4AC8">
            <w:pPr>
              <w:tabs>
                <w:tab w:val="left" w:pos="7995"/>
              </w:tabs>
            </w:pPr>
            <w:r>
              <w:t xml:space="preserve">               Hayır                                              Evet</w:t>
            </w:r>
            <w:r w:rsidR="001F4AC8">
              <w:tab/>
            </w:r>
          </w:p>
          <w:p w14:paraId="7DAA207B" w14:textId="00B7AA83" w:rsidR="00733D08" w:rsidRDefault="009B5C92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11518DE" wp14:editId="7426394B">
                      <wp:simplePos x="0" y="0"/>
                      <wp:positionH relativeFrom="column">
                        <wp:posOffset>2600960</wp:posOffset>
                      </wp:positionH>
                      <wp:positionV relativeFrom="paragraph">
                        <wp:posOffset>132080</wp:posOffset>
                      </wp:positionV>
                      <wp:extent cx="742950" cy="9525"/>
                      <wp:effectExtent l="0" t="0" r="19050" b="28575"/>
                      <wp:wrapNone/>
                      <wp:docPr id="1700768544" name="Düz Bağlayıc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C7904B" id="Düz Bağlayıcı 30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8pt,10.4pt" to="263.3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" strokecolor="black [3040]"/>
                  </w:pict>
                </mc:Fallback>
              </mc:AlternateContent>
            </w:r>
            <w:r w:rsidR="003B6C7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149329D" wp14:editId="22BA433F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121285</wp:posOffset>
                      </wp:positionV>
                      <wp:extent cx="561975" cy="9525"/>
                      <wp:effectExtent l="0" t="0" r="28575" b="28575"/>
                      <wp:wrapNone/>
                      <wp:docPr id="100881970" name="Düz Bağlayıc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619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F8F1C5" id="Düz Bağlayıcı 14" o:spid="_x0000_s1026" style="position:absolute;flip:x 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05pt,9.55pt" to="57.3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" strokecolor="black [3040]"/>
                  </w:pict>
                </mc:Fallback>
              </mc:AlternateContent>
            </w:r>
          </w:p>
          <w:p w14:paraId="45997B58" w14:textId="20C17C39" w:rsidR="00733D08" w:rsidRDefault="00733D08" w:rsidP="00A41EC4"/>
          <w:p w14:paraId="1FC64AC1" w14:textId="22169CF2" w:rsidR="003B6C73" w:rsidRDefault="003B6C73" w:rsidP="00A41EC4"/>
          <w:p w14:paraId="113CF904" w14:textId="363C3E42" w:rsidR="003B6C73" w:rsidRDefault="009B5C92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02D3953" wp14:editId="1632A298">
                      <wp:simplePos x="0" y="0"/>
                      <wp:positionH relativeFrom="column">
                        <wp:posOffset>1677035</wp:posOffset>
                      </wp:positionH>
                      <wp:positionV relativeFrom="paragraph">
                        <wp:posOffset>73025</wp:posOffset>
                      </wp:positionV>
                      <wp:extent cx="19050" cy="762000"/>
                      <wp:effectExtent l="38100" t="0" r="57150" b="57150"/>
                      <wp:wrapNone/>
                      <wp:docPr id="169567613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762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819DB1" id="Düz Ok Bağlayıcısı 32" o:spid="_x0000_s1026" type="#_x0000_t32" style="position:absolute;margin-left:132.05pt;margin-top:5.75pt;width:1.5pt;height:60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3EEA17A3" w14:textId="77777777" w:rsidR="003B6C73" w:rsidRDefault="003B6C73" w:rsidP="00A41EC4"/>
          <w:p w14:paraId="62E1F9A2" w14:textId="480A8828" w:rsidR="003B6C73" w:rsidRDefault="003B6C73" w:rsidP="00A41EC4"/>
          <w:p w14:paraId="3DF54750" w14:textId="77777777" w:rsidR="003B6C73" w:rsidRDefault="003B6C73" w:rsidP="00A41EC4"/>
          <w:p w14:paraId="5577BDEB" w14:textId="77777777" w:rsidR="003B6C73" w:rsidRDefault="003B6C73" w:rsidP="00A41EC4"/>
          <w:p w14:paraId="05F53D42" w14:textId="77777777" w:rsidR="009B5C92" w:rsidRDefault="009B5C92" w:rsidP="00A41EC4"/>
          <w:p w14:paraId="08B811D2" w14:textId="77777777" w:rsidR="009B5C92" w:rsidRDefault="009B5C92" w:rsidP="00A41EC4"/>
          <w:p w14:paraId="7425EED2" w14:textId="77777777" w:rsidR="009B5C92" w:rsidRDefault="009B5C92" w:rsidP="00A41EC4"/>
          <w:p w14:paraId="582DAE2D" w14:textId="77777777" w:rsidR="009B5C92" w:rsidRDefault="009B5C92" w:rsidP="00A41EC4"/>
          <w:p w14:paraId="214F5686" w14:textId="77777777" w:rsidR="009B5C92" w:rsidRDefault="009B5C92" w:rsidP="00A41EC4"/>
          <w:p w14:paraId="4154B1B8" w14:textId="2BBA2B9E" w:rsidR="009B5C92" w:rsidRDefault="009B5C92" w:rsidP="00A41EC4"/>
          <w:p w14:paraId="58AB9006" w14:textId="20280FC3" w:rsidR="009B5C92" w:rsidRDefault="009B5C92" w:rsidP="00A41EC4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170DF783" wp14:editId="3967AE81">
                      <wp:simplePos x="0" y="0"/>
                      <wp:positionH relativeFrom="column">
                        <wp:posOffset>876935</wp:posOffset>
                      </wp:positionH>
                      <wp:positionV relativeFrom="paragraph">
                        <wp:posOffset>34925</wp:posOffset>
                      </wp:positionV>
                      <wp:extent cx="2038350" cy="1152525"/>
                      <wp:effectExtent l="0" t="0" r="19050" b="28575"/>
                      <wp:wrapNone/>
                      <wp:docPr id="890997838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0" cy="1152525"/>
                              </a:xfrm>
                              <a:prstGeom prst="diamond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63F81D" w14:textId="20F1EC1D" w:rsidR="009B5C92" w:rsidRPr="002C5F48" w:rsidRDefault="009B5C92" w:rsidP="009B5C9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B5C92">
                                    <w:rPr>
                                      <w:sz w:val="20"/>
                                      <w:szCs w:val="20"/>
                                    </w:rPr>
                                    <w:t>İlgili Bölüm Başkanlığı ve Yönetim Kurulu Kararı olumlu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DF783" id="_x0000_s1034" type="#_x0000_t4" style="position:absolute;left:0;text-align:left;margin-left:69.05pt;margin-top:2.75pt;width:160.5pt;height:90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" fillcolor="white [3201]" strokecolor="#c00000" strokeweight="1pt">
                      <v:textbox inset="0,0,0,0">
                        <w:txbxContent>
                          <w:p w14:paraId="6263F81D" w14:textId="20F1EC1D" w:rsidR="009B5C92" w:rsidRPr="002C5F48" w:rsidRDefault="009B5C92" w:rsidP="009B5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B5C92">
                              <w:rPr>
                                <w:sz w:val="20"/>
                                <w:szCs w:val="20"/>
                              </w:rPr>
                              <w:t>İlgili Bölüm Başkanlığı ve Yönetim Kurulu Kararı olumlu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1A5B48" w14:textId="77777777" w:rsidR="009B5C92" w:rsidRDefault="009B5C92" w:rsidP="00A41EC4"/>
          <w:p w14:paraId="24E47D6F" w14:textId="77777777" w:rsidR="009B5C92" w:rsidRDefault="009B5C92" w:rsidP="00A41EC4"/>
          <w:p w14:paraId="24D0E1F1" w14:textId="77777777" w:rsidR="003B6C73" w:rsidRDefault="003B6C73" w:rsidP="00A41EC4"/>
          <w:p w14:paraId="0CE2D362" w14:textId="35FD98B2" w:rsidR="00733D08" w:rsidRDefault="00733D08" w:rsidP="00A41EC4"/>
          <w:p w14:paraId="517CCB7B" w14:textId="79DD491C" w:rsidR="00733D08" w:rsidRDefault="00733D08" w:rsidP="00A41EC4"/>
          <w:p w14:paraId="37948492" w14:textId="06F8D96F" w:rsidR="00733D08" w:rsidRDefault="009B5C92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76FB324D" wp14:editId="58AAEF18">
                      <wp:simplePos x="0" y="0"/>
                      <wp:positionH relativeFrom="column">
                        <wp:posOffset>1899285</wp:posOffset>
                      </wp:positionH>
                      <wp:positionV relativeFrom="paragraph">
                        <wp:posOffset>135255</wp:posOffset>
                      </wp:positionV>
                      <wp:extent cx="0" cy="238125"/>
                      <wp:effectExtent l="76200" t="0" r="57150" b="47625"/>
                      <wp:wrapNone/>
                      <wp:docPr id="155102079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D6006" id="Düz Ok Bağlayıcısı 3" o:spid="_x0000_s1026" type="#_x0000_t32" style="position:absolute;margin-left:149.55pt;margin-top:10.65pt;width:0;height:18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MDrOzH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6221AECC" w14:textId="6F63B17D" w:rsidR="009B5C92" w:rsidRDefault="009B5C92" w:rsidP="00A41EC4"/>
          <w:p w14:paraId="2C3025DE" w14:textId="69D4689F" w:rsidR="009B5C92" w:rsidRDefault="009B5C92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BFAEB06" wp14:editId="21A1A58E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42545</wp:posOffset>
                      </wp:positionV>
                      <wp:extent cx="2543175" cy="628650"/>
                      <wp:effectExtent l="0" t="0" r="28575" b="19050"/>
                      <wp:wrapNone/>
                      <wp:docPr id="189536617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3175" cy="6286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3AC940" w14:textId="63E3C5F6" w:rsidR="009B5C92" w:rsidRPr="008C0B85" w:rsidRDefault="00C85354" w:rsidP="009B5C92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Müdürlük</w:t>
                                  </w:r>
                                  <w:r w:rsidR="009B5C92" w:rsidRPr="009B5C9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görüşü, Y. K. Kararı ve ilgili belgelerle birlikte Rektörlük Makamına atama teklifinde bulunulur.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FAEB06" id="_x0000_s1035" style="position:absolute;left:0;text-align:left;margin-left:51.8pt;margin-top:3.35pt;width:200.25pt;height:49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" fillcolor="white [3212]" strokecolor="#c00000" strokeweight="1pt">
                      <v:textbox>
                        <w:txbxContent>
                          <w:p w14:paraId="253AC940" w14:textId="63E3C5F6" w:rsidR="009B5C92" w:rsidRPr="008C0B85" w:rsidRDefault="00C85354" w:rsidP="009B5C92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Müdürlük</w:t>
                            </w:r>
                            <w:r w:rsidR="009B5C92" w:rsidRPr="009B5C92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görüşü, Y. K. Kararı ve ilgili belgelerle birlikte Rektörlük Makamına atama teklifinde bulunulur.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8E5FD71" w14:textId="052A3B53" w:rsidR="009B5C92" w:rsidRDefault="009B5C92" w:rsidP="00A41EC4"/>
          <w:p w14:paraId="08729304" w14:textId="269EEC65" w:rsidR="009B5C92" w:rsidRDefault="009B5C92" w:rsidP="00A41EC4"/>
          <w:p w14:paraId="507E43F7" w14:textId="61D1DD05" w:rsidR="009B5C92" w:rsidRDefault="009B5C92" w:rsidP="00A41EC4"/>
          <w:p w14:paraId="4B3A301D" w14:textId="5D7A77D8" w:rsidR="009B5C92" w:rsidRDefault="009B5C92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6B21DB34" wp14:editId="09943067">
                      <wp:simplePos x="0" y="0"/>
                      <wp:positionH relativeFrom="column">
                        <wp:posOffset>1899285</wp:posOffset>
                      </wp:positionH>
                      <wp:positionV relativeFrom="paragraph">
                        <wp:posOffset>24130</wp:posOffset>
                      </wp:positionV>
                      <wp:extent cx="0" cy="238125"/>
                      <wp:effectExtent l="76200" t="0" r="57150" b="47625"/>
                      <wp:wrapNone/>
                      <wp:docPr id="1215545038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6D8DB" id="Düz Ok Bağlayıcısı 3" o:spid="_x0000_s1026" type="#_x0000_t32" style="position:absolute;margin-left:149.55pt;margin-top:1.9pt;width:0;height:18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56D44CCB" w14:textId="07B5067D" w:rsidR="009B5C92" w:rsidRDefault="009B5C92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12DD98C" wp14:editId="694F3554">
                      <wp:simplePos x="0" y="0"/>
                      <wp:positionH relativeFrom="column">
                        <wp:posOffset>1375410</wp:posOffset>
                      </wp:positionH>
                      <wp:positionV relativeFrom="paragraph">
                        <wp:posOffset>126365</wp:posOffset>
                      </wp:positionV>
                      <wp:extent cx="1025525" cy="325755"/>
                      <wp:effectExtent l="0" t="0" r="22225" b="17145"/>
                      <wp:wrapNone/>
                      <wp:docPr id="854343261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5525" cy="32575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6EB8DB" w14:textId="77777777" w:rsidR="009B5C92" w:rsidRPr="00D818B2" w:rsidRDefault="009B5C92" w:rsidP="009B5C92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818B2">
                                    <w:rPr>
                                      <w:sz w:val="22"/>
                                      <w:szCs w:val="22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2DD98C" id="Oval 6" o:spid="_x0000_s1036" style="position:absolute;left:0;text-align:left;margin-left:108.3pt;margin-top:9.95pt;width:80.75pt;height:25.6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" filled="f" strokecolor="#c00000" strokeweight="1pt">
                      <v:textbox inset="0,0,0,0">
                        <w:txbxContent>
                          <w:p w14:paraId="0C6EB8DB" w14:textId="77777777" w:rsidR="009B5C92" w:rsidRPr="00D818B2" w:rsidRDefault="009B5C92" w:rsidP="009B5C9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818B2">
                              <w:rPr>
                                <w:sz w:val="22"/>
                                <w:szCs w:val="22"/>
                              </w:rP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4E173DB" w14:textId="7C92E776" w:rsidR="009B5C92" w:rsidRDefault="009B5C92" w:rsidP="00A41EC4"/>
          <w:p w14:paraId="0624E30D" w14:textId="64884A12" w:rsidR="009B5C92" w:rsidRDefault="009B5C92" w:rsidP="00A41EC4"/>
          <w:p w14:paraId="053F3A3B" w14:textId="306AF1A5" w:rsidR="009B5C92" w:rsidRDefault="009B5C92" w:rsidP="00A41EC4"/>
          <w:p w14:paraId="397C2B38" w14:textId="4E770E7B" w:rsidR="009B5C92" w:rsidRDefault="009B5C92" w:rsidP="00A41EC4"/>
          <w:p w14:paraId="7B30D1C5" w14:textId="77777777" w:rsidR="009B5C92" w:rsidRDefault="009B5C92" w:rsidP="00A41EC4"/>
          <w:p w14:paraId="7BDF029A" w14:textId="77777777" w:rsidR="009B5C92" w:rsidRDefault="009B5C92" w:rsidP="00A41EC4"/>
          <w:p w14:paraId="6083B883" w14:textId="19CA3723" w:rsidR="009B5C92" w:rsidRDefault="009B5C92" w:rsidP="00A41EC4"/>
          <w:p w14:paraId="16753461" w14:textId="752D8566" w:rsidR="009B5C92" w:rsidRDefault="009B5C92" w:rsidP="00A41EC4"/>
          <w:p w14:paraId="73116D27" w14:textId="7B5AF77A" w:rsidR="009B5C92" w:rsidRDefault="009B5C92" w:rsidP="00A41EC4"/>
          <w:p w14:paraId="43007FBB" w14:textId="0EB4D145" w:rsidR="009B5C92" w:rsidRDefault="009B5C92" w:rsidP="00A41EC4"/>
          <w:p w14:paraId="41309B09" w14:textId="41651243" w:rsidR="009B5C92" w:rsidRDefault="009B5C92" w:rsidP="00A41EC4"/>
          <w:p w14:paraId="43D121E9" w14:textId="77777777" w:rsidR="009B5C92" w:rsidRDefault="009B5C92" w:rsidP="00A41EC4"/>
          <w:p w14:paraId="54E55D68" w14:textId="77777777" w:rsidR="009B5C92" w:rsidRDefault="009B5C92" w:rsidP="00A41EC4"/>
          <w:p w14:paraId="111EB5FE" w14:textId="77777777" w:rsidR="009B5C92" w:rsidRDefault="009B5C92" w:rsidP="00A41EC4"/>
          <w:p w14:paraId="2E96FC6C" w14:textId="77777777" w:rsidR="009B5C92" w:rsidRDefault="009B5C92" w:rsidP="00A41EC4"/>
          <w:p w14:paraId="51D22ADF" w14:textId="77777777" w:rsidR="009B5C92" w:rsidRDefault="009B5C92" w:rsidP="00A41EC4"/>
          <w:p w14:paraId="16022BE8" w14:textId="77777777" w:rsidR="009B5C92" w:rsidRDefault="009B5C92" w:rsidP="00A41EC4"/>
          <w:p w14:paraId="7CA4AC3C" w14:textId="77777777" w:rsidR="009B5C92" w:rsidRDefault="009B5C92" w:rsidP="00A41EC4"/>
          <w:p w14:paraId="7661CDA5" w14:textId="77777777" w:rsidR="009B5C92" w:rsidRDefault="009B5C92" w:rsidP="00A41EC4"/>
          <w:p w14:paraId="2B6085F2" w14:textId="77777777" w:rsidR="009B5C92" w:rsidRDefault="009B5C92" w:rsidP="00A41EC4"/>
          <w:p w14:paraId="50D5E478" w14:textId="77777777" w:rsidR="009B5C92" w:rsidRDefault="009B5C92" w:rsidP="00A41EC4"/>
          <w:p w14:paraId="054FC337" w14:textId="77777777" w:rsidR="009B5C92" w:rsidRDefault="009B5C92" w:rsidP="00A41EC4"/>
          <w:p w14:paraId="1BD182C1" w14:textId="77777777" w:rsidR="009B5C92" w:rsidRDefault="009B5C92" w:rsidP="00A41EC4"/>
          <w:p w14:paraId="28ABAF29" w14:textId="77777777" w:rsidR="009B5C92" w:rsidRDefault="009B5C92" w:rsidP="00A41EC4"/>
          <w:p w14:paraId="7EE2F795" w14:textId="77777777" w:rsidR="009B5C92" w:rsidRDefault="009B5C92" w:rsidP="00A41EC4"/>
          <w:p w14:paraId="2F3DDE52" w14:textId="77777777" w:rsidR="009B5C92" w:rsidRDefault="009B5C92" w:rsidP="00A41EC4"/>
          <w:p w14:paraId="10EFC555" w14:textId="77777777" w:rsidR="009B5C92" w:rsidRDefault="009B5C92" w:rsidP="00A41EC4"/>
          <w:p w14:paraId="079EFB3B" w14:textId="77777777" w:rsidR="009B5C92" w:rsidRDefault="009B5C92" w:rsidP="00A41EC4"/>
          <w:p w14:paraId="4655DDA9" w14:textId="77777777" w:rsidR="009B5C92" w:rsidRDefault="009B5C92" w:rsidP="00A41EC4"/>
          <w:p w14:paraId="214743B7" w14:textId="77777777" w:rsidR="009B5C92" w:rsidRDefault="009B5C92" w:rsidP="00A41EC4"/>
          <w:p w14:paraId="7BEEE90C" w14:textId="77777777" w:rsidR="009B5C92" w:rsidRDefault="009B5C92" w:rsidP="00A41EC4"/>
        </w:tc>
      </w:tr>
    </w:tbl>
    <w:p w14:paraId="235D5255" w14:textId="66AC1657" w:rsidR="00A41EC4" w:rsidRPr="00A41EC4" w:rsidRDefault="003B6C73" w:rsidP="00A41EC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118EADD" wp14:editId="72E1FAEB">
                <wp:simplePos x="0" y="0"/>
                <wp:positionH relativeFrom="column">
                  <wp:posOffset>-1623695</wp:posOffset>
                </wp:positionH>
                <wp:positionV relativeFrom="paragraph">
                  <wp:posOffset>-2633345</wp:posOffset>
                </wp:positionV>
                <wp:extent cx="285750" cy="0"/>
                <wp:effectExtent l="0" t="76200" r="19050" b="95250"/>
                <wp:wrapNone/>
                <wp:docPr id="891322352" name="Düz Ok Bağlayıcıs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6788B3" id="Düz Ok Bağlayıcısı 23" o:spid="_x0000_s1026" type="#_x0000_t32" style="position:absolute;margin-left:-127.85pt;margin-top:-207.35pt;width:22.5pt;height:0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" strokecolor="black [3040]">
                <v:stroke endarrow="block"/>
              </v:shape>
            </w:pict>
          </mc:Fallback>
        </mc:AlternateContent>
      </w:r>
    </w:p>
    <w:sectPr w:rsidR="00A41EC4" w:rsidRPr="00A41EC4" w:rsidSect="00AA731C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FD645" w14:textId="77777777" w:rsidR="00505FB2" w:rsidRDefault="00505FB2" w:rsidP="003A6F6D">
      <w:r>
        <w:separator/>
      </w:r>
    </w:p>
  </w:endnote>
  <w:endnote w:type="continuationSeparator" w:id="0">
    <w:p w14:paraId="4F28F726" w14:textId="77777777" w:rsidR="00505FB2" w:rsidRDefault="00505FB2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554FAA76" w:rsidR="00FA108B" w:rsidRPr="00FA108B" w:rsidRDefault="001137C1" w:rsidP="003A6F6D">
          <w:pPr>
            <w:pStyle w:val="AltBilgi"/>
            <w:jc w:val="center"/>
          </w:pPr>
          <w:r>
            <w:t>Meslek Yüksekokulu Sekreterliği</w:t>
          </w:r>
        </w:p>
      </w:tc>
      <w:tc>
        <w:tcPr>
          <w:tcW w:w="3591" w:type="dxa"/>
          <w:vAlign w:val="center"/>
        </w:tcPr>
        <w:p w14:paraId="1146F847" w14:textId="6DB606C7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1137C1">
            <w:t>lüğ</w:t>
          </w:r>
          <w:r>
            <w:t>ü</w:t>
          </w:r>
        </w:p>
      </w:tc>
      <w:tc>
        <w:tcPr>
          <w:tcW w:w="3592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42C28" w14:textId="77777777" w:rsidR="00505FB2" w:rsidRDefault="00505FB2" w:rsidP="003A6F6D">
      <w:r>
        <w:separator/>
      </w:r>
    </w:p>
  </w:footnote>
  <w:footnote w:type="continuationSeparator" w:id="0">
    <w:p w14:paraId="2AB1559B" w14:textId="77777777" w:rsidR="00505FB2" w:rsidRDefault="00505FB2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3073568" w14:textId="141B0E09" w:rsidR="001F4AC8" w:rsidRDefault="001F4AC8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MESLEK YÜKSEKOKULU</w:t>
          </w:r>
        </w:p>
        <w:p w14:paraId="4EB304DA" w14:textId="22E3DDE8" w:rsidR="0061210B" w:rsidRPr="003A6F6D" w:rsidRDefault="00C85354" w:rsidP="009A7DD3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ÖĞRETİM</w:t>
          </w:r>
          <w:r w:rsidR="003B6C73">
            <w:rPr>
              <w:b/>
              <w:bCs/>
            </w:rPr>
            <w:t xml:space="preserve"> GÖREVLİSİ ATAMASI </w:t>
          </w:r>
          <w:r w:rsidR="00F330A5">
            <w:rPr>
              <w:b/>
              <w:bCs/>
            </w:rPr>
            <w:t>İŞ AKIŞ</w:t>
          </w:r>
          <w:r w:rsidR="0061210B">
            <w:rPr>
              <w:b/>
              <w:bCs/>
            </w:rPr>
            <w:t xml:space="preserve"> SÜRECİ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7968FCC9" w:rsidR="00384F51" w:rsidRPr="00DD1C0A" w:rsidRDefault="00C8535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MYO</w:t>
          </w:r>
          <w:r w:rsidR="0061210B">
            <w:rPr>
              <w:sz w:val="20"/>
              <w:szCs w:val="20"/>
            </w:rPr>
            <w:t>.İA.0</w:t>
          </w:r>
          <w:r>
            <w:rPr>
              <w:sz w:val="20"/>
              <w:szCs w:val="20"/>
            </w:rPr>
            <w:t>0</w:t>
          </w:r>
          <w:r w:rsidR="001137C1">
            <w:rPr>
              <w:sz w:val="20"/>
              <w:szCs w:val="20"/>
            </w:rPr>
            <w:t>4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66DCD2E5" w:rsidR="00384F51" w:rsidRPr="00DD1C0A" w:rsidRDefault="007C20BE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  <w:r w:rsidR="00C85354">
            <w:rPr>
              <w:sz w:val="20"/>
              <w:szCs w:val="20"/>
            </w:rPr>
            <w:t>6</w:t>
          </w:r>
          <w:r w:rsidR="007E0D5E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5</w:t>
          </w:r>
          <w:r w:rsidR="007E0D5E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109EA3B8" w:rsidR="00384F51" w:rsidRPr="00DD1C0A" w:rsidRDefault="00C8535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02</w:t>
          </w:r>
        </w:p>
      </w:tc>
    </w:tr>
  </w:tbl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65FCD"/>
    <w:rsid w:val="000801A8"/>
    <w:rsid w:val="00095836"/>
    <w:rsid w:val="00096D24"/>
    <w:rsid w:val="000B276C"/>
    <w:rsid w:val="000B40C9"/>
    <w:rsid w:val="000C21CB"/>
    <w:rsid w:val="000C2595"/>
    <w:rsid w:val="0010144F"/>
    <w:rsid w:val="00111FB2"/>
    <w:rsid w:val="001137C1"/>
    <w:rsid w:val="00125D85"/>
    <w:rsid w:val="00130166"/>
    <w:rsid w:val="001422AE"/>
    <w:rsid w:val="001450CE"/>
    <w:rsid w:val="0016195A"/>
    <w:rsid w:val="001636BD"/>
    <w:rsid w:val="0016373F"/>
    <w:rsid w:val="00180C72"/>
    <w:rsid w:val="00182204"/>
    <w:rsid w:val="001A2010"/>
    <w:rsid w:val="001B7AB7"/>
    <w:rsid w:val="001D4C1F"/>
    <w:rsid w:val="001E3864"/>
    <w:rsid w:val="001F2107"/>
    <w:rsid w:val="001F4AC8"/>
    <w:rsid w:val="001F62A8"/>
    <w:rsid w:val="00203B7C"/>
    <w:rsid w:val="002172E4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A403D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6C73"/>
    <w:rsid w:val="003D4DCE"/>
    <w:rsid w:val="003D5E3A"/>
    <w:rsid w:val="003D6B4A"/>
    <w:rsid w:val="003F241E"/>
    <w:rsid w:val="00403546"/>
    <w:rsid w:val="0041546D"/>
    <w:rsid w:val="004168FE"/>
    <w:rsid w:val="00422799"/>
    <w:rsid w:val="00424D9E"/>
    <w:rsid w:val="00434CC9"/>
    <w:rsid w:val="00434D9F"/>
    <w:rsid w:val="00441133"/>
    <w:rsid w:val="00445009"/>
    <w:rsid w:val="004636D6"/>
    <w:rsid w:val="004657C6"/>
    <w:rsid w:val="0046740D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5FB2"/>
    <w:rsid w:val="0050672E"/>
    <w:rsid w:val="00506FD1"/>
    <w:rsid w:val="00514ECE"/>
    <w:rsid w:val="005155F8"/>
    <w:rsid w:val="00526286"/>
    <w:rsid w:val="00540D56"/>
    <w:rsid w:val="00552EED"/>
    <w:rsid w:val="005552BF"/>
    <w:rsid w:val="00556001"/>
    <w:rsid w:val="00591C8F"/>
    <w:rsid w:val="005B4A03"/>
    <w:rsid w:val="005D1860"/>
    <w:rsid w:val="005D1DA7"/>
    <w:rsid w:val="005E1576"/>
    <w:rsid w:val="005E211D"/>
    <w:rsid w:val="005F6ACC"/>
    <w:rsid w:val="006010AA"/>
    <w:rsid w:val="00601137"/>
    <w:rsid w:val="0060493A"/>
    <w:rsid w:val="0061210B"/>
    <w:rsid w:val="00635F94"/>
    <w:rsid w:val="00636B46"/>
    <w:rsid w:val="0063740A"/>
    <w:rsid w:val="0064699C"/>
    <w:rsid w:val="00651EE2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D2DCF"/>
    <w:rsid w:val="006E364D"/>
    <w:rsid w:val="006F002F"/>
    <w:rsid w:val="006F3444"/>
    <w:rsid w:val="007056E2"/>
    <w:rsid w:val="0071248E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0BE"/>
    <w:rsid w:val="007C2875"/>
    <w:rsid w:val="007C3BD7"/>
    <w:rsid w:val="007C52F1"/>
    <w:rsid w:val="007D5255"/>
    <w:rsid w:val="007D63DC"/>
    <w:rsid w:val="007E0D5E"/>
    <w:rsid w:val="007E366D"/>
    <w:rsid w:val="007E60AF"/>
    <w:rsid w:val="007E62E2"/>
    <w:rsid w:val="00805E37"/>
    <w:rsid w:val="008078AF"/>
    <w:rsid w:val="008145C1"/>
    <w:rsid w:val="00821F3A"/>
    <w:rsid w:val="00827E02"/>
    <w:rsid w:val="008508BE"/>
    <w:rsid w:val="00852BFE"/>
    <w:rsid w:val="008545A0"/>
    <w:rsid w:val="00855F07"/>
    <w:rsid w:val="0086578B"/>
    <w:rsid w:val="00867883"/>
    <w:rsid w:val="0087673B"/>
    <w:rsid w:val="0088159D"/>
    <w:rsid w:val="008820A6"/>
    <w:rsid w:val="00885231"/>
    <w:rsid w:val="00885650"/>
    <w:rsid w:val="008A39F1"/>
    <w:rsid w:val="008B3704"/>
    <w:rsid w:val="008B4CA0"/>
    <w:rsid w:val="008B7821"/>
    <w:rsid w:val="008C0B85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A7DD3"/>
    <w:rsid w:val="009B03EC"/>
    <w:rsid w:val="009B5C92"/>
    <w:rsid w:val="009B5D96"/>
    <w:rsid w:val="009B622C"/>
    <w:rsid w:val="009D1620"/>
    <w:rsid w:val="009D5655"/>
    <w:rsid w:val="009D7437"/>
    <w:rsid w:val="009E41E2"/>
    <w:rsid w:val="009F0E31"/>
    <w:rsid w:val="00A026C5"/>
    <w:rsid w:val="00A0617C"/>
    <w:rsid w:val="00A25464"/>
    <w:rsid w:val="00A27631"/>
    <w:rsid w:val="00A40EDA"/>
    <w:rsid w:val="00A41EC4"/>
    <w:rsid w:val="00A43F14"/>
    <w:rsid w:val="00A553BF"/>
    <w:rsid w:val="00A57F52"/>
    <w:rsid w:val="00A6355E"/>
    <w:rsid w:val="00A6356A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0E7C"/>
    <w:rsid w:val="00AA731C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0099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F4915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5354"/>
    <w:rsid w:val="00C866BA"/>
    <w:rsid w:val="00C8777F"/>
    <w:rsid w:val="00C93A9A"/>
    <w:rsid w:val="00CB098F"/>
    <w:rsid w:val="00CB6671"/>
    <w:rsid w:val="00CC3D42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0A3"/>
    <w:rsid w:val="00D65A7E"/>
    <w:rsid w:val="00D7189F"/>
    <w:rsid w:val="00D818B2"/>
    <w:rsid w:val="00D915FE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330A5"/>
    <w:rsid w:val="00F4337D"/>
    <w:rsid w:val="00F43EC4"/>
    <w:rsid w:val="00F54792"/>
    <w:rsid w:val="00F67FBD"/>
    <w:rsid w:val="00F75D31"/>
    <w:rsid w:val="00F81C5F"/>
    <w:rsid w:val="00F8455D"/>
    <w:rsid w:val="00FA0934"/>
    <w:rsid w:val="00FA108B"/>
    <w:rsid w:val="00FA1580"/>
    <w:rsid w:val="00FA3A66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7</cp:revision>
  <cp:lastPrinted>2025-04-08T23:39:00Z</cp:lastPrinted>
  <dcterms:created xsi:type="dcterms:W3CDTF">2025-05-19T20:40:00Z</dcterms:created>
  <dcterms:modified xsi:type="dcterms:W3CDTF">2025-10-02T12:06:00Z</dcterms:modified>
</cp:coreProperties>
</file>