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F0CA" w14:textId="7783D925" w:rsidR="002951E0" w:rsidRPr="00F55396" w:rsidRDefault="002951E0" w:rsidP="00BA4B66">
      <w:pPr>
        <w:spacing w:after="0"/>
        <w:rPr>
          <w:rFonts w:ascii="Times New Roman" w:hAnsi="Times New Roman" w:cs="Times New Roman"/>
          <w:sz w:val="22"/>
          <w:szCs w:val="22"/>
        </w:rPr>
      </w:pPr>
    </w:p>
    <w:tbl>
      <w:tblPr>
        <w:tblW w:w="14573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1649"/>
        <w:gridCol w:w="3969"/>
        <w:gridCol w:w="1984"/>
        <w:gridCol w:w="2835"/>
        <w:gridCol w:w="3666"/>
      </w:tblGrid>
      <w:tr w:rsidR="006D3910" w:rsidRPr="00F55396" w14:paraId="00EE2BA4" w14:textId="457D5841" w:rsidTr="00425599">
        <w:trPr>
          <w:trHeight w:val="19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F8F60" w14:textId="0F356F95" w:rsidR="006D3910" w:rsidRPr="00F55396" w:rsidRDefault="006D3910" w:rsidP="000A5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ANTALYA BELEK ÜNİVERSİTESİ </w:t>
            </w:r>
            <w:r w:rsidR="00B435BD"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EĞİTİM KOORDİNATÖRLÜĞÜ</w:t>
            </w:r>
            <w:r w:rsidR="001C1AFC"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 </w:t>
            </w: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ÇALIŞMA TAKVİMİ</w:t>
            </w:r>
          </w:p>
        </w:tc>
      </w:tr>
      <w:tr w:rsidR="00425599" w:rsidRPr="00F55396" w14:paraId="5EB8EF79" w14:textId="0E1C46F2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ECDF" w14:textId="77777777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No: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0CFE" w14:textId="77777777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Durum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362" w14:textId="77777777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İşin Adı- Süreci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F88A" w14:textId="42052CE2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Zaman/Dönem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99FA" w14:textId="1A574333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  <w:t>İlgili Birim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DA6922" w14:textId="5700F792" w:rsidR="006D3910" w:rsidRPr="00F55396" w:rsidRDefault="006D3910" w:rsidP="0085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Açıklamalar</w:t>
            </w:r>
          </w:p>
        </w:tc>
      </w:tr>
      <w:tr w:rsidR="00425599" w:rsidRPr="00F55396" w14:paraId="04779E5E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8C6D6" w14:textId="160893C2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08DFC" w14:textId="77777777" w:rsidR="00B435BD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KONTROL ET</w:t>
            </w:r>
          </w:p>
          <w:p w14:paraId="1770DD41" w14:textId="237D1890" w:rsidR="000C5045" w:rsidRPr="00F55396" w:rsidRDefault="000C5045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ÖNLEM 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D476" w14:textId="3EA5E1B7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Geçmiş Dönemlerin Değerlendirilmesi ve Yeni Dönem Hazırlık Toplantısı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7A881" w14:textId="062E8B17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Eylül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83D72" w14:textId="75194F6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 xml:space="preserve">Eğitim Koordinatörlüğü, </w:t>
            </w:r>
            <w:r w:rsidR="003A2407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EA1D6C" w14:textId="56AD3900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Geçmiş yıl/dönem verilerinin ve öğrenci geri bildirimlerinin değerlendirilmesi</w:t>
            </w:r>
          </w:p>
        </w:tc>
      </w:tr>
      <w:tr w:rsidR="00425599" w:rsidRPr="00F55396" w14:paraId="1EE619FC" w14:textId="6F003888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7E51F" w14:textId="4E27AB2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D33E" w14:textId="7AF16BF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CA78" w14:textId="2698F85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Güz Dönemi Ön Lisans ve Lisans Programlarında Ders Programlarının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0203" w14:textId="557BBF9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Eylül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EB34" w14:textId="2673493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85AAEB" w14:textId="07715D6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Programların güncellenmesi ve düzenlenmesi</w:t>
            </w:r>
          </w:p>
        </w:tc>
      </w:tr>
      <w:tr w:rsidR="00425599" w:rsidRPr="00F55396" w14:paraId="436690B4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FE0FB" w14:textId="0BBCF7B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C915" w14:textId="693B69B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2AE7" w14:textId="2319A4B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Hazırlanan Ön Lisans ve Lisans Programlarında Ders Programlarının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DEEB" w14:textId="1EDE363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Eylül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BD901" w14:textId="00D3496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50CA1C" w14:textId="29D1E2D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Öğrenci ve akademik personele duyuru</w:t>
            </w:r>
          </w:p>
        </w:tc>
      </w:tr>
      <w:tr w:rsidR="00425599" w:rsidRPr="00F55396" w14:paraId="64F4019E" w14:textId="533B9DAB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5D84" w14:textId="4C7A1B9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18E9" w14:textId="77777777" w:rsidR="00B435BD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KONTROL ET</w:t>
            </w:r>
          </w:p>
          <w:p w14:paraId="23B56EB1" w14:textId="6E1282A6" w:rsidR="006E4EBE" w:rsidRPr="00F55396" w:rsidRDefault="006E4EBE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ÖNLEM 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38B2" w14:textId="76C08FC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Dönem Arası Sınavlar Öncesi Sınav Güvenliği Bilgilendirme ve Mevcut Durum Kontrol Toplantısı (Güz)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C793" w14:textId="6FBF66B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Ekim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8341C" w14:textId="0A09BEE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 xml:space="preserve">Eğitim Koordinatörlüğü, </w:t>
            </w:r>
            <w:r w:rsidR="0003354C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1C7C4B" w14:textId="0758FA7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Sınavların uygulanma süreçlerinin, güvenliğinin ve eksikliklerinin gözden geçirilmesi</w:t>
            </w:r>
          </w:p>
        </w:tc>
      </w:tr>
      <w:tr w:rsidR="00425599" w:rsidRPr="00F55396" w14:paraId="4763B25A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E39F" w14:textId="0EC0075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04E7" w14:textId="09FDE43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1053" w14:textId="73F744F0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17-21 Kasım 2025’de gerçekleşecek Ön Lisans ve Lisans Programlarının Dönem Arası Sınavlarının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041D" w14:textId="701CA34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Kasım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FB9CB5" w14:textId="02C42422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  <w:r w:rsidR="0003354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03354C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B7B33A" w14:textId="15B17B0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Vize sınavı sorularının hazırlanması</w:t>
            </w:r>
          </w:p>
        </w:tc>
      </w:tr>
      <w:tr w:rsidR="00425599" w:rsidRPr="00F55396" w14:paraId="63A8730D" w14:textId="2CD9148D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EF684" w14:textId="25BD058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2A48" w14:textId="3908304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B73E" w14:textId="053825D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Hazırlanan Ön Lisans ve Lisans Programlarının Dönem Arası Sınavlarının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08A03" w14:textId="70631730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Kasım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2B4951" w14:textId="7F19264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EF62DC1" w14:textId="4DCF1B3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Sınav takviminin ilanı</w:t>
            </w:r>
          </w:p>
        </w:tc>
      </w:tr>
      <w:tr w:rsidR="00425599" w:rsidRPr="00F55396" w14:paraId="14FEA189" w14:textId="6546185B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B6A1" w14:textId="0CC37E7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1077" w14:textId="7BB0F74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54DC4" w14:textId="115F809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8-12 Aralık 2025 arasında gerçekleştirilecek Mazeret Sınavlarının hazırlanıp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3C4E" w14:textId="42B5C8F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Aralık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276FF3" w14:textId="547844B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2153B1" w14:textId="54CA262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Mazereti kabul edilen öğrenciler için sınavların hazırlanması</w:t>
            </w:r>
          </w:p>
        </w:tc>
      </w:tr>
      <w:tr w:rsidR="00425599" w:rsidRPr="00F55396" w14:paraId="0F08ECC7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B7ECF" w14:textId="7C9683E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8499" w14:textId="67F8CE9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9A4E" w14:textId="6D695E8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5-16 Ocak 2026 tarihlerinde gerçekleştirilecek Ön Lisans ve Lisans Programlarının Dönem Sonu Sınavlarının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6911" w14:textId="5EFC6A9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Aralık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F69D00" w14:textId="3A602AB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  <w:r w:rsidR="00AE7051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AE7051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8F1CB17" w14:textId="692FAD6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Final sınavı sorularının hazırlanması</w:t>
            </w:r>
          </w:p>
        </w:tc>
      </w:tr>
      <w:tr w:rsidR="00425599" w:rsidRPr="00F55396" w14:paraId="5FAC3205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0980" w14:textId="78544EA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5C2C" w14:textId="7827CFD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FAAC" w14:textId="2A5D901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Hazırlanan Ön Lisans ve Lisans Programlarının Dönem Arası Sınavlarının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6789" w14:textId="2D65393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Aralık 2025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0BE72" w14:textId="7CA2C55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25706CA" w14:textId="7AFA3ED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Final sınav takviminin ilanı</w:t>
            </w:r>
          </w:p>
        </w:tc>
      </w:tr>
      <w:tr w:rsidR="00425599" w:rsidRPr="00F55396" w14:paraId="4CCD100B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168A" w14:textId="6D4011B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0E30" w14:textId="77777777" w:rsidR="00B435BD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KONTROL ET</w:t>
            </w:r>
          </w:p>
          <w:p w14:paraId="06ED6EBF" w14:textId="7616F828" w:rsidR="00B24682" w:rsidRPr="00F55396" w:rsidRDefault="00B24682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ÖNLEM 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5B39" w14:textId="21D08638" w:rsidR="00B435BD" w:rsidRPr="00F55396" w:rsidRDefault="00B435BD" w:rsidP="00852B6B">
            <w:pPr>
              <w:pStyle w:val="p1"/>
              <w:jc w:val="both"/>
              <w:rPr>
                <w:rFonts w:eastAsia="Arial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765E4">
              <w:rPr>
                <w:sz w:val="22"/>
                <w:szCs w:val="22"/>
              </w:rPr>
              <w:t>Güz Dönemi Genel Değerlendirme Toplantısı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E6F43" w14:textId="0D6B150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 xml:space="preserve">Ocak </w:t>
            </w: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F5EE5" w14:textId="7567532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 xml:space="preserve">Eğitim Koordinatörlüğü, </w:t>
            </w:r>
            <w:r w:rsidR="00367CE7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A82CD8" w14:textId="01BD001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Dönem boyunca gerçekleştirilen faaliyetlerin ve sınav sonuçlarının genel değerlendirmesi</w:t>
            </w:r>
          </w:p>
        </w:tc>
      </w:tr>
      <w:tr w:rsidR="00425599" w:rsidRPr="00F55396" w14:paraId="56F99235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AA158" w14:textId="698680D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C88C1" w14:textId="70EF207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4182" w14:textId="20BE5685" w:rsidR="00B435BD" w:rsidRPr="00F55396" w:rsidRDefault="00B435BD" w:rsidP="00852B6B">
            <w:pPr>
              <w:pStyle w:val="p1"/>
              <w:jc w:val="both"/>
              <w:rPr>
                <w:rFonts w:eastAsia="Arial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7512F6">
              <w:rPr>
                <w:sz w:val="22"/>
                <w:szCs w:val="22"/>
              </w:rPr>
              <w:t>26-30 Ocak 2026’da gerçekleştirilecek Güz Dönemi Bütünleme Sınavlarının hazırlanması ve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F98F" w14:textId="6A26286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Ocak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ABAEB" w14:textId="2D4C5FF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31864B" w14:textId="660B231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Bütünleme sınavlarının takvimi ve sorularının hazırlanması</w:t>
            </w:r>
          </w:p>
        </w:tc>
      </w:tr>
      <w:tr w:rsidR="00425599" w:rsidRPr="00F55396" w14:paraId="4098E989" w14:textId="763DB76D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B999" w14:textId="463DF5A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D83A" w14:textId="5DEFDDC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2B5E" w14:textId="3393A77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9-13 Şubat 2026’da gerçekleştirilecek Tek Ders Sınavlarının hazırlanması ve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08F" w14:textId="2AD8FB6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Şubat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517A4" w14:textId="49F210A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B2CD21" w14:textId="5BD366A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Mezuniyet aşamasındaki öğrenciler için sınav hazırlanması</w:t>
            </w:r>
          </w:p>
        </w:tc>
      </w:tr>
      <w:tr w:rsidR="00425599" w:rsidRPr="00F55396" w14:paraId="03004EF8" w14:textId="3E7440A2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40962" w14:textId="028AABD7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BB8F" w14:textId="1B22148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3750" w14:textId="4AC8FF0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Bahar Dönemi Ön Lisans ve Lisans Programlarında Ders Programlarının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D427" w14:textId="50BD4C4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Ocak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598B6" w14:textId="2811E87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E051EF" w14:textId="310059A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Programların güncellenmesi ve düzenlenmesi</w:t>
            </w:r>
          </w:p>
        </w:tc>
      </w:tr>
      <w:tr w:rsidR="00425599" w:rsidRPr="00F55396" w14:paraId="53198803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29332" w14:textId="424CE41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BA22" w14:textId="67661D00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8372" w14:textId="0FC2BFD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Hazırlanan Ön Lisans ve Lisans Programlarında Ders Programlarının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5EC5" w14:textId="3CBA3A2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Şubat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56171" w14:textId="3FF3020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7D7F688" w14:textId="2B6D6AA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Öğrenci ve akademik personele duyuru</w:t>
            </w:r>
          </w:p>
        </w:tc>
      </w:tr>
      <w:tr w:rsidR="00425599" w:rsidRPr="00F55396" w14:paraId="34801F8F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123E0" w14:textId="20524BD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59809" w14:textId="77777777" w:rsidR="00B435BD" w:rsidRDefault="00B435BD" w:rsidP="00852B6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KONTROL ET</w:t>
            </w:r>
          </w:p>
          <w:p w14:paraId="5DDA31B9" w14:textId="7C7BB311" w:rsidR="003F01CE" w:rsidRPr="00F55396" w:rsidRDefault="003F01CE" w:rsidP="00852B6B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ÖNLEM 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6EE2" w14:textId="7F492BE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Dönem Arası Sınavlar Öncesi Sınav Güvenliği Bilgilendirme ve Mevcut Durum Kontrol Toplantısı (Bahar)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A46C" w14:textId="1B78CC98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Mart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4B8A7" w14:textId="6000D58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 xml:space="preserve">Eğitim Koordinatörlüğü, </w:t>
            </w:r>
            <w:r w:rsidR="00B86A2A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C83FB" w14:textId="574D108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Sınavların uygulanma süreçlerinin, güvenliğinin ve eksikliklerinin gözden geçirilmesi</w:t>
            </w:r>
          </w:p>
        </w:tc>
      </w:tr>
      <w:tr w:rsidR="00425599" w:rsidRPr="00F55396" w14:paraId="6B8618EA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DE4F" w14:textId="70BEEC6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A61A0" w14:textId="5085AD8D" w:rsidR="00B435BD" w:rsidRPr="00F55396" w:rsidRDefault="00B435BD" w:rsidP="00852B6B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2AAB" w14:textId="54E9559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6-10 Nisan 2026’da gerçekleşecek Ön Lisans ve Lisans Programlarının Dönem Arası Sınavlarının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990B" w14:textId="1684FE4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Mart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91A4E" w14:textId="0E3BFF7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  <w:r w:rsidR="00B86A2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86A2A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72FDFA" w14:textId="4278F77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Vize sınavı sorularının hazırlanması</w:t>
            </w:r>
          </w:p>
        </w:tc>
      </w:tr>
      <w:tr w:rsidR="00425599" w:rsidRPr="00F55396" w14:paraId="6F65CAE2" w14:textId="14B3F174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23332" w14:textId="5AEBD4C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A5D" w14:textId="7783342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DA0F" w14:textId="2F1FF362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Hazırlanan Ön Lisans ve Lisans Programlarının Dönem Arası Sınavlarının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34BD" w14:textId="6A427B2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Mart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4CEE7C" w14:textId="6F4DD34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42A863" w14:textId="5620306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Sınav takviminin ilanı</w:t>
            </w:r>
          </w:p>
        </w:tc>
      </w:tr>
      <w:tr w:rsidR="00425599" w:rsidRPr="00F55396" w14:paraId="45438CE8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23C96" w14:textId="396D00C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1CF6" w14:textId="6E8D0F4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D45F" w14:textId="3490451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13-15 Nisan 2026 arasında gerçekleştirilecek Mazeret Sınavlarının hazırlanıp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A1388" w14:textId="071B0E9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Nisan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DC2C23" w14:textId="36FD11D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960B7E" w14:textId="35E9162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Mazereti kabul edilen öğrenciler için sınavların hazırlanması</w:t>
            </w:r>
          </w:p>
        </w:tc>
      </w:tr>
      <w:tr w:rsidR="00425599" w:rsidRPr="00F55396" w14:paraId="48263846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E55F" w14:textId="76E3707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B65" w14:textId="4E539947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5262" w14:textId="340C27F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1-12 Haziran 2026 tarihlerinde gerçekleştirilecek Ön Lisans ve Lisans Programlarının Dönem Sonu Sınavlarının hazırlanması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E5AA3" w14:textId="07D71ABB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Mayıs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77DB50" w14:textId="0CB1385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  <w:r w:rsidR="00B86A2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B86A2A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253319" w14:textId="4E7D273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Final sınavı sorularının hazırlanması</w:t>
            </w:r>
          </w:p>
        </w:tc>
      </w:tr>
      <w:tr w:rsidR="00425599" w:rsidRPr="00F55396" w14:paraId="46F3FB73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FF22B" w14:textId="300C7DF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2FB1" w14:textId="0A3BA0F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UYGULAMA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6B80" w14:textId="2C9A40FA" w:rsidR="00B435BD" w:rsidRPr="00F55396" w:rsidRDefault="00B435BD" w:rsidP="00852B6B">
            <w:pPr>
              <w:pStyle w:val="p1"/>
              <w:jc w:val="both"/>
              <w:rPr>
                <w:sz w:val="22"/>
                <w:szCs w:val="22"/>
              </w:rPr>
            </w:pPr>
            <w:r w:rsidRPr="007512F6">
              <w:rPr>
                <w:sz w:val="22"/>
                <w:szCs w:val="22"/>
              </w:rPr>
              <w:t>Hazırlanan Ön Lisans ve Lisans Programlarının Dönem Arası Sınavlarının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CAF0" w14:textId="18594FB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Mayıs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2574A" w14:textId="66BD8D2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BBA69E" w14:textId="66D126B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Final sınav takviminin ilanı</w:t>
            </w:r>
          </w:p>
        </w:tc>
      </w:tr>
      <w:tr w:rsidR="00425599" w:rsidRPr="00F55396" w14:paraId="5631140E" w14:textId="5642AF1C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53704" w14:textId="0DDA0C1D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C521F" w14:textId="47BCD0C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358B" w14:textId="21B85124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22-26 Haziran 2026’da gerçekleştirilecek Bahar Dönemi Bütünleme Sınavlarının hazırlanması ve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DDF" w14:textId="1DE03DB7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Haziran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12EE6" w14:textId="75BC2B0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44BA82" w14:textId="06383B65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Bütünleme sınavlarının takvimi ve sorularının hazırlanması</w:t>
            </w:r>
          </w:p>
        </w:tc>
      </w:tr>
      <w:tr w:rsidR="00425599" w:rsidRPr="00F55396" w14:paraId="3B23E141" w14:textId="77777777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8C9C1" w14:textId="00337999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AC3B" w14:textId="32E75521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PLANLAMA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3957" w14:textId="3FD7C1D2" w:rsidR="00B435BD" w:rsidRPr="00F55396" w:rsidRDefault="00B435BD" w:rsidP="00852B6B">
            <w:pPr>
              <w:pStyle w:val="p1"/>
              <w:jc w:val="both"/>
              <w:rPr>
                <w:color w:val="000000"/>
                <w:sz w:val="22"/>
                <w:szCs w:val="22"/>
              </w:rPr>
            </w:pPr>
            <w:r w:rsidRPr="007512F6">
              <w:rPr>
                <w:sz w:val="22"/>
                <w:szCs w:val="22"/>
              </w:rPr>
              <w:t>7-10 Temmuz 2026’da gerçekleştirilecek Tek Ders Sınavlarının hazırlanması ve web sitesinde paylaşılması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7349" w14:textId="74B173E3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Temmuz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35F3B" w14:textId="5FD4617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Eğitim Koordinatörlüğü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393E9C" w14:textId="5166693A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7512F6">
              <w:rPr>
                <w:rFonts w:ascii="Times New Roman" w:hAnsi="Times New Roman" w:cs="Times New Roman"/>
                <w:sz w:val="22"/>
                <w:szCs w:val="22"/>
              </w:rPr>
              <w:t>Mezuniyet aşamasındaki öğrenciler için sınav hazırlanması</w:t>
            </w:r>
          </w:p>
        </w:tc>
      </w:tr>
      <w:tr w:rsidR="00425599" w:rsidRPr="00F55396" w14:paraId="6F11151A" w14:textId="02B3F84E" w:rsidTr="00852B6B">
        <w:trPr>
          <w:trHeight w:val="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B4982" w14:textId="28C088BC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F55396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C369" w14:textId="77777777" w:rsidR="00B435BD" w:rsidRDefault="00B435BD" w:rsidP="00852B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KONTROL ET</w:t>
            </w:r>
          </w:p>
          <w:p w14:paraId="7E9FD3B1" w14:textId="1E70D99C" w:rsidR="003966FE" w:rsidRPr="00F55396" w:rsidRDefault="003966FE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ÖNLEM AL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3AD7" w14:textId="7052251F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Bahar Dönemi Genel Değerlendirme ve Yıllık Raporlama Toplantısı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2897" w14:textId="7B29DAC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Temmuz 2026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90492" w14:textId="385D7DFE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 xml:space="preserve">Eğitim Koordinatörlüğü, </w:t>
            </w:r>
            <w:r w:rsidR="0046330C">
              <w:rPr>
                <w:rFonts w:ascii="Times New Roman" w:hAnsi="Times New Roman" w:cs="Times New Roman"/>
                <w:sz w:val="22"/>
                <w:szCs w:val="22"/>
              </w:rPr>
              <w:t>Eğitim Komisyonu</w:t>
            </w:r>
          </w:p>
        </w:tc>
        <w:tc>
          <w:tcPr>
            <w:tcW w:w="3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496B1A" w14:textId="5FA14376" w:rsidR="00B435BD" w:rsidRPr="00F55396" w:rsidRDefault="00B435BD" w:rsidP="00852B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C765E4">
              <w:rPr>
                <w:rFonts w:ascii="Times New Roman" w:hAnsi="Times New Roman" w:cs="Times New Roman"/>
                <w:sz w:val="22"/>
                <w:szCs w:val="22"/>
              </w:rPr>
              <w:t>Dönem ve yıl boyunca gerçekleştirilen tüm faaliyetlerin ve sonuçlarının genel değerlendirilmesi</w:t>
            </w:r>
          </w:p>
        </w:tc>
      </w:tr>
    </w:tbl>
    <w:p w14:paraId="5D497AAD" w14:textId="77777777" w:rsidR="00840A00" w:rsidRPr="00F55396" w:rsidRDefault="00840A00" w:rsidP="006F4DA3">
      <w:pPr>
        <w:rPr>
          <w:rFonts w:ascii="Times New Roman" w:hAnsi="Times New Roman" w:cs="Times New Roman"/>
          <w:sz w:val="22"/>
          <w:szCs w:val="22"/>
        </w:rPr>
      </w:pPr>
    </w:p>
    <w:p w14:paraId="40CB0A0E" w14:textId="77777777" w:rsidR="00F55396" w:rsidRPr="00F55396" w:rsidRDefault="00F55396">
      <w:pPr>
        <w:rPr>
          <w:rFonts w:ascii="Times New Roman" w:hAnsi="Times New Roman" w:cs="Times New Roman"/>
          <w:sz w:val="22"/>
          <w:szCs w:val="22"/>
        </w:rPr>
      </w:pPr>
    </w:p>
    <w:sectPr w:rsidR="00F55396" w:rsidRPr="00F55396" w:rsidSect="002F62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09"/>
    <w:rsid w:val="0000382D"/>
    <w:rsid w:val="00011373"/>
    <w:rsid w:val="0003354C"/>
    <w:rsid w:val="0004306A"/>
    <w:rsid w:val="00046B39"/>
    <w:rsid w:val="000A5FED"/>
    <w:rsid w:val="000C5045"/>
    <w:rsid w:val="001A1D03"/>
    <w:rsid w:val="001C1AFC"/>
    <w:rsid w:val="001E0B83"/>
    <w:rsid w:val="00246924"/>
    <w:rsid w:val="002649F4"/>
    <w:rsid w:val="00265D58"/>
    <w:rsid w:val="002951E0"/>
    <w:rsid w:val="002F6229"/>
    <w:rsid w:val="00362509"/>
    <w:rsid w:val="00367CE7"/>
    <w:rsid w:val="003966FE"/>
    <w:rsid w:val="003A2407"/>
    <w:rsid w:val="003B20DE"/>
    <w:rsid w:val="003F01CE"/>
    <w:rsid w:val="00422938"/>
    <w:rsid w:val="00425599"/>
    <w:rsid w:val="00455200"/>
    <w:rsid w:val="0046330C"/>
    <w:rsid w:val="005147FD"/>
    <w:rsid w:val="005307D8"/>
    <w:rsid w:val="00572C46"/>
    <w:rsid w:val="005D1528"/>
    <w:rsid w:val="005D4A11"/>
    <w:rsid w:val="00645ACC"/>
    <w:rsid w:val="00691578"/>
    <w:rsid w:val="006D3910"/>
    <w:rsid w:val="006E4EBE"/>
    <w:rsid w:val="006F4DA3"/>
    <w:rsid w:val="007240EA"/>
    <w:rsid w:val="00736C29"/>
    <w:rsid w:val="00783216"/>
    <w:rsid w:val="007850E9"/>
    <w:rsid w:val="00840A00"/>
    <w:rsid w:val="00852B6B"/>
    <w:rsid w:val="00886950"/>
    <w:rsid w:val="008A0574"/>
    <w:rsid w:val="008E082A"/>
    <w:rsid w:val="009067B8"/>
    <w:rsid w:val="00953441"/>
    <w:rsid w:val="00956366"/>
    <w:rsid w:val="009A4AB9"/>
    <w:rsid w:val="009C4F61"/>
    <w:rsid w:val="009C5471"/>
    <w:rsid w:val="00A242FC"/>
    <w:rsid w:val="00A623B5"/>
    <w:rsid w:val="00AE7051"/>
    <w:rsid w:val="00B24682"/>
    <w:rsid w:val="00B435BD"/>
    <w:rsid w:val="00B82779"/>
    <w:rsid w:val="00B86A2A"/>
    <w:rsid w:val="00BA4B66"/>
    <w:rsid w:val="00C07554"/>
    <w:rsid w:val="00C22448"/>
    <w:rsid w:val="00C33185"/>
    <w:rsid w:val="00C65515"/>
    <w:rsid w:val="00DA5201"/>
    <w:rsid w:val="00E74CD0"/>
    <w:rsid w:val="00EF2050"/>
    <w:rsid w:val="00F248BC"/>
    <w:rsid w:val="00F55396"/>
    <w:rsid w:val="00F6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07D8C"/>
  <w15:chartTrackingRefBased/>
  <w15:docId w15:val="{1B1E5A98-9AC4-4830-BA48-A489CDB7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6250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250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25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25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25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250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25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25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250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250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250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0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45CEE9A-A03C-487D-9B82-50CE0F0A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turan</dc:creator>
  <cp:keywords/>
  <dc:description/>
  <cp:lastModifiedBy>Özgecan Şahin</cp:lastModifiedBy>
  <cp:revision>21</cp:revision>
  <dcterms:created xsi:type="dcterms:W3CDTF">2025-08-05T07:42:00Z</dcterms:created>
  <dcterms:modified xsi:type="dcterms:W3CDTF">2025-11-28T12:15:00Z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227cd778-c170-4a23-836e-372551a902e6</vt:lpwstr>
  </property>
</Properties>
</file>